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40" w:rsidRPr="00043840" w:rsidRDefault="00043840" w:rsidP="00043840">
      <w:pPr>
        <w:jc w:val="center"/>
        <w:rPr>
          <w:rFonts w:ascii="Times New Roman" w:hAnsi="Times New Roman" w:cs="Times New Roman"/>
          <w:sz w:val="32"/>
          <w:szCs w:val="32"/>
        </w:rPr>
      </w:pPr>
      <w:r w:rsidRPr="00043840">
        <w:rPr>
          <w:rFonts w:ascii="Times New Roman" w:hAnsi="Times New Roman" w:cs="Times New Roman"/>
          <w:sz w:val="32"/>
          <w:szCs w:val="32"/>
        </w:rPr>
        <w:t>Байкальский государственный университет</w:t>
      </w:r>
    </w:p>
    <w:p w:rsidR="00043840" w:rsidRPr="00043840" w:rsidRDefault="00043840" w:rsidP="0004384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421185090"/>
      <w:r w:rsidRPr="00043840">
        <w:rPr>
          <w:rFonts w:ascii="Times New Roman" w:hAnsi="Times New Roman" w:cs="Times New Roman"/>
          <w:sz w:val="32"/>
          <w:szCs w:val="32"/>
        </w:rPr>
        <w:t>Библиотека</w:t>
      </w:r>
      <w:bookmarkEnd w:id="0"/>
    </w:p>
    <w:p w:rsidR="00043840" w:rsidRPr="00043840" w:rsidRDefault="00043840" w:rsidP="0004384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1" w:name="_Toc421185091"/>
      <w:r w:rsidRPr="00043840">
        <w:rPr>
          <w:rFonts w:ascii="Times New Roman" w:hAnsi="Times New Roman" w:cs="Times New Roman"/>
          <w:sz w:val="32"/>
          <w:szCs w:val="32"/>
        </w:rPr>
        <w:t>Научно-библиографический отдел</w:t>
      </w:r>
      <w:bookmarkEnd w:id="1"/>
    </w:p>
    <w:p w:rsidR="00043840" w:rsidRPr="00043840" w:rsidRDefault="00043840" w:rsidP="00043840">
      <w:pPr>
        <w:jc w:val="center"/>
        <w:rPr>
          <w:rFonts w:ascii="Times New Roman" w:hAnsi="Times New Roman" w:cs="Times New Roman"/>
        </w:rPr>
      </w:pPr>
    </w:p>
    <w:p w:rsidR="00043840" w:rsidRPr="00043840" w:rsidRDefault="00043840" w:rsidP="00043840">
      <w:pPr>
        <w:rPr>
          <w:rFonts w:ascii="Times New Roman" w:hAnsi="Times New Roman" w:cs="Times New Roman"/>
        </w:rPr>
      </w:pPr>
    </w:p>
    <w:p w:rsidR="00043840" w:rsidRPr="00043840" w:rsidRDefault="00043840" w:rsidP="00043840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bookmarkStart w:id="2" w:name="_Toc421185092"/>
    </w:p>
    <w:bookmarkEnd w:id="2"/>
    <w:p w:rsidR="00043840" w:rsidRPr="00043840" w:rsidRDefault="00043840" w:rsidP="00043840">
      <w:pPr>
        <w:jc w:val="center"/>
        <w:rPr>
          <w:rFonts w:ascii="Times New Roman" w:hAnsi="Times New Roman" w:cs="Times New Roman"/>
          <w:sz w:val="56"/>
          <w:szCs w:val="56"/>
        </w:rPr>
      </w:pPr>
      <w:r w:rsidRPr="00043840">
        <w:rPr>
          <w:rFonts w:ascii="Times New Roman" w:hAnsi="Times New Roman" w:cs="Times New Roman"/>
          <w:b/>
          <w:bCs/>
          <w:color w:val="202122"/>
          <w:sz w:val="56"/>
          <w:szCs w:val="56"/>
          <w:shd w:val="clear" w:color="auto" w:fill="FFFFFF"/>
        </w:rPr>
        <w:t>«Герои Советской Родины»</w:t>
      </w:r>
    </w:p>
    <w:p w:rsidR="00043840" w:rsidRPr="00043840" w:rsidRDefault="00043840" w:rsidP="00043840">
      <w:pPr>
        <w:rPr>
          <w:rFonts w:ascii="Times New Roman" w:hAnsi="Times New Roman" w:cs="Times New Roman"/>
          <w:sz w:val="36"/>
          <w:szCs w:val="36"/>
        </w:rPr>
      </w:pPr>
    </w:p>
    <w:p w:rsidR="00043840" w:rsidRPr="00043840" w:rsidRDefault="00D32328" w:rsidP="00D32328">
      <w:pPr>
        <w:rPr>
          <w:rFonts w:ascii="Times New Roman" w:hAnsi="Times New Roman" w:cs="Times New Roman"/>
          <w:sz w:val="36"/>
          <w:szCs w:val="36"/>
        </w:rPr>
      </w:pPr>
      <w:bookmarkStart w:id="3" w:name="_Toc421185093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843430" cy="2438400"/>
            <wp:effectExtent l="0" t="0" r="444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erd73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935" cy="24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768598" cy="242887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erk69O1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721" cy="245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766583" cy="2390775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soj78O1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557" cy="24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40" w:rsidRPr="00043840" w:rsidRDefault="00043840" w:rsidP="000438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3840" w:rsidRPr="00043840" w:rsidRDefault="00043840" w:rsidP="00043840">
      <w:pPr>
        <w:jc w:val="center"/>
        <w:rPr>
          <w:rFonts w:ascii="Times New Roman" w:hAnsi="Times New Roman" w:cs="Times New Roman"/>
          <w:sz w:val="36"/>
          <w:szCs w:val="36"/>
        </w:rPr>
      </w:pPr>
      <w:r w:rsidRPr="00043840">
        <w:rPr>
          <w:rFonts w:ascii="Times New Roman" w:hAnsi="Times New Roman" w:cs="Times New Roman"/>
          <w:sz w:val="36"/>
          <w:szCs w:val="36"/>
        </w:rPr>
        <w:t>Рекомендательный список литературы</w:t>
      </w:r>
      <w:bookmarkEnd w:id="3"/>
    </w:p>
    <w:p w:rsidR="00043840" w:rsidRPr="00043840" w:rsidRDefault="00043840" w:rsidP="00043840">
      <w:pPr>
        <w:jc w:val="center"/>
        <w:rPr>
          <w:rFonts w:ascii="Times New Roman" w:hAnsi="Times New Roman" w:cs="Times New Roman"/>
          <w:sz w:val="36"/>
          <w:szCs w:val="36"/>
        </w:rPr>
      </w:pPr>
      <w:r w:rsidRPr="00043840">
        <w:rPr>
          <w:rFonts w:ascii="Times New Roman" w:hAnsi="Times New Roman" w:cs="Times New Roman"/>
          <w:sz w:val="36"/>
          <w:szCs w:val="36"/>
        </w:rPr>
        <w:t>Книги.</w:t>
      </w:r>
    </w:p>
    <w:p w:rsidR="00043840" w:rsidRPr="00043840" w:rsidRDefault="00043840" w:rsidP="00043840">
      <w:pPr>
        <w:rPr>
          <w:rFonts w:ascii="Times New Roman" w:hAnsi="Times New Roman" w:cs="Times New Roman"/>
          <w:sz w:val="36"/>
          <w:szCs w:val="36"/>
        </w:rPr>
      </w:pPr>
      <w:bookmarkStart w:id="4" w:name="_Toc421185094"/>
    </w:p>
    <w:p w:rsidR="00043840" w:rsidRPr="00043840" w:rsidRDefault="00043840" w:rsidP="00043840">
      <w:pPr>
        <w:rPr>
          <w:rFonts w:ascii="Times New Roman" w:hAnsi="Times New Roman" w:cs="Times New Roman"/>
          <w:sz w:val="36"/>
          <w:szCs w:val="36"/>
        </w:rPr>
      </w:pPr>
    </w:p>
    <w:p w:rsidR="00043840" w:rsidRPr="00043840" w:rsidRDefault="00043840" w:rsidP="00043840">
      <w:pPr>
        <w:jc w:val="right"/>
        <w:rPr>
          <w:rFonts w:ascii="Times New Roman" w:hAnsi="Times New Roman" w:cs="Times New Roman"/>
          <w:sz w:val="36"/>
          <w:szCs w:val="36"/>
        </w:rPr>
      </w:pPr>
      <w:r w:rsidRPr="00043840">
        <w:rPr>
          <w:rFonts w:ascii="Times New Roman" w:hAnsi="Times New Roman" w:cs="Times New Roman"/>
          <w:sz w:val="36"/>
          <w:szCs w:val="36"/>
        </w:rPr>
        <w:t>Выполнила: Бурзунова А. Н.</w:t>
      </w:r>
      <w:bookmarkEnd w:id="4"/>
    </w:p>
    <w:p w:rsidR="00043840" w:rsidRPr="00043840" w:rsidRDefault="00043840" w:rsidP="000438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3840" w:rsidRPr="00043840" w:rsidRDefault="00043840" w:rsidP="00043840">
      <w:pPr>
        <w:jc w:val="center"/>
        <w:rPr>
          <w:rFonts w:ascii="Times New Roman" w:hAnsi="Times New Roman" w:cs="Times New Roman"/>
          <w:sz w:val="36"/>
          <w:szCs w:val="36"/>
        </w:rPr>
      </w:pPr>
      <w:r w:rsidRPr="00043840">
        <w:rPr>
          <w:rFonts w:ascii="Times New Roman" w:hAnsi="Times New Roman" w:cs="Times New Roman"/>
          <w:sz w:val="36"/>
          <w:szCs w:val="36"/>
        </w:rPr>
        <w:t>Иркутск, 2022 г.</w:t>
      </w:r>
    </w:p>
    <w:p w:rsidR="00043840" w:rsidRDefault="0004384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43840" w:rsidRPr="00B97E21" w:rsidRDefault="00043840" w:rsidP="00043840">
      <w:pPr>
        <w:jc w:val="center"/>
      </w:pPr>
    </w:p>
    <w:p w:rsidR="00043840" w:rsidRDefault="00043840" w:rsidP="00BC5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9A8" w:rsidRPr="00BC5024" w:rsidRDefault="00AF19A8" w:rsidP="00BC5024">
      <w:pPr>
        <w:jc w:val="both"/>
        <w:rPr>
          <w:rFonts w:ascii="Times New Roman" w:hAnsi="Times New Roman" w:cs="Times New Roman"/>
          <w:sz w:val="28"/>
          <w:szCs w:val="28"/>
        </w:rPr>
      </w:pPr>
      <w:r w:rsidRPr="00BC5024">
        <w:rPr>
          <w:rFonts w:ascii="Times New Roman" w:hAnsi="Times New Roman" w:cs="Times New Roman"/>
          <w:sz w:val="28"/>
          <w:szCs w:val="28"/>
        </w:rPr>
        <w:t>Предлагаем вашему вниманию книги из серии «Герои Советской Родины</w:t>
      </w:r>
      <w:r w:rsidR="0055429A">
        <w:rPr>
          <w:rFonts w:ascii="Times New Roman" w:hAnsi="Times New Roman" w:cs="Times New Roman"/>
          <w:sz w:val="28"/>
          <w:szCs w:val="28"/>
        </w:rPr>
        <w:t>»</w:t>
      </w:r>
    </w:p>
    <w:p w:rsidR="00AF19A8" w:rsidRPr="00D32328" w:rsidRDefault="00D32328" w:rsidP="00BC5024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32328">
        <w:rPr>
          <w:rFonts w:ascii="Times New Roman" w:hAnsi="Times New Roman" w:cs="Times New Roman"/>
          <w:color w:val="252626"/>
          <w:sz w:val="28"/>
          <w:szCs w:val="28"/>
          <w:shd w:val="clear" w:color="auto" w:fill="F1F1F1"/>
        </w:rPr>
        <w:t>Серия «Герои Советской Родины» выходила в СССР с 1969 по 1990 годы. Книги этой серии посвящены героям Гражданской и Великой Отечественной войн, боевых действий, освоения космоса; героям социалистического труда - видным ученым, выдающимся труженикам и организаторам промышленности, сельского хозяйст</w:t>
      </w:r>
      <w:bookmarkStart w:id="5" w:name="_GoBack"/>
      <w:bookmarkEnd w:id="5"/>
      <w:r w:rsidRPr="00D32328">
        <w:rPr>
          <w:rFonts w:ascii="Times New Roman" w:hAnsi="Times New Roman" w:cs="Times New Roman"/>
          <w:color w:val="252626"/>
          <w:sz w:val="28"/>
          <w:szCs w:val="28"/>
          <w:shd w:val="clear" w:color="auto" w:fill="F1F1F1"/>
        </w:rPr>
        <w:t xml:space="preserve">ва. Часть книг написана о профессиональных революционерах, "старых большевиках", соратниках В.И. Ленина. И многие из них не были удостоены золотых звезд героя или других высоких наград. Авторы книг - писатели и журналисты - кратко, живо и увлекательно рассказывали об этих неординарных людях и событиях, в которых они сыграли свои важные роли. На протяжении разных периодов нашей истории их </w:t>
      </w:r>
      <w:proofErr w:type="spellStart"/>
      <w:r w:rsidRPr="00D32328">
        <w:rPr>
          <w:rFonts w:ascii="Times New Roman" w:hAnsi="Times New Roman" w:cs="Times New Roman"/>
          <w:color w:val="252626"/>
          <w:sz w:val="28"/>
          <w:szCs w:val="28"/>
          <w:shd w:val="clear" w:color="auto" w:fill="F1F1F1"/>
        </w:rPr>
        <w:t>оценивалии</w:t>
      </w:r>
      <w:proofErr w:type="spellEnd"/>
      <w:r w:rsidRPr="00D32328">
        <w:rPr>
          <w:rFonts w:ascii="Times New Roman" w:hAnsi="Times New Roman" w:cs="Times New Roman"/>
          <w:color w:val="252626"/>
          <w:sz w:val="28"/>
          <w:szCs w:val="28"/>
          <w:shd w:val="clear" w:color="auto" w:fill="F1F1F1"/>
        </w:rPr>
        <w:t xml:space="preserve"> по-разному, порой с противоположных точек зрения. И даже не однажды. Не все о них, их деятельности, делах и подвигах было написано достоверно и полно. Но и в этом тоже усматриваю полезность серии и на сегодня, и на будущее.</w:t>
      </w:r>
    </w:p>
    <w:p w:rsidR="00BC5024" w:rsidRPr="00BC5024" w:rsidRDefault="00BC5024" w:rsidP="00BC5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Все книги вы найдете в фонде нашей библиотеки.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804"/>
        <w:gridCol w:w="1705"/>
      </w:tblGrid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Абламонов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П. Ф.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Адмирал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о дважды Герое Советского Союза Горшкове С. Г. / П. Ф.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Абламонов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1986. - 112 с. - (Герои советской родины). - 0,15.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419860"/>
                  <wp:effectExtent l="0" t="0" r="698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Адмирал_Горшков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Абызов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Александр Родимцев [Текст] / В.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Абызов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1981. - 111 с. - (Герои советской Родины). - 0,20.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947.084(092)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289685"/>
                  <wp:effectExtent l="0" t="0" r="698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одимцев_Александр_Ильич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Алдан-Семенов, А. И.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Слово о командарме: об И. П. Уборевиче / А. И. Алдан-Семенов.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Изд-во полит. лит., 1981. - 109 с. - (Герои Советской Родины). - 0,15.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821.161.1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Алексеев, Н. И.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Осколком оборванная жизнь [Текст] / Николай Алексеев.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1978. - 104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947.084.81+929:355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20078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78px-Иван_Данилович_Черняховский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Алексеев, Н. И.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Осколком оборванная жизнь [Текст] / Николай Алексеев. - Изд. 2-е.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1983. - 94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947.084.81+929:355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Аслезов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С. А.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Пламя над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Сожем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: (О Герое Советского Союза Е. И. Барыкине) / С. А.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Аслезов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1983. - 111 с. - (Герои Советской Родины). - 0,20.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Белевич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А. П.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У батьки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Миная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Антон </w:t>
            </w:r>
            <w:proofErr w:type="spellStart"/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Белевич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пер. с белорус. В.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Жиженко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1978. - 103 с.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э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947.084.81+821.161.3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Борзенко, С.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Первый космонавт.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1969. - 141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- 0,23.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629.789(47)+92</w:t>
            </w:r>
          </w:p>
        </w:tc>
        <w:tc>
          <w:tcPr>
            <w:tcW w:w="1705" w:type="dxa"/>
          </w:tcPr>
          <w:p w:rsidR="00BC5024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  <w:p w:rsidR="00043840" w:rsidRPr="00043840" w:rsidRDefault="0004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298575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erk69O1.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Бычевский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Б. В.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Командующий фронтом: (О маршале Советского Союза Л. А. Говорове).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1974. - 212 с. - (Герои Советской Родины). - 0,14.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355(09)(47)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Ветров, И. Е.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Дорога на Потсдам / И. Е. Ветров.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1976. - 112 с. - (Герои Советской Родины). - 0,17.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947.084.81+656.2(09)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Граховский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С. И.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Сеятель добра и гнева / Сергей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Граховский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1975. - 141 с. - (Герои советской Родины). - .</w:t>
            </w:r>
          </w:p>
          <w:p w:rsidR="0055429A" w:rsidRPr="00043840" w:rsidRDefault="005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(О Герое Советского Союза </w:t>
            </w:r>
            <w:r w:rsidRPr="000438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 З. Корже</w:t>
            </w: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) 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821.161.3-94</w:t>
            </w:r>
          </w:p>
        </w:tc>
        <w:tc>
          <w:tcPr>
            <w:tcW w:w="1705" w:type="dxa"/>
          </w:tcPr>
          <w:p w:rsidR="00BC5024" w:rsidRPr="00043840" w:rsidRDefault="005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2782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55px-Василий_Захарович_Корж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Дмитревский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В. И.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Десять ступеней к победе. Об О. А. Пятницком / В. И.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Дмитревский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1976. - 112 с. - (Герои Советской Родины). - 0,18.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947.084.2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Ф61(2)8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Днепровский, А.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Эшелоны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жизни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повесть об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Цюрупе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А. Д. - М. : Политиздат, 1981. - 112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- 0,15.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Ф61(2)8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  <w:p w:rsidR="0055429A" w:rsidRPr="00043840" w:rsidRDefault="005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39509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24px-No-nb_bldsa_1c107_Цюруп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Душенькин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Пролетарский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маршал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о В. К. Блюхере / В.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Душенькин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1973. - 127 с. - (Герои Советской Родины). - 0,15.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355:92(47)+929:355(47)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  <w:p w:rsidR="0055429A" w:rsidRPr="00043840" w:rsidRDefault="005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369060"/>
                  <wp:effectExtent l="0" t="0" r="6985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асилий_Блюхер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Ельшин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Н. Х.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Хранить постоянно.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1979. - 110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- 0,15.</w:t>
            </w:r>
          </w:p>
          <w:p w:rsidR="0055429A" w:rsidRPr="00043840" w:rsidRDefault="005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Геро</w:t>
            </w: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е</w:t>
            </w: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Советского Союза И. И. Бакулин</w:t>
            </w: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е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Захаров, М. В.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Ученый и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воин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(о маршале Советского Союза Б. М. Шапошникове) / М. В. Захаров. - 2-е изд.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1978. - 112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- 0,15.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947.084.81+355:929(47)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Зонин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С. А.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Верность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океану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о Л. А. Владимирском / С. А.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Зонин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1986. - 110 с. - (Герои советской Родины). - 0,15.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355(09)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  <w:p w:rsidR="0055429A" w:rsidRPr="00043840" w:rsidRDefault="005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30175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ladimirskiy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Идашкин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Ю. В.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Небо его мечты / Ю. В.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Идашкин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1986. - 124 с. - (Герои советской родины). - 0,20.</w:t>
            </w:r>
          </w:p>
          <w:p w:rsidR="0055429A" w:rsidRPr="00043840" w:rsidRDefault="005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(о главном маршале авиации </w:t>
            </w:r>
            <w:hyperlink r:id="rId15" w:tooltip="Голованов, Александр Евгеньевич" w:history="1">
              <w:r w:rsidRPr="00043840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</w:rPr>
                <w:t>А. Е. Голованове</w:t>
              </w:r>
            </w:hyperlink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) 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358.4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  <w:p w:rsidR="0055429A" w:rsidRPr="00043840" w:rsidRDefault="005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31572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lexandr_Golovanov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Киселев, А.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Молодость и зрелость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полководца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о генерале армии дважды Герое Советского Союза И. Д. Черняховском / А. Киселев.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1971. - 118 с. - (Герои советской Родины). - 0,16.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94(47+57)+947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Кривулин, В. З.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       И это все в одной судьбе [Текст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о дважды Герое Советского Союза генерал - полковнике Д. А. Драгунском / В. З. Кривулин, Ю. П. Пивовар.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1986. - 110 с. - (Герои Советской родины). - 0,15.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355(47)(092)+929:355(47)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Маркова, Галина Ивановна.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Взлет: о Герое Советского Союза М. М. Расковой / Галина Маркова.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1986. - 112 с. - (Герои Советской Родины). - 0,15.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821.161.1-94+929:355(47)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  <w:p w:rsidR="0055429A" w:rsidRPr="00043840" w:rsidRDefault="005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257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61px-Marina_Raskova_portrait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Межирицкий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П. Я.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  Товарищ майор (О герое Советского Союза Ц. Л.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Куникове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) / П. Я.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Межирицкий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1975. - 128 с. - (Герои советской Родины). - 0,19.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947.084.81+92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Мержанов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М. И.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Солдат, генерал, маршал.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( О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Баграмяне И. Х. ) [Текст] / М. И.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Мержанов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1974. - 127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947.084.81+929:355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Микулина, Е. Н.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       Дуплянка [Текст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повесть / Елена Микулина.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Мол. гвардия, 1965. - 175 с. - (Герои Советской Родины). - 0,40.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821.161.1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Микулина, Е. Н.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Марийкины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тополя [Текст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повесть о большой жизни / Елена Микулина.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1977. - 109 с., [2] л. фот. - (Герои Советской Родины). - 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821.161.1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Михайловский, Н.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Он мерил жизнь особой меркой.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1977. - 111 с. - (Герои советской Родины). - 0,15.</w:t>
            </w:r>
          </w:p>
          <w:p w:rsidR="00043840" w:rsidRPr="00043840" w:rsidRDefault="0004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(</w:t>
            </w: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Об </w:t>
            </w: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Адмирал</w:t>
            </w: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е</w:t>
            </w: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Pr="00043840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</w:rPr>
                <w:t>А. Г. Головко</w:t>
              </w:r>
            </w:hyperlink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) 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355(09)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Москвитин, Н.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Повесть о Макаре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Мазае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1971. - 120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- 0,13.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Ф61(2)8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Московкин, В. Ф.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Солдат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революции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(о Н. И.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Подвойском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).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1982. - 112 с. - (Герои советской Родины). - 0,20.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947.084.3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  <w:p w:rsidR="00043840" w:rsidRPr="00043840" w:rsidRDefault="0004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3335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39px-Nikolay_Ilyich_Podvoisky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Ненароков, Альберт Павлович.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Верность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долгу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о Маршале Советского Союза А. И. Егорове / А. П. Ненароков. - 3-е изд., доп.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1989. - 158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ISBN 5-250-00433-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0,30.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821.161.1-94</w:t>
            </w:r>
          </w:p>
        </w:tc>
        <w:tc>
          <w:tcPr>
            <w:tcW w:w="1705" w:type="dxa"/>
          </w:tcPr>
          <w:p w:rsidR="00BC5024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  <w:p w:rsidR="00D32328" w:rsidRPr="00043840" w:rsidRDefault="00D3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6907" cy="1133475"/>
                  <wp:effectExtent l="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Verd73O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25" cy="1142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Новохатко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В. Г.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Шесть дней июля / В. Г.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Новохатко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1987. - 112 с. - (Герои советской Родины). - 0,15.</w:t>
            </w:r>
          </w:p>
          <w:p w:rsidR="00043840" w:rsidRPr="00043840" w:rsidRDefault="0004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(О Герое Сов. Союза В. Д. Ревякине)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947.084.3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Павлов, Я.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У истоков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Победы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о Герое Советского Союза Т. П.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Бумажкове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/ Яков Павлов.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1986. - 110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- 0,15.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947+94(47)+94(476)+356.15(476)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Падерин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Земля не терпит робких / И.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Падерин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Изд-во полит. лит., 1970. - 136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фот. - (Герои Советской Родины). - 0,20.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355(470)(092)+929:355(470)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Подляшук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       Основа [Текст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о П. Моисеенко, рабочем вожаке) / Павел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Подляшук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1970. - 127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- 0,17.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Ф61(2)8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Позняк, П. И.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Легендарный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начдив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о Н. А. Щорсе / П. И. Позняк.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1984. - 112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- 0,20.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947.084.3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Полевой, Б.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Полководец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биографическая повесть об И. С. Коневе / Борис Полевой.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1983. - 127 с. - (Герои Советской Родины). - 0,20.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821.161.1-31+929:355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2-122 АХЛ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Политов, З.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Секретарь подпольного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обкома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о Герое Советского Союза Н. И. Сташкове.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1970. - 160 с. - (Герои Советской Родины). - 0,23.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947.084.81+92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Пороженко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, Г. Б.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Их в разведку водила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Леля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о герое Советского Союза Колесовой Е. Ф. / Г. Б.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Пороженко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, Л. Т. </w:t>
            </w:r>
            <w:proofErr w:type="spell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Пороженко</w:t>
            </w:r>
            <w:proofErr w:type="spell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1986. - 112 с. - (Герои советской родины). - 0,15.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  <w:p w:rsidR="00043840" w:rsidRPr="00043840" w:rsidRDefault="0004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31826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45px-Kolesova_EF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Радько, Наталия Ефимовна.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Уроки доброты : о В. К. Куприяновой </w:t>
            </w:r>
            <w:r w:rsidR="00043840"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(директоре </w:t>
            </w:r>
            <w:hyperlink r:id="rId22" w:tooltip="Новочеркасск" w:history="1">
              <w:r w:rsidR="00043840" w:rsidRPr="00043840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</w:rPr>
                <w:t>Новочеркасского</w:t>
              </w:r>
            </w:hyperlink>
            <w:r w:rsidR="00043840" w:rsidRPr="000438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 дет. дома № 2) </w:t>
            </w: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: [повесть] / Наталия Радько.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1989. - 127 с. - (Герои Советской Родины). - ISBN 5-250-00435-0.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821.161.1-321.6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Романов, А.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Конструктор космических кораблей.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1969. - 160 с. - (Герои Советской Родины). - 0,24.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629.78(092)+92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Рудный, В. А.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Долгое, долгое плавание. Об адмирале Флота Советского Союза И. С. Исакове [Текст] / Владимир Рудный.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1974. - 144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821.161.1+359(47)(09)</w:t>
            </w:r>
          </w:p>
        </w:tc>
        <w:tc>
          <w:tcPr>
            <w:tcW w:w="1705" w:type="dxa"/>
          </w:tcPr>
          <w:p w:rsidR="00BC5024" w:rsidRPr="00043840" w:rsidRDefault="0004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31572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974_CPA_435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Сомов, Г.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Четверо суток и вся жизнь.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1972. - 133 с. - (Герои советской Родины). - 0,19.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629.78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Толмачев, А.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Михаил Иванович Калинин.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1970. - 125 с. - (Герои Советской Родины). - 0,20.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Ф61(2)8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2-122, 2-101, ФОХ3</w:t>
            </w:r>
          </w:p>
          <w:p w:rsidR="00043840" w:rsidRPr="00043840" w:rsidRDefault="0004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45515" cy="1290320"/>
                  <wp:effectExtent l="0" t="0" r="6985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Калинин_М._И._(1920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2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Яковенко, В. К.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Партизанский комбриг: О Герое Советского Союза Гуляеве Д. Т. / В. К. Яковенко.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1984. - 112 с. - (Герои Советской Родины). - 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</w:tr>
      <w:tr w:rsidR="00BC5024" w:rsidRPr="00043840" w:rsidTr="00AF19A8">
        <w:tc>
          <w:tcPr>
            <w:tcW w:w="846" w:type="dxa"/>
          </w:tcPr>
          <w:p w:rsidR="00BC5024" w:rsidRPr="00043840" w:rsidRDefault="00BC5024" w:rsidP="00BC502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Яровиков, В. С.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       Грани военного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таланта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(об А. М. Василевском). -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Политиздат, 1979. - 109 </w:t>
            </w:r>
            <w:proofErr w:type="gramStart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ил. - (Герои Советской Родины). - 0,15.</w:t>
            </w:r>
          </w:p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 xml:space="preserve"> 947.084.81</w:t>
            </w:r>
          </w:p>
        </w:tc>
        <w:tc>
          <w:tcPr>
            <w:tcW w:w="1705" w:type="dxa"/>
          </w:tcPr>
          <w:p w:rsidR="00BC5024" w:rsidRPr="00043840" w:rsidRDefault="00B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  <w:p w:rsidR="00043840" w:rsidRPr="00043840" w:rsidRDefault="0004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15" cy="1254760"/>
                  <wp:effectExtent l="0" t="0" r="6985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361px-Aleksandr_Vasilevsky_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D99" w:rsidRDefault="00617D99"/>
    <w:sectPr w:rsidR="0061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60C"/>
    <w:multiLevelType w:val="hybridMultilevel"/>
    <w:tmpl w:val="604A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A8"/>
    <w:rsid w:val="00043840"/>
    <w:rsid w:val="000A4FD0"/>
    <w:rsid w:val="0055429A"/>
    <w:rsid w:val="00617D99"/>
    <w:rsid w:val="00AF19A8"/>
    <w:rsid w:val="00BC5024"/>
    <w:rsid w:val="00D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CF5F"/>
  <w15:chartTrackingRefBased/>
  <w15:docId w15:val="{2D0F21E9-A819-4C57-89B4-0DD559D5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0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hyperlink" Target="https://ru.wikipedia.org/wiki/%D0%93%D0%BE%D0%BB%D0%BE%D0%B2%D0%BA%D0%BE,_%D0%90%D1%80%D1%81%D0%B5%D0%BD%D0%B8%D0%B9_%D0%93%D1%80%D0%B8%D0%B3%D0%BE%D1%80%D1%8C%D0%B5%D0%B2%D0%B8%D1%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3%D0%BE%D0%BB%D0%BE%D0%B2%D0%B0%D0%BD%D0%BE%D0%B2,_%D0%90%D0%BB%D0%B5%D0%BA%D1%81%D0%B0%D0%BD%D0%B4%D1%80_%D0%95%D0%B2%D0%B3%D0%B5%D0%BD%D1%8C%D0%B5%D0%B2%D0%B8%D1%87" TargetMode="External"/><Relationship Id="rId23" Type="http://schemas.openxmlformats.org/officeDocument/2006/relationships/image" Target="media/image16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hyperlink" Target="https://ru.wikipedia.org/wiki/%D0%9D%D0%BE%D0%B2%D0%BE%D1%87%D0%B5%D1%80%D0%BA%D0%B0%D1%81%D1%81%D0%B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Бурзунова Анна Николаевна</dc:creator>
  <cp:keywords/>
  <dc:description/>
  <cp:lastModifiedBy>Бурзунова Анна Николаевна</cp:lastModifiedBy>
  <cp:revision>2</cp:revision>
  <dcterms:created xsi:type="dcterms:W3CDTF">2022-06-03T07:25:00Z</dcterms:created>
  <dcterms:modified xsi:type="dcterms:W3CDTF">2022-06-06T02:44:00Z</dcterms:modified>
</cp:coreProperties>
</file>