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79B" w:rsidRDefault="008B079B" w:rsidP="00A04144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  <w:lang w:eastAsia="ru-RU"/>
        </w:rPr>
      </w:pPr>
    </w:p>
    <w:p w:rsidR="008B079B" w:rsidRDefault="008B079B" w:rsidP="00A04144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  <w:lang w:eastAsia="ru-RU"/>
        </w:rPr>
      </w:pPr>
    </w:p>
    <w:p w:rsidR="008B079B" w:rsidRPr="008B079B" w:rsidRDefault="008B079B" w:rsidP="008B079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079B">
        <w:rPr>
          <w:rFonts w:ascii="Times New Roman" w:hAnsi="Times New Roman" w:cs="Times New Roman"/>
          <w:sz w:val="28"/>
          <w:szCs w:val="28"/>
        </w:rPr>
        <w:t>Байкальский государственный университет</w:t>
      </w:r>
    </w:p>
    <w:p w:rsidR="008B079B" w:rsidRPr="008B079B" w:rsidRDefault="008B079B" w:rsidP="008B079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079B" w:rsidRPr="008B079B" w:rsidRDefault="008B079B" w:rsidP="008B079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421185090"/>
      <w:r w:rsidRPr="008B079B">
        <w:rPr>
          <w:rFonts w:ascii="Times New Roman" w:hAnsi="Times New Roman" w:cs="Times New Roman"/>
          <w:sz w:val="28"/>
          <w:szCs w:val="28"/>
        </w:rPr>
        <w:t>Библиотека</w:t>
      </w:r>
      <w:bookmarkEnd w:id="0"/>
    </w:p>
    <w:p w:rsidR="008B079B" w:rsidRPr="008B079B" w:rsidRDefault="008B079B" w:rsidP="008B079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Toc421185091"/>
      <w:r w:rsidRPr="008B079B">
        <w:rPr>
          <w:rFonts w:ascii="Times New Roman" w:hAnsi="Times New Roman" w:cs="Times New Roman"/>
          <w:sz w:val="28"/>
          <w:szCs w:val="28"/>
        </w:rPr>
        <w:t>Научно-библиографический отдел</w:t>
      </w:r>
      <w:bookmarkEnd w:id="1"/>
    </w:p>
    <w:p w:rsidR="008B079B" w:rsidRPr="008B079B" w:rsidRDefault="008B079B" w:rsidP="008B079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noProof/>
          <w:color w:val="292929"/>
          <w:sz w:val="24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1" locked="0" layoutInCell="1" allowOverlap="1" wp14:anchorId="2B0AB189" wp14:editId="5449A624">
            <wp:simplePos x="0" y="0"/>
            <wp:positionH relativeFrom="margin">
              <wp:align>center</wp:align>
            </wp:positionH>
            <wp:positionV relativeFrom="paragraph">
              <wp:posOffset>194056</wp:posOffset>
            </wp:positionV>
            <wp:extent cx="4383405" cy="3097530"/>
            <wp:effectExtent l="0" t="0" r="0" b="7620"/>
            <wp:wrapTight wrapText="bothSides">
              <wp:wrapPolygon edited="0">
                <wp:start x="0" y="0"/>
                <wp:lineTo x="0" y="21520"/>
                <wp:lineTo x="21497" y="21520"/>
                <wp:lineTo x="2149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60d35943ab34d4b0d9fd22f9a7ded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3405" cy="309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079B" w:rsidRPr="008B079B" w:rsidRDefault="008B079B" w:rsidP="008B079B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bookmarkStart w:id="2" w:name="_Toc421185092"/>
    </w:p>
    <w:p w:rsidR="008B079B" w:rsidRPr="008B079B" w:rsidRDefault="008B079B" w:rsidP="008B079B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bookmarkEnd w:id="2"/>
    <w:p w:rsidR="008B079B" w:rsidRPr="008B079B" w:rsidRDefault="008B079B" w:rsidP="008B079B">
      <w:pPr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  <w:r w:rsidRPr="008B079B">
        <w:rPr>
          <w:rFonts w:ascii="Times New Roman" w:hAnsi="Times New Roman" w:cs="Times New Roman"/>
          <w:b/>
          <w:color w:val="0070C0"/>
          <w:sz w:val="52"/>
          <w:szCs w:val="52"/>
        </w:rPr>
        <w:t>Иркутской области - 85 лет</w:t>
      </w:r>
    </w:p>
    <w:p w:rsidR="008B079B" w:rsidRPr="008B079B" w:rsidRDefault="008B079B" w:rsidP="008B079B">
      <w:pPr>
        <w:rPr>
          <w:rFonts w:ascii="Times New Roman" w:hAnsi="Times New Roman" w:cs="Times New Roman"/>
          <w:sz w:val="32"/>
          <w:szCs w:val="32"/>
        </w:rPr>
      </w:pPr>
    </w:p>
    <w:p w:rsidR="008B079B" w:rsidRPr="008B079B" w:rsidRDefault="008B079B" w:rsidP="008B079B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3" w:name="_Toc421185093"/>
      <w:r w:rsidRPr="008B079B">
        <w:rPr>
          <w:rFonts w:ascii="Times New Roman" w:hAnsi="Times New Roman" w:cs="Times New Roman"/>
          <w:sz w:val="32"/>
          <w:szCs w:val="32"/>
        </w:rPr>
        <w:t>Рекомендательный список литературы</w:t>
      </w:r>
      <w:bookmarkEnd w:id="3"/>
    </w:p>
    <w:p w:rsidR="008B079B" w:rsidRPr="008B079B" w:rsidRDefault="008B079B" w:rsidP="008B079B">
      <w:pPr>
        <w:jc w:val="center"/>
        <w:rPr>
          <w:rFonts w:ascii="Times New Roman" w:hAnsi="Times New Roman" w:cs="Times New Roman"/>
          <w:sz w:val="32"/>
          <w:szCs w:val="32"/>
        </w:rPr>
      </w:pPr>
      <w:r w:rsidRPr="008B079B">
        <w:rPr>
          <w:rFonts w:ascii="Times New Roman" w:hAnsi="Times New Roman" w:cs="Times New Roman"/>
          <w:sz w:val="32"/>
          <w:szCs w:val="32"/>
        </w:rPr>
        <w:t xml:space="preserve">Книги. </w:t>
      </w:r>
      <w:r>
        <w:rPr>
          <w:rFonts w:ascii="Times New Roman" w:hAnsi="Times New Roman" w:cs="Times New Roman"/>
          <w:sz w:val="32"/>
          <w:szCs w:val="32"/>
        </w:rPr>
        <w:t xml:space="preserve">Труды преподавателей. </w:t>
      </w:r>
      <w:r w:rsidRPr="008B079B">
        <w:rPr>
          <w:rFonts w:ascii="Times New Roman" w:hAnsi="Times New Roman" w:cs="Times New Roman"/>
          <w:sz w:val="32"/>
          <w:szCs w:val="32"/>
        </w:rPr>
        <w:t xml:space="preserve">Статьи </w:t>
      </w:r>
    </w:p>
    <w:p w:rsidR="008B079B" w:rsidRDefault="008B079B" w:rsidP="008B079B">
      <w:pPr>
        <w:rPr>
          <w:sz w:val="36"/>
          <w:szCs w:val="36"/>
        </w:rPr>
      </w:pPr>
    </w:p>
    <w:p w:rsidR="008B079B" w:rsidRDefault="008B079B" w:rsidP="008B079B">
      <w:pPr>
        <w:rPr>
          <w:sz w:val="36"/>
          <w:szCs w:val="36"/>
        </w:rPr>
      </w:pPr>
    </w:p>
    <w:p w:rsidR="008B079B" w:rsidRDefault="008B079B" w:rsidP="008B079B">
      <w:pPr>
        <w:rPr>
          <w:sz w:val="36"/>
          <w:szCs w:val="36"/>
        </w:rPr>
      </w:pPr>
      <w:bookmarkStart w:id="4" w:name="_Toc421185094"/>
    </w:p>
    <w:p w:rsidR="008B079B" w:rsidRDefault="008B079B" w:rsidP="008B079B">
      <w:pPr>
        <w:rPr>
          <w:sz w:val="36"/>
          <w:szCs w:val="36"/>
        </w:rPr>
      </w:pPr>
    </w:p>
    <w:p w:rsidR="008B079B" w:rsidRPr="008B079B" w:rsidRDefault="008B079B" w:rsidP="008B079B">
      <w:pPr>
        <w:jc w:val="right"/>
        <w:rPr>
          <w:rFonts w:ascii="Times New Roman" w:hAnsi="Times New Roman" w:cs="Times New Roman"/>
          <w:sz w:val="28"/>
          <w:szCs w:val="28"/>
        </w:rPr>
      </w:pPr>
      <w:r w:rsidRPr="008B079B">
        <w:rPr>
          <w:rFonts w:ascii="Times New Roman" w:hAnsi="Times New Roman" w:cs="Times New Roman"/>
          <w:sz w:val="28"/>
          <w:szCs w:val="28"/>
        </w:rPr>
        <w:t xml:space="preserve">Выполнила: </w:t>
      </w:r>
      <w:bookmarkEnd w:id="4"/>
      <w:r w:rsidRPr="008B079B">
        <w:rPr>
          <w:rFonts w:ascii="Times New Roman" w:hAnsi="Times New Roman" w:cs="Times New Roman"/>
          <w:sz w:val="28"/>
          <w:szCs w:val="28"/>
        </w:rPr>
        <w:t>Соснина Н.К.</w:t>
      </w:r>
    </w:p>
    <w:p w:rsidR="008B079B" w:rsidRDefault="008B079B" w:rsidP="008B079B">
      <w:pPr>
        <w:jc w:val="center"/>
        <w:rPr>
          <w:sz w:val="36"/>
          <w:szCs w:val="36"/>
        </w:rPr>
      </w:pPr>
    </w:p>
    <w:p w:rsidR="008B079B" w:rsidRDefault="008B079B" w:rsidP="008B079B">
      <w:pPr>
        <w:jc w:val="center"/>
        <w:rPr>
          <w:sz w:val="36"/>
          <w:szCs w:val="36"/>
        </w:rPr>
      </w:pPr>
    </w:p>
    <w:p w:rsidR="008B079B" w:rsidRPr="008B079B" w:rsidRDefault="008B079B" w:rsidP="008B079B">
      <w:pPr>
        <w:jc w:val="center"/>
        <w:rPr>
          <w:rFonts w:ascii="Times New Roman" w:hAnsi="Times New Roman" w:cs="Times New Roman"/>
          <w:sz w:val="28"/>
          <w:szCs w:val="28"/>
        </w:rPr>
      </w:pPr>
      <w:r w:rsidRPr="008B079B">
        <w:rPr>
          <w:rFonts w:ascii="Times New Roman" w:hAnsi="Times New Roman" w:cs="Times New Roman"/>
          <w:sz w:val="28"/>
          <w:szCs w:val="28"/>
        </w:rPr>
        <w:t>Иркутск, 2022 г.</w:t>
      </w:r>
    </w:p>
    <w:p w:rsidR="004F405A" w:rsidRPr="00A04144" w:rsidRDefault="005321E9" w:rsidP="00A04144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92929"/>
          <w:sz w:val="24"/>
          <w:szCs w:val="24"/>
          <w:bdr w:val="none" w:sz="0" w:space="0" w:color="auto" w:frame="1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3230EA8B" wp14:editId="19A29F54">
            <wp:simplePos x="0" y="0"/>
            <wp:positionH relativeFrom="margin">
              <wp:align>right</wp:align>
            </wp:positionH>
            <wp:positionV relativeFrom="paragraph">
              <wp:posOffset>254</wp:posOffset>
            </wp:positionV>
            <wp:extent cx="1821815" cy="1802130"/>
            <wp:effectExtent l="0" t="0" r="6985" b="7620"/>
            <wp:wrapTight wrapText="bothSides">
              <wp:wrapPolygon edited="0">
                <wp:start x="0" y="0"/>
                <wp:lineTo x="0" y="21463"/>
                <wp:lineTo x="21457" y="21463"/>
                <wp:lineTo x="21457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5LOGO_pdf__1__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815" cy="180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405A" w:rsidRPr="00A0414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  <w:lang w:eastAsia="ru-RU"/>
        </w:rPr>
        <w:t>Иркутская область</w:t>
      </w:r>
      <w:r w:rsidR="004F405A" w:rsidRPr="00A04144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 xml:space="preserve"> в ее современных границах была образована в 1937 году при разделении </w:t>
      </w:r>
      <w:proofErr w:type="gramStart"/>
      <w:r w:rsidR="004F405A" w:rsidRPr="00A04144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>Восточно-Сибирской</w:t>
      </w:r>
      <w:proofErr w:type="gramEnd"/>
      <w:r w:rsidR="004F405A" w:rsidRPr="00A04144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 xml:space="preserve"> области РСФСР на Иркутскую и Читинскую области. 1 января 2008 года Усть-Ордынский Бурятский автономный округ, с 1990 года существовавший как отдельный субъект РФ, вошел в состав Иркутской области. </w:t>
      </w:r>
    </w:p>
    <w:p w:rsidR="004F405A" w:rsidRPr="00A04144" w:rsidRDefault="004F405A" w:rsidP="00A04144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A0414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</w:t>
      </w:r>
      <w:r w:rsidRPr="00A0414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  <w:lang w:eastAsia="ru-RU"/>
        </w:rPr>
        <w:t>Иркутская область</w:t>
      </w:r>
      <w:r w:rsidRPr="00A04144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 xml:space="preserve"> – субъект Российской Федерации в юго-восточной части Сибирского федерального округа. Входит в </w:t>
      </w:r>
      <w:proofErr w:type="gramStart"/>
      <w:r w:rsidRPr="00A04144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>Восточно-Сибирский</w:t>
      </w:r>
      <w:proofErr w:type="gramEnd"/>
      <w:r w:rsidRPr="00A04144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 xml:space="preserve"> экономический район. Административный центр – город Иркутск.</w:t>
      </w:r>
    </w:p>
    <w:p w:rsidR="004F405A" w:rsidRPr="00A04144" w:rsidRDefault="004F405A" w:rsidP="00A04144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A04144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>Иркутская область обладает уникальными ресурсами: высоким интеллектуальным, промышленным и природным потенциалом, имеет выгодное географическое положение, богатые рекреационные преимущества, собственный научно-образовательный комплекс. Является крупнейшим регионом России без выхода к морю.</w:t>
      </w:r>
    </w:p>
    <w:p w:rsidR="004F405A" w:rsidRPr="00A04144" w:rsidRDefault="004F405A" w:rsidP="00A04144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A0414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</w:t>
      </w:r>
      <w:r w:rsidRPr="00A04144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>Также </w:t>
      </w:r>
      <w:r w:rsidRPr="00A0414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  <w:lang w:eastAsia="ru-RU"/>
        </w:rPr>
        <w:t>Иркутская область</w:t>
      </w:r>
      <w:r w:rsidRPr="00A04144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> является крупнейшим субъектом Российской Федерации, занимая площадь </w:t>
      </w:r>
      <w:r w:rsidRPr="00A0414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  <w:lang w:eastAsia="ru-RU"/>
        </w:rPr>
        <w:t>774 846 км²</w:t>
      </w:r>
      <w:r w:rsidRPr="00A04144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>, в процентном соотношении </w:t>
      </w:r>
      <w:r w:rsidRPr="00A0414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  <w:lang w:eastAsia="ru-RU"/>
        </w:rPr>
        <w:t>4,6%</w:t>
      </w:r>
      <w:r w:rsidRPr="00A04144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> территории России.</w:t>
      </w:r>
    </w:p>
    <w:p w:rsidR="004F405A" w:rsidRPr="00A04144" w:rsidRDefault="005321E9" w:rsidP="00A04144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92929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AEDA76A" wp14:editId="2A3C5331">
            <wp:simplePos x="0" y="0"/>
            <wp:positionH relativeFrom="margin">
              <wp:posOffset>1961515</wp:posOffset>
            </wp:positionH>
            <wp:positionV relativeFrom="paragraph">
              <wp:posOffset>57785</wp:posOffset>
            </wp:positionV>
            <wp:extent cx="3956685" cy="2637790"/>
            <wp:effectExtent l="0" t="0" r="5715" b="0"/>
            <wp:wrapTight wrapText="bothSides">
              <wp:wrapPolygon edited="0">
                <wp:start x="0" y="0"/>
                <wp:lineTo x="0" y="21371"/>
                <wp:lineTo x="21527" y="21371"/>
                <wp:lineTo x="2152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rkutskaya_Oblast-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685" cy="2637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405A" w:rsidRPr="00A0414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</w:t>
      </w:r>
      <w:r w:rsidR="004F405A" w:rsidRPr="00A04144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>Не случайно Иркутск называют </w:t>
      </w:r>
      <w:r w:rsidR="004F405A" w:rsidRPr="00A0414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  <w:lang w:eastAsia="ru-RU"/>
        </w:rPr>
        <w:t>«Серединой земли»</w:t>
      </w:r>
      <w:r w:rsidR="004F405A" w:rsidRPr="00A04144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>. Расстояние от Иркутска до Москвы в одну сторону и до Владивостока – в другую по железной дороге примерно одинаковое: до Москвы – </w:t>
      </w:r>
      <w:r w:rsidR="004F405A" w:rsidRPr="00A0414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  <w:lang w:eastAsia="ru-RU"/>
        </w:rPr>
        <w:t>5042 км</w:t>
      </w:r>
      <w:r w:rsidR="004F405A" w:rsidRPr="00A04144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>, до Владивостока – </w:t>
      </w:r>
      <w:r w:rsidR="004F405A" w:rsidRPr="00A0414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  <w:lang w:eastAsia="ru-RU"/>
        </w:rPr>
        <w:t>4106 километров</w:t>
      </w:r>
      <w:r w:rsidR="004F405A" w:rsidRPr="00A04144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>. Разница во времени между областью и Москвой – </w:t>
      </w:r>
      <w:r w:rsidR="004F405A" w:rsidRPr="00A0414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  <w:lang w:eastAsia="ru-RU"/>
        </w:rPr>
        <w:t>5 часов</w:t>
      </w:r>
      <w:r w:rsidR="004F405A" w:rsidRPr="00A04144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>.</w:t>
      </w:r>
    </w:p>
    <w:p w:rsidR="004F405A" w:rsidRPr="00A04144" w:rsidRDefault="004F405A" w:rsidP="00A04144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A04144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>Флаг </w:t>
      </w:r>
      <w:r w:rsidRPr="00A0414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  <w:lang w:eastAsia="ru-RU"/>
        </w:rPr>
        <w:t>Иркутской области</w:t>
      </w:r>
      <w:r w:rsidRPr="00A04144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> представляет собой прямоугольное полотнище, состоящее из трех вертикально расположенных полос: двух синего и средней – белого цвета, в центре которой помещается изображение основного элемента герба – бегущего в левую сторону бабра, держащего в пасти червленого (красного) соболя, – в обрамлении стилизованных зеленых ветвей кедра.</w:t>
      </w:r>
    </w:p>
    <w:p w:rsidR="004F405A" w:rsidRPr="00A04144" w:rsidRDefault="004F405A" w:rsidP="00A04144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A0414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</w:t>
      </w:r>
      <w:r w:rsidRPr="00A04144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>Численность населения на 1 января 2021 года </w:t>
      </w:r>
      <w:r w:rsidRPr="00A0414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  <w:lang w:eastAsia="ru-RU"/>
        </w:rPr>
        <w:t>2 375 021 человек</w:t>
      </w:r>
      <w:r w:rsidRPr="00A04144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>: </w:t>
      </w:r>
      <w:r w:rsidRPr="00A0414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  <w:lang w:eastAsia="ru-RU"/>
        </w:rPr>
        <w:t>1 851 196 </w:t>
      </w:r>
      <w:r w:rsidRPr="00A04144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>– в городской местности, </w:t>
      </w:r>
      <w:r w:rsidRPr="00A0414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  <w:lang w:eastAsia="ru-RU"/>
        </w:rPr>
        <w:t>523 825</w:t>
      </w:r>
      <w:r w:rsidRPr="00A04144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> – в сельской. </w:t>
      </w:r>
    </w:p>
    <w:p w:rsidR="00A04144" w:rsidRPr="00A04144" w:rsidRDefault="00A04144" w:rsidP="00A041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144">
        <w:rPr>
          <w:rFonts w:ascii="Times New Roman" w:hAnsi="Times New Roman" w:cs="Times New Roman"/>
          <w:sz w:val="24"/>
          <w:szCs w:val="24"/>
        </w:rPr>
        <w:t xml:space="preserve">В 2022 году исполняется 85 лет со дня образования Иркутской области путём </w:t>
      </w:r>
      <w:proofErr w:type="gramStart"/>
      <w:r w:rsidRPr="00A04144">
        <w:rPr>
          <w:rFonts w:ascii="Times New Roman" w:hAnsi="Times New Roman" w:cs="Times New Roman"/>
          <w:sz w:val="24"/>
          <w:szCs w:val="24"/>
        </w:rPr>
        <w:t>разделения  Восточно</w:t>
      </w:r>
      <w:proofErr w:type="gramEnd"/>
      <w:r w:rsidRPr="00A04144">
        <w:rPr>
          <w:rFonts w:ascii="Times New Roman" w:hAnsi="Times New Roman" w:cs="Times New Roman"/>
          <w:sz w:val="24"/>
          <w:szCs w:val="24"/>
        </w:rPr>
        <w:t>-Сибирской  области  на  две области – Иркутскую и Читинскую в их современных границах.</w:t>
      </w:r>
    </w:p>
    <w:p w:rsidR="00A04144" w:rsidRPr="00A04144" w:rsidRDefault="00A04144" w:rsidP="00A041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144">
        <w:rPr>
          <w:rFonts w:ascii="Times New Roman" w:hAnsi="Times New Roman" w:cs="Times New Roman"/>
          <w:sz w:val="24"/>
          <w:szCs w:val="24"/>
        </w:rPr>
        <w:t>Свое начало история Иркутской области берет с образования в 1682 году Иркутского воеводства, преобразованного в 1719 году в Иркутскую провинцию. В 1764 году произошло реформирование Иркутской провинции в Иркутскую губернию, которая занимала громадную территорию от бассейна Енисея до Тихого океана. Сложный исторический путь прошла Иркутская губерния за годы своего существования. В ходе исторических перемен в стране в сентябре 1937 года была образована Иркутская область. Датой основания Иркутской области является 26 сентября 1937 года.</w:t>
      </w:r>
    </w:p>
    <w:p w:rsidR="00A04144" w:rsidRPr="00A04144" w:rsidRDefault="00A04144" w:rsidP="00A041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04144">
        <w:rPr>
          <w:rFonts w:ascii="Times New Roman" w:hAnsi="Times New Roman" w:cs="Times New Roman"/>
          <w:sz w:val="24"/>
          <w:szCs w:val="24"/>
        </w:rPr>
        <w:t>Иркутская  область</w:t>
      </w:r>
      <w:proofErr w:type="gramEnd"/>
      <w:r w:rsidRPr="00A04144">
        <w:rPr>
          <w:rFonts w:ascii="Times New Roman" w:hAnsi="Times New Roman" w:cs="Times New Roman"/>
          <w:sz w:val="24"/>
          <w:szCs w:val="24"/>
        </w:rPr>
        <w:t xml:space="preserve"> больше  любого  западно-европейского  государства.  </w:t>
      </w:r>
      <w:proofErr w:type="gramStart"/>
      <w:r w:rsidRPr="00A04144">
        <w:rPr>
          <w:rFonts w:ascii="Times New Roman" w:hAnsi="Times New Roman" w:cs="Times New Roman"/>
          <w:sz w:val="24"/>
          <w:szCs w:val="24"/>
        </w:rPr>
        <w:t>На  её</w:t>
      </w:r>
      <w:proofErr w:type="gramEnd"/>
      <w:r w:rsidRPr="00A04144">
        <w:rPr>
          <w:rFonts w:ascii="Times New Roman" w:hAnsi="Times New Roman" w:cs="Times New Roman"/>
          <w:sz w:val="24"/>
          <w:szCs w:val="24"/>
        </w:rPr>
        <w:t xml:space="preserve">  территории могли  бы  разместиться  Италия,  Дания,  Бельгия,  Великобритания, </w:t>
      </w:r>
      <w:r w:rsidRPr="00A04144">
        <w:rPr>
          <w:rFonts w:ascii="Times New Roman" w:hAnsi="Times New Roman" w:cs="Times New Roman"/>
          <w:sz w:val="24"/>
          <w:szCs w:val="24"/>
        </w:rPr>
        <w:lastRenderedPageBreak/>
        <w:t xml:space="preserve">Португалия  и  Голландия  вместе  взятые. </w:t>
      </w:r>
      <w:proofErr w:type="gramStart"/>
      <w:r w:rsidRPr="00A04144">
        <w:rPr>
          <w:rFonts w:ascii="Times New Roman" w:hAnsi="Times New Roman" w:cs="Times New Roman"/>
          <w:sz w:val="24"/>
          <w:szCs w:val="24"/>
        </w:rPr>
        <w:t>Площадь  –</w:t>
      </w:r>
      <w:proofErr w:type="gramEnd"/>
      <w:r w:rsidRPr="00A04144">
        <w:rPr>
          <w:rFonts w:ascii="Times New Roman" w:hAnsi="Times New Roman" w:cs="Times New Roman"/>
          <w:sz w:val="24"/>
          <w:szCs w:val="24"/>
        </w:rPr>
        <w:t xml:space="preserve"> 767, 9 тыс.  кв.  </w:t>
      </w:r>
      <w:proofErr w:type="gramStart"/>
      <w:r w:rsidRPr="00A04144">
        <w:rPr>
          <w:rFonts w:ascii="Times New Roman" w:hAnsi="Times New Roman" w:cs="Times New Roman"/>
          <w:sz w:val="24"/>
          <w:szCs w:val="24"/>
        </w:rPr>
        <w:t>км,  что</w:t>
      </w:r>
      <w:proofErr w:type="gramEnd"/>
      <w:r w:rsidRPr="00A04144">
        <w:rPr>
          <w:rFonts w:ascii="Times New Roman" w:hAnsi="Times New Roman" w:cs="Times New Roman"/>
          <w:sz w:val="24"/>
          <w:szCs w:val="24"/>
        </w:rPr>
        <w:t xml:space="preserve">  составляет  4,6  % территории  России.</w:t>
      </w:r>
    </w:p>
    <w:p w:rsidR="00A04144" w:rsidRPr="00A04144" w:rsidRDefault="00A04144" w:rsidP="00A041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04144">
        <w:rPr>
          <w:rFonts w:ascii="Times New Roman" w:hAnsi="Times New Roman" w:cs="Times New Roman"/>
          <w:sz w:val="24"/>
          <w:szCs w:val="24"/>
        </w:rPr>
        <w:t>Определённые  в</w:t>
      </w:r>
      <w:proofErr w:type="gramEnd"/>
      <w:r w:rsidRPr="00A04144">
        <w:rPr>
          <w:rFonts w:ascii="Times New Roman" w:hAnsi="Times New Roman" w:cs="Times New Roman"/>
          <w:sz w:val="24"/>
          <w:szCs w:val="24"/>
        </w:rPr>
        <w:t xml:space="preserve">  1937  г.  </w:t>
      </w:r>
      <w:proofErr w:type="gramStart"/>
      <w:r w:rsidRPr="00A04144">
        <w:rPr>
          <w:rFonts w:ascii="Times New Roman" w:hAnsi="Times New Roman" w:cs="Times New Roman"/>
          <w:sz w:val="24"/>
          <w:szCs w:val="24"/>
        </w:rPr>
        <w:t>границы  Иркутской</w:t>
      </w:r>
      <w:proofErr w:type="gramEnd"/>
      <w:r w:rsidRPr="00A04144">
        <w:rPr>
          <w:rFonts w:ascii="Times New Roman" w:hAnsi="Times New Roman" w:cs="Times New Roman"/>
          <w:sz w:val="24"/>
          <w:szCs w:val="24"/>
        </w:rPr>
        <w:t xml:space="preserve">  области с незначительными  изменениями  на  северо-востоке  сохранились  до нашего времени, хотя внутреннее деление административных районов за  этот  период  менялось  неоднократно. На современной карте </w:t>
      </w:r>
      <w:proofErr w:type="gramStart"/>
      <w:r w:rsidRPr="00A04144">
        <w:rPr>
          <w:rFonts w:ascii="Times New Roman" w:hAnsi="Times New Roman" w:cs="Times New Roman"/>
          <w:sz w:val="24"/>
          <w:szCs w:val="24"/>
        </w:rPr>
        <w:t>Иркутской  области</w:t>
      </w:r>
      <w:proofErr w:type="gramEnd"/>
      <w:r w:rsidRPr="00A04144">
        <w:rPr>
          <w:rFonts w:ascii="Times New Roman" w:hAnsi="Times New Roman" w:cs="Times New Roman"/>
          <w:sz w:val="24"/>
          <w:szCs w:val="24"/>
        </w:rPr>
        <w:t xml:space="preserve">  –  33  района,  22  города,  55  посёлков  городского типа,  365  сельских  администраций.</w:t>
      </w:r>
    </w:p>
    <w:p w:rsidR="00A04144" w:rsidRPr="007369E3" w:rsidRDefault="00A04144" w:rsidP="007369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369E3">
        <w:rPr>
          <w:rFonts w:ascii="Times New Roman" w:hAnsi="Times New Roman" w:cs="Times New Roman"/>
          <w:sz w:val="24"/>
          <w:szCs w:val="24"/>
        </w:rPr>
        <w:t>За  годы</w:t>
      </w:r>
      <w:proofErr w:type="gramEnd"/>
      <w:r w:rsidRPr="007369E3">
        <w:rPr>
          <w:rFonts w:ascii="Times New Roman" w:hAnsi="Times New Roman" w:cs="Times New Roman"/>
          <w:sz w:val="24"/>
          <w:szCs w:val="24"/>
        </w:rPr>
        <w:t xml:space="preserve">  индустриализации  Иркутская  область  стала  крупнейшим центром  энергетики  и  энергоёмких  производств.  </w:t>
      </w:r>
      <w:proofErr w:type="gramStart"/>
      <w:r w:rsidRPr="007369E3">
        <w:rPr>
          <w:rFonts w:ascii="Times New Roman" w:hAnsi="Times New Roman" w:cs="Times New Roman"/>
          <w:sz w:val="24"/>
          <w:szCs w:val="24"/>
        </w:rPr>
        <w:t>Здесь  получили</w:t>
      </w:r>
      <w:proofErr w:type="gramEnd"/>
      <w:r w:rsidRPr="007369E3">
        <w:rPr>
          <w:rFonts w:ascii="Times New Roman" w:hAnsi="Times New Roman" w:cs="Times New Roman"/>
          <w:sz w:val="24"/>
          <w:szCs w:val="24"/>
        </w:rPr>
        <w:t xml:space="preserve"> развитие  цветная  металлургия,  нефтехимическая  и  целлюлозно-бумажная промышленность, деревообработка, машиностроение, добыча ценных  полезных  ископаемых. </w:t>
      </w:r>
    </w:p>
    <w:p w:rsidR="00A04144" w:rsidRPr="007369E3" w:rsidRDefault="00A04144" w:rsidP="007369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69E3">
        <w:rPr>
          <w:rFonts w:ascii="Times New Roman" w:hAnsi="Times New Roman" w:cs="Times New Roman"/>
          <w:sz w:val="24"/>
          <w:szCs w:val="24"/>
        </w:rPr>
        <w:t xml:space="preserve">Сегодня область имеет важное экономическое значение, основными </w:t>
      </w:r>
      <w:proofErr w:type="gramStart"/>
      <w:r w:rsidRPr="007369E3">
        <w:rPr>
          <w:rFonts w:ascii="Times New Roman" w:hAnsi="Times New Roman" w:cs="Times New Roman"/>
          <w:sz w:val="24"/>
          <w:szCs w:val="24"/>
        </w:rPr>
        <w:t>отраслями  являются</w:t>
      </w:r>
      <w:proofErr w:type="gramEnd"/>
      <w:r w:rsidRPr="007369E3">
        <w:rPr>
          <w:rFonts w:ascii="Times New Roman" w:hAnsi="Times New Roman" w:cs="Times New Roman"/>
          <w:sz w:val="24"/>
          <w:szCs w:val="24"/>
        </w:rPr>
        <w:t xml:space="preserve">  лесная,  деревообрабатывающая,  целлюлозно-бумажная, горнодобывающая промышленность, машиностроение и др.</w:t>
      </w:r>
    </w:p>
    <w:p w:rsidR="004F405A" w:rsidRPr="007369E3" w:rsidRDefault="00A04144" w:rsidP="007369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69E3">
        <w:rPr>
          <w:rFonts w:ascii="Times New Roman" w:hAnsi="Times New Roman" w:cs="Times New Roman"/>
          <w:sz w:val="24"/>
          <w:szCs w:val="24"/>
        </w:rPr>
        <w:t xml:space="preserve">На просторах нашей области много замечательных городов и населенных пунктов. За годы стремительного промышленно-транспортного развития региона, которое пришлось на 50-70-е годы XX столетия, выросли новые города: Ангарск, Братск, </w:t>
      </w:r>
      <w:proofErr w:type="spellStart"/>
      <w:r w:rsidRPr="007369E3">
        <w:rPr>
          <w:rFonts w:ascii="Times New Roman" w:hAnsi="Times New Roman" w:cs="Times New Roman"/>
          <w:sz w:val="24"/>
          <w:szCs w:val="24"/>
        </w:rPr>
        <w:t>Шелехов</w:t>
      </w:r>
      <w:proofErr w:type="spellEnd"/>
      <w:r w:rsidRPr="007369E3">
        <w:rPr>
          <w:rFonts w:ascii="Times New Roman" w:hAnsi="Times New Roman" w:cs="Times New Roman"/>
          <w:sz w:val="24"/>
          <w:szCs w:val="24"/>
        </w:rPr>
        <w:t>, Железногорск-Илимский, Усть-Илимск, Саянск.</w:t>
      </w:r>
    </w:p>
    <w:p w:rsidR="007369E3" w:rsidRDefault="007369E3" w:rsidP="00C761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15A" w:rsidRPr="00C7615A" w:rsidRDefault="00C7615A" w:rsidP="00C761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15A">
        <w:rPr>
          <w:rFonts w:ascii="Times New Roman" w:hAnsi="Times New Roman" w:cs="Times New Roman"/>
          <w:b/>
          <w:sz w:val="28"/>
          <w:szCs w:val="28"/>
        </w:rPr>
        <w:t>Книги, труды преподавателей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5387"/>
        <w:gridCol w:w="1843"/>
        <w:gridCol w:w="1563"/>
      </w:tblGrid>
      <w:tr w:rsidR="00C7615A" w:rsidRPr="00C7615A" w:rsidTr="00C7615A">
        <w:tc>
          <w:tcPr>
            <w:tcW w:w="562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87" w:type="dxa"/>
          </w:tcPr>
          <w:p w:rsidR="00C7615A" w:rsidRPr="00C7615A" w:rsidRDefault="00C7615A" w:rsidP="00C7615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Библиографическое описание</w:t>
            </w:r>
          </w:p>
        </w:tc>
        <w:tc>
          <w:tcPr>
            <w:tcW w:w="1843" w:type="dxa"/>
          </w:tcPr>
          <w:p w:rsidR="00C7615A" w:rsidRPr="00C7615A" w:rsidRDefault="00C7615A" w:rsidP="00C7615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Наименование фонда или коллекции</w:t>
            </w:r>
          </w:p>
        </w:tc>
        <w:tc>
          <w:tcPr>
            <w:tcW w:w="1563" w:type="dxa"/>
          </w:tcPr>
          <w:p w:rsidR="00C7615A" w:rsidRPr="00C7615A" w:rsidRDefault="00C7615A" w:rsidP="00C7615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номер</w:t>
            </w:r>
          </w:p>
        </w:tc>
      </w:tr>
      <w:tr w:rsidR="00C7615A" w:rsidRPr="00C7615A" w:rsidTr="00C7615A">
        <w:tc>
          <w:tcPr>
            <w:tcW w:w="562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Сонич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, Г. Ф.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       Коммерческое образование в Иркутске начала ХХ века [Текст] / Г. Ф.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Сонич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 // Вестник ИГЭА. - 1997. - № 13. - С. 136-142. - .</w:t>
            </w:r>
          </w:p>
        </w:tc>
        <w:tc>
          <w:tcPr>
            <w:tcW w:w="184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15A" w:rsidRPr="00C7615A" w:rsidTr="00C7615A">
        <w:tc>
          <w:tcPr>
            <w:tcW w:w="562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Лапина, Л. Г.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       Экономические результаты переоценки основных производственных фондов предприятия / Л. Г. Лапина, С. И. Гавриленко // Иркутск строй-инфо. - 1997. - N2. - С.34-37. - .</w:t>
            </w:r>
          </w:p>
        </w:tc>
        <w:tc>
          <w:tcPr>
            <w:tcW w:w="184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15A" w:rsidRPr="00C7615A" w:rsidTr="00C7615A">
        <w:tc>
          <w:tcPr>
            <w:tcW w:w="562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Самаруха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, В. И.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       История становления развития Иркутской области [Текст] / В. И.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Самаруха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 // Иркутская область: 70 лет.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Социо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-культурное и экономическое положение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региона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областного молодёжного форума. -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Иркутск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БГУЭП, 2007. - С. 11-19.</w:t>
            </w:r>
          </w:p>
        </w:tc>
        <w:tc>
          <w:tcPr>
            <w:tcW w:w="184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15A" w:rsidRPr="00C7615A" w:rsidTr="00C7615A">
        <w:tc>
          <w:tcPr>
            <w:tcW w:w="562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Винокуров, М. А.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       Города Иркутской области [Текст] / М. А. Винокуров, А. П.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Суходолов ;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БГУЭП. - 2-е изд.,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. и доп. -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Иркутск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Изд-во БГУЭП, 2011. - 342 с. - ISBN 978-5-7253-2336-8.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       Предлагаемое издание известных ученых-экономистов знакомит читателей с административно-территориальным делением Иркутской области, экономикой и историей хозяйственного развития ее городов. Книга содержит богатый аналитический и иллюстративный материал и может быть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рекомендовано в качестве учебно-справочного пособия по экономике Иркутской области. Для специалистов, занимающихся региональной экономикой, работников исполнительных и представительных органов власти, студентов, аспирантов, а также для всех, кто интересуется историей городов Иркутской области.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       Издание продолжает серию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шеститомника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«Экономика Иркутской области».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911.375(571.53)+908(571.53)+338(571.53)</w:t>
            </w:r>
          </w:p>
        </w:tc>
        <w:tc>
          <w:tcPr>
            <w:tcW w:w="184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15A" w:rsidRPr="00C7615A" w:rsidTr="00C7615A">
        <w:tc>
          <w:tcPr>
            <w:tcW w:w="562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387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Яковлева, Т. А.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       Современная история Иркутской области [Текст] / Т. А. Яковлева // Иркутский историко-экономический ежегодник. 2015.. -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Иркутск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Изд-во БГУЭП, 2015. - С. 667-670. -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Рец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. на </w:t>
            </w:r>
            <w:proofErr w:type="spellStart"/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Современная история Иркутской области: 1992–2012 годы : учеб. пособие :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в 2 т. Т. 2. Ч. 1 / под ред. Ю. А.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Зуляра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Иркутск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Изд-во ИГУ, 2013. — 201 с.; Современная история Иркутской области: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1992–2012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годы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учеб. пособие : в 2 т. Т. 2. Ч. 2 / под ред. Ю. А.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Зуляра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Иркутск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Изд-во ИГУ, 2014. — 185 с. 94(470+571) 63.3(2)</w:t>
            </w:r>
          </w:p>
        </w:tc>
        <w:tc>
          <w:tcPr>
            <w:tcW w:w="184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15A" w:rsidRPr="00C7615A" w:rsidTr="00C7615A">
        <w:tc>
          <w:tcPr>
            <w:tcW w:w="562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       История Земли Иркутской [Текст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]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учеб. пособие для старших классов / М. М. Барский, О. Б. Войцеховская, В. Г. Томилов и др. ;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Редкол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.: А. П. Косых, З. И.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Рабецкая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, Г. И.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Сверлик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Иркутск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Символ, 2002. - 367 с. - ISBN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5901920015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90,25.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957.1(075)</w:t>
            </w:r>
          </w:p>
        </w:tc>
        <w:tc>
          <w:tcPr>
            <w:tcW w:w="184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2-122; 2-101, ФОХ2; 2-122</w:t>
            </w:r>
          </w:p>
        </w:tc>
        <w:tc>
          <w:tcPr>
            <w:tcW w:w="156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622156; 616962; 622155</w:t>
            </w:r>
          </w:p>
        </w:tc>
      </w:tr>
      <w:tr w:rsidR="00C7615A" w:rsidRPr="00C7615A" w:rsidTr="00C7615A">
        <w:tc>
          <w:tcPr>
            <w:tcW w:w="562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Кудрявцев, Ф. А.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       Исторические памятники Иркутской области 17-20 вв. / Ф. А. Кудрявцев. -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Иркутск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Иркут. обл. гос. изд-во, 1949. - 92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ил. - 1,25.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957.1</w:t>
            </w:r>
          </w:p>
        </w:tc>
        <w:tc>
          <w:tcPr>
            <w:tcW w:w="184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2-101, ФОХ2</w:t>
            </w:r>
          </w:p>
        </w:tc>
        <w:tc>
          <w:tcPr>
            <w:tcW w:w="156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136326</w:t>
            </w:r>
          </w:p>
        </w:tc>
      </w:tr>
      <w:tr w:rsidR="00C7615A" w:rsidRPr="00C7615A" w:rsidTr="00C7615A">
        <w:tc>
          <w:tcPr>
            <w:tcW w:w="562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Рудых, В. М.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       Город Братск / В. М. Рудых. - 2-е доп. изд. -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Иркутск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Восточно-Сибирское книжное издательство, 1972. - 190 с. - 0,26.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908(571.53)+91(571.53)</w:t>
            </w:r>
          </w:p>
        </w:tc>
        <w:tc>
          <w:tcPr>
            <w:tcW w:w="184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2-101, ФОХ2; 2-101, ФОХ3; 11-201,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ч.з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440742; 425888; 716015</w:t>
            </w:r>
          </w:p>
        </w:tc>
      </w:tr>
      <w:tr w:rsidR="00C7615A" w:rsidRPr="00C7615A" w:rsidTr="00C7615A">
        <w:tc>
          <w:tcPr>
            <w:tcW w:w="562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Косых, А. П.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       История Иркутской области [Текст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]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учеб. пособие по краеведению для учащихся 7-10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. средних школ / А. П. Косых, В. Н. Панов, В. Г.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Тюкавкин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. - Изд. 2-е, доп. и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Иркутск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Вост.-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Сиб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. кн. изд-во, 1983. - 173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ил. - 0,50.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957.1(075)</w:t>
            </w:r>
          </w:p>
        </w:tc>
        <w:tc>
          <w:tcPr>
            <w:tcW w:w="184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12-209; 11-201,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ч.з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.; 11-201,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ч.з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.; 2-101, ФОХ1; 2-122; 2-101, ФОХ2; 2-122</w:t>
            </w:r>
          </w:p>
        </w:tc>
        <w:tc>
          <w:tcPr>
            <w:tcW w:w="156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708171; 130701; 140202; 494971; 494973; 494974; 494975</w:t>
            </w:r>
          </w:p>
        </w:tc>
      </w:tr>
      <w:tr w:rsidR="00C7615A" w:rsidRPr="00C7615A" w:rsidTr="00C7615A">
        <w:tc>
          <w:tcPr>
            <w:tcW w:w="562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Бандо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, Евгений Георгиевич.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       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Предбайкалье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: города и районы [Текст] / Евгений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Бандо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Иркутск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Вост.-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Сиб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. кн. изд-во, 1976. - 216 с. - 0,35.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957+908</w:t>
            </w:r>
          </w:p>
        </w:tc>
        <w:tc>
          <w:tcPr>
            <w:tcW w:w="184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2-101, ФОХ2; 2-101, ФОХ1; 12-209</w:t>
            </w:r>
          </w:p>
        </w:tc>
        <w:tc>
          <w:tcPr>
            <w:tcW w:w="156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463797; 463795; 708696</w:t>
            </w:r>
          </w:p>
        </w:tc>
      </w:tr>
      <w:tr w:rsidR="00C7615A" w:rsidRPr="00C7615A" w:rsidTr="00C7615A">
        <w:tc>
          <w:tcPr>
            <w:tcW w:w="562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387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       Иркутская область в панораме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веков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научно-практической конференции "175 лет сибирских реформ М. М. Сперанского, 60 лет Иркутской области и проблемы регионального управления", 23 сентября 1997 г. / ответственный редактор Л. М.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Дамешек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Иркутск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[б. и.], 1997. - 280 с. - 0,00.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957(06)+94(571.53)(06)+338(571.53)(06)</w:t>
            </w:r>
          </w:p>
        </w:tc>
        <w:tc>
          <w:tcPr>
            <w:tcW w:w="184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2-101, ФОХ3; 2-122; 2-122; 2-101, ФОХ2</w:t>
            </w:r>
          </w:p>
        </w:tc>
        <w:tc>
          <w:tcPr>
            <w:tcW w:w="156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083245; 088325; 709710; 709711</w:t>
            </w:r>
          </w:p>
        </w:tc>
      </w:tr>
      <w:tr w:rsidR="00C7615A" w:rsidRPr="00C7615A" w:rsidTr="00C7615A">
        <w:tc>
          <w:tcPr>
            <w:tcW w:w="562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Кузнецов, И. И.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       Иркутская область в годы Великой Отечественной войны [Текст]. -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Иркутск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Вост.-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Сиб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. кн. изд-во : ЦГП "Наука-Сервис", 1995. - 48 с. - 3750,00.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9(57)</w:t>
            </w:r>
          </w:p>
        </w:tc>
        <w:tc>
          <w:tcPr>
            <w:tcW w:w="184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2-101, ФОХ2</w:t>
            </w:r>
          </w:p>
        </w:tc>
        <w:tc>
          <w:tcPr>
            <w:tcW w:w="156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082197</w:t>
            </w:r>
          </w:p>
        </w:tc>
      </w:tr>
      <w:tr w:rsidR="00C7615A" w:rsidRPr="00C7615A" w:rsidTr="00C7615A">
        <w:tc>
          <w:tcPr>
            <w:tcW w:w="562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Попов, Иван Иванович.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       Забытые иркутские страницы: Записки редактора [Текст] / И. И.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Попов ;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подгот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. текста, вступ. ст. и прил. Е. Д. Петряева. -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Иркутск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Вост.-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Сиб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. кн. изд-во, 1989. - 384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ил. - ISBN 5-7424-0095-0 : 10,00.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957.1+908</w:t>
            </w:r>
          </w:p>
        </w:tc>
        <w:tc>
          <w:tcPr>
            <w:tcW w:w="184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2-101, ФОХ1; 2-101, ФОХ2; 2-122 АХЛ</w:t>
            </w:r>
          </w:p>
        </w:tc>
        <w:tc>
          <w:tcPr>
            <w:tcW w:w="156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545382; 671253; 518301</w:t>
            </w:r>
          </w:p>
        </w:tc>
      </w:tr>
      <w:tr w:rsidR="00C7615A" w:rsidRPr="00C7615A" w:rsidTr="00C7615A">
        <w:tc>
          <w:tcPr>
            <w:tcW w:w="562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       Сибирский город XVIII- начала ХХ веков.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. 4 [Текст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]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сб. ст. / сост.: В. П.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Шахеров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, Л. М.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Дамешек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Иркутск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Оттиск, 2002. - 218 с. - ISBN 5-93219-041-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8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94,50.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957.1+908(571.53)</w:t>
            </w:r>
          </w:p>
        </w:tc>
        <w:tc>
          <w:tcPr>
            <w:tcW w:w="184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2-101, ФОХ2</w:t>
            </w:r>
          </w:p>
        </w:tc>
        <w:tc>
          <w:tcPr>
            <w:tcW w:w="156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630084</w:t>
            </w:r>
          </w:p>
        </w:tc>
      </w:tr>
      <w:tr w:rsidR="00C7615A" w:rsidRPr="00C7615A" w:rsidTr="00C7615A">
        <w:tc>
          <w:tcPr>
            <w:tcW w:w="562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Шахеров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, В. П.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       Города Восточной Сибири в XVIII- первой половине ХIХ в. [Текст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]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очерки социально-экономической и культурной жизни / В. П.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Шахеров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; науч. ред. Л. М.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Дамешек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Иркутск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Оттиск, 2001. - 264 с. - ISBN 5-93219-034-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5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75,00.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957.1+908(571.53)</w:t>
            </w:r>
          </w:p>
        </w:tc>
        <w:tc>
          <w:tcPr>
            <w:tcW w:w="184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2-101, ФОХ2; 2-122; 2-101, ФОХ2</w:t>
            </w:r>
          </w:p>
        </w:tc>
        <w:tc>
          <w:tcPr>
            <w:tcW w:w="156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628104; 630087; 603068</w:t>
            </w:r>
          </w:p>
        </w:tc>
      </w:tr>
      <w:tr w:rsidR="00C7615A" w:rsidRPr="00C7615A" w:rsidTr="00C7615A">
        <w:tc>
          <w:tcPr>
            <w:tcW w:w="562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Панов, В. Н.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       Очерки по истории Иркутской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области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учеб. пособие / В. Н. Панов, В. Г.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Тюкавкин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Иркутск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Восточно-Сибирское книжное издательство, 1970. - 230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ил. - 5,13.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957+94(571.53)</w:t>
            </w:r>
          </w:p>
        </w:tc>
        <w:tc>
          <w:tcPr>
            <w:tcW w:w="184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11-201,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ч.з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.; 11-201,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уч.ф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.; 12-102; 12-209; 12-102; 2-101, ФОХ2; 2-122</w:t>
            </w:r>
          </w:p>
        </w:tc>
        <w:tc>
          <w:tcPr>
            <w:tcW w:w="156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715930; 715931; 709435; 709433; 709434; 437198; 464662</w:t>
            </w:r>
          </w:p>
        </w:tc>
      </w:tr>
      <w:tr w:rsidR="00C7615A" w:rsidRPr="00C7615A" w:rsidTr="00C7615A">
        <w:tc>
          <w:tcPr>
            <w:tcW w:w="562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7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Гаврилова, Н. Г.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       Города Сибири - города надежды [Текст] / Н. Гаврилова. -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Зима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Политон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, 1998. - 252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ил. - 60,00.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711.454</w:t>
            </w:r>
          </w:p>
        </w:tc>
        <w:tc>
          <w:tcPr>
            <w:tcW w:w="184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2-101, ФОХ2</w:t>
            </w:r>
          </w:p>
        </w:tc>
        <w:tc>
          <w:tcPr>
            <w:tcW w:w="156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584520</w:t>
            </w:r>
          </w:p>
        </w:tc>
      </w:tr>
      <w:tr w:rsidR="00C7615A" w:rsidRPr="00C7615A" w:rsidTr="00C7615A">
        <w:tc>
          <w:tcPr>
            <w:tcW w:w="562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7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Ополовников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, А. В.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       Земля Иркутская, деревянная... =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Wooden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Land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Irkutsk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/ А. В.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Ополовников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, Е. А. </w:t>
            </w:r>
            <w:proofErr w:type="spellStart"/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Ополовникова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предисл. Распутина В. Г. ; пер. на англ. В. Л. Алешиной. -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М.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ОПОЛО, 2004. - 535 с. - (Древнерусское деревянное зодчество. Т. 3). - ISBN 5-88964-004-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6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1256,35.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72.03(57)+957.1</w:t>
            </w:r>
          </w:p>
        </w:tc>
        <w:tc>
          <w:tcPr>
            <w:tcW w:w="184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2-101, ФОХ2</w:t>
            </w:r>
          </w:p>
        </w:tc>
        <w:tc>
          <w:tcPr>
            <w:tcW w:w="156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654810</w:t>
            </w:r>
          </w:p>
        </w:tc>
      </w:tr>
      <w:tr w:rsidR="00C7615A" w:rsidRPr="00C7615A" w:rsidTr="00C7615A">
        <w:tc>
          <w:tcPr>
            <w:tcW w:w="562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387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Полунина, Н.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       Иркутская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земля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через годы, через расстояния : путеводные рассказы / Надежда Полунина ;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фотохуд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. Г. Коробова. -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Иркутск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Анком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, 2007. - 375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фот. - (70-летию образования Иркутской области посвящается). - ISBN 978-591472003-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9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1500,00.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957.1</w:t>
            </w:r>
          </w:p>
        </w:tc>
        <w:tc>
          <w:tcPr>
            <w:tcW w:w="184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2-101, ФОХ2</w:t>
            </w:r>
          </w:p>
        </w:tc>
        <w:tc>
          <w:tcPr>
            <w:tcW w:w="156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656132</w:t>
            </w:r>
          </w:p>
        </w:tc>
      </w:tr>
      <w:tr w:rsidR="00C7615A" w:rsidRPr="00C7615A" w:rsidTr="00C7615A">
        <w:tc>
          <w:tcPr>
            <w:tcW w:w="562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7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       Земля Иркутская. 1917-1967 / гл. ред. Е. Н.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Антипин ;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сост. Е. Г.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Бандо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, А. И. Гайдай, И. И. Кузнецов, А. Я.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Шапранова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Иркутск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Вост.-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Сиб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. кн. изд-во, 1967. - 448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ил., фот. - 18,47.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957+908</w:t>
            </w:r>
          </w:p>
        </w:tc>
        <w:tc>
          <w:tcPr>
            <w:tcW w:w="184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11-201,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ч.з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.; 11-201,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ч.з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.; 12-209; 12-209; 2-101, ФОХ2; 2-101, ФОХ3; 2-122; 2-122</w:t>
            </w:r>
          </w:p>
        </w:tc>
        <w:tc>
          <w:tcPr>
            <w:tcW w:w="156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716065; 716066; 708964; 707940; 355048; 406533; 358932; 358933</w:t>
            </w:r>
          </w:p>
        </w:tc>
      </w:tr>
      <w:tr w:rsidR="00C7615A" w:rsidRPr="00C7615A" w:rsidTr="00C7615A">
        <w:tc>
          <w:tcPr>
            <w:tcW w:w="562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7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       Земля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Усольская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Кн. 1, Общая характеристика района и очерки истории с древнейших времен до начала Гражданской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войны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очерки истории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Усольского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района. - Усолье-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Сибирское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Усольские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новости и "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мiровые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репортажи", 2005. - 206 с. -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Загл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. обл.: Земля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Усольская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. - 100,00.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957.1+908</w:t>
            </w:r>
          </w:p>
        </w:tc>
        <w:tc>
          <w:tcPr>
            <w:tcW w:w="184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2-101, ФОХ2</w:t>
            </w:r>
          </w:p>
        </w:tc>
        <w:tc>
          <w:tcPr>
            <w:tcW w:w="156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652098</w:t>
            </w:r>
          </w:p>
        </w:tc>
      </w:tr>
      <w:tr w:rsidR="00C7615A" w:rsidRPr="00C7615A" w:rsidTr="00C7615A">
        <w:tc>
          <w:tcPr>
            <w:tcW w:w="562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7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Протасова, Н. И.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       Очерки о Нижнеудинске / Н. И. Протасова. -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Иркутск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Макаров С. Е., 2000. - 243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ил. - ISBN 5-86149-013-9 : 20,00.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957.1</w:t>
            </w:r>
          </w:p>
        </w:tc>
        <w:tc>
          <w:tcPr>
            <w:tcW w:w="184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2-101, ФОХ2</w:t>
            </w:r>
          </w:p>
        </w:tc>
        <w:tc>
          <w:tcPr>
            <w:tcW w:w="156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593664</w:t>
            </w:r>
          </w:p>
        </w:tc>
      </w:tr>
      <w:tr w:rsidR="00C7615A" w:rsidRPr="00C7615A" w:rsidTr="00C7615A">
        <w:tc>
          <w:tcPr>
            <w:tcW w:w="562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7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Тамм, Л. И.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       Записки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иркутянки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[Текст] / Л. И.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Тамм ;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Науч. ред. В. П.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Шахеров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; Музей истории г. Иркутска. -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Иркутск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Оттиск, 2001. - 171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ил. - ISBN 5-93213-024-8 : 60,00.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908(571.53)+957.1</w:t>
            </w:r>
          </w:p>
        </w:tc>
        <w:tc>
          <w:tcPr>
            <w:tcW w:w="184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2-101, ФОХ2</w:t>
            </w:r>
          </w:p>
        </w:tc>
        <w:tc>
          <w:tcPr>
            <w:tcW w:w="156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603066</w:t>
            </w:r>
          </w:p>
        </w:tc>
      </w:tr>
      <w:tr w:rsidR="00C7615A" w:rsidRPr="00C7615A" w:rsidTr="00C7615A">
        <w:tc>
          <w:tcPr>
            <w:tcW w:w="562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7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       История индустриального развития Иркутской области. 1926-1975гг. [Текст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]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сборник документов / Архивный отдел Иркут. облисполкома и др. ; Под ред.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Тагарова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З. Т. - Иркутск : Вост.-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Сиб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. кн. изд-во, 1983. - 263 с. - (История индустриализации СССР). - 0,95.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338(57)</w:t>
            </w:r>
          </w:p>
        </w:tc>
        <w:tc>
          <w:tcPr>
            <w:tcW w:w="184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2-101, ФОХ2; 2-101, ФОХ3; 2-102; 2-122; 2-122</w:t>
            </w:r>
          </w:p>
        </w:tc>
        <w:tc>
          <w:tcPr>
            <w:tcW w:w="156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491237; 491233; 491235; 491234; 491557</w:t>
            </w:r>
          </w:p>
        </w:tc>
      </w:tr>
      <w:tr w:rsidR="00C7615A" w:rsidRPr="00C7615A" w:rsidTr="00C7615A">
        <w:tc>
          <w:tcPr>
            <w:tcW w:w="562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7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       Культурное строительство в Иркутской области (1917-1967гг.) [Текст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]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сборник документов / под общ. ред. Косых А. П. - Иркутск : Вост.-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Сиб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. кн. изд-во, 1980. - 350 с. - (История культурного строительства в СССР 1917-1967гг. Документы и материалы). - 50,00.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957.1+94(571.53)</w:t>
            </w:r>
          </w:p>
        </w:tc>
        <w:tc>
          <w:tcPr>
            <w:tcW w:w="184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2-122; 2-101, ФОХ2; 2-102; 2-101, ФОХ1; 2-122; 2-122</w:t>
            </w:r>
          </w:p>
        </w:tc>
        <w:tc>
          <w:tcPr>
            <w:tcW w:w="156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705759; 482932; 482933; 481075; 482934; 483426</w:t>
            </w:r>
          </w:p>
        </w:tc>
      </w:tr>
      <w:tr w:rsidR="00C7615A" w:rsidRPr="00C7615A" w:rsidTr="00C7615A">
        <w:tc>
          <w:tcPr>
            <w:tcW w:w="562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7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       Хрестоматия по истории Иркутской области [Текст] / под общ. ред. А. П.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Косых ;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сост.: С. Б. Каминский [и др.]. - Изд. 2-е, доп.,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Иркутск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Вост.-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Сиб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. кн. изд-во, 1969. - 411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ил. - 2,30.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957+94(571.53)</w:t>
            </w:r>
          </w:p>
        </w:tc>
        <w:tc>
          <w:tcPr>
            <w:tcW w:w="184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12-209; 2-122; 2-101, ФОХ2;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2-101, ФОХ3; 2-101, ФОХ3</w:t>
            </w:r>
          </w:p>
        </w:tc>
        <w:tc>
          <w:tcPr>
            <w:tcW w:w="156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708947; 397952; 397955;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397950; 397951</w:t>
            </w:r>
          </w:p>
        </w:tc>
      </w:tr>
      <w:tr w:rsidR="00C7615A" w:rsidRPr="00C7615A" w:rsidTr="00C7615A">
        <w:tc>
          <w:tcPr>
            <w:tcW w:w="562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5387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Дебабов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       Иркутская область [Текст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]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фотоальбом / Оргкомитет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конф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изуч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. производит. сил Иркут. обл. - Иркутск, 1947. - [106] с.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- .</w:t>
            </w:r>
            <w:proofErr w:type="gramEnd"/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957</w:t>
            </w:r>
          </w:p>
        </w:tc>
        <w:tc>
          <w:tcPr>
            <w:tcW w:w="184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15A" w:rsidRPr="00C7615A" w:rsidTr="00C7615A">
        <w:tc>
          <w:tcPr>
            <w:tcW w:w="562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7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101т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101т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       Прибайкалье в истории России [Текст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]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науч.-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. студ.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конф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. /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редкол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.: В. М. Левченко (гл. ред.) [и др.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] ;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Байкальский гос. ун-т экономики и права. -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Иркутск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Изд-во БГУЭП, 2008. - 264 с. - ISBN 978-5-7253-1720-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6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126,00.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957.15(06)+332.122(571)(091)</w:t>
            </w:r>
          </w:p>
        </w:tc>
        <w:tc>
          <w:tcPr>
            <w:tcW w:w="184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2-101, ФОХ2; 2-122; 2-122; 2-122; 2-122; 2-101, ФОХ3; 2-101, ФОХ2; 2-122; 2-122</w:t>
            </w:r>
          </w:p>
        </w:tc>
        <w:tc>
          <w:tcPr>
            <w:tcW w:w="156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666418; 666419; 666420; 666421; 666422; 664804; 665009; 665057; 665103</w:t>
            </w:r>
          </w:p>
        </w:tc>
      </w:tr>
      <w:tr w:rsidR="00C7615A" w:rsidRPr="00C7615A" w:rsidTr="00C7615A">
        <w:tc>
          <w:tcPr>
            <w:tcW w:w="562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7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       История управления и местного самоуправления в Прибайкалье [Текст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]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науч.-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. студ.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конф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. /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редкол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.: В. М. Левченко [и др.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] ;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БГУЭП. -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Иркутск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Изд-во БГУЭП, 2009. - 258 с. - ISBN 978-5-7253-1909-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5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103,00.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352(57)(06)</w:t>
            </w:r>
          </w:p>
        </w:tc>
        <w:tc>
          <w:tcPr>
            <w:tcW w:w="184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2-101, ФОХ3; 2-122; 2-122; 2-101, ФОХ2; 2-122; 2-122</w:t>
            </w:r>
          </w:p>
        </w:tc>
        <w:tc>
          <w:tcPr>
            <w:tcW w:w="156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667538; 667539; 667540; 667541; 667542; 673448</w:t>
            </w:r>
          </w:p>
        </w:tc>
      </w:tr>
      <w:tr w:rsidR="00C7615A" w:rsidRPr="00C7615A" w:rsidTr="00C7615A">
        <w:tc>
          <w:tcPr>
            <w:tcW w:w="562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7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Распутин, Валентин Григорьевич.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       Земля у Байкала [Текст] =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Baikal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Land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/ Валентин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Распутин ;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. И.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Петрова ;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пер. на англ. яз. Ю.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Каплуненко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; пер. на кит. яз. Ху Инг ; пер. на яп. яз. ;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фотоил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. А.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Абагян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[и др.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] ;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авт. проекта: Н. Сапронова, В. Федоров. - [2-е изд., сокр.]. -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Иркутск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 Сапронов :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Ситал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, 2010. - 303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фот. -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Загл</w:t>
            </w:r>
            <w:proofErr w:type="spellEnd"/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и текст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парал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. рус., англ. - Различное оформление переплёта. - ISBN 5-94535-112-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7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1000,00.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908(571.53)+821.161.1</w:t>
            </w:r>
          </w:p>
        </w:tc>
        <w:tc>
          <w:tcPr>
            <w:tcW w:w="184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2-101, ФОХ2; 2-101, ФОХ1; 2-101, ФОХ1</w:t>
            </w:r>
          </w:p>
        </w:tc>
        <w:tc>
          <w:tcPr>
            <w:tcW w:w="156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679687; 679686; 677287</w:t>
            </w:r>
          </w:p>
        </w:tc>
      </w:tr>
      <w:tr w:rsidR="00C7615A" w:rsidRPr="00C7615A" w:rsidTr="00C7615A">
        <w:tc>
          <w:tcPr>
            <w:tcW w:w="562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7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Винокуров, М. А.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       Города Иркутской области [Текст] / М. А. Винокуров, А. П.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Суходолов ;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БГУЭП. -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Иркутск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Изд-во БГУЭП, 2010. - 342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ил. - ISBN 978-5-7253-2253-8 : 2308,74.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911.375(571.53)+908(571.53)+338(571.53)</w:t>
            </w:r>
          </w:p>
        </w:tc>
        <w:tc>
          <w:tcPr>
            <w:tcW w:w="184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2-101, ФОХ2; 12-209; 11-201,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ч.з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677925; 097964; 097965</w:t>
            </w:r>
          </w:p>
        </w:tc>
      </w:tr>
      <w:tr w:rsidR="00C7615A" w:rsidRPr="00C7615A" w:rsidTr="00C7615A">
        <w:tc>
          <w:tcPr>
            <w:tcW w:w="562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7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       Земля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Иркутская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аннотированный рекомендательный указатель литературы об Иркутской области / составители: П. П. Боровский, Э. Д. Власова, Л. А. Казанцева [и др.] ; редакторы: П. П. Боровский, Л. А. Казанцева, А. З.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Скаллер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, Ж. Г.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Цейтлина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; отв. за выпуск Р. И. Шолохова ; Иркутская областная библиотека им. И. И. Молчанова-Сибирского. -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Иркутск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[б. и.], 1968. - 132 с. - 30,00.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016(571.53)</w:t>
            </w:r>
          </w:p>
        </w:tc>
        <w:tc>
          <w:tcPr>
            <w:tcW w:w="184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2-101, ФОХ1; 2-101, ФОХ3</w:t>
            </w:r>
          </w:p>
        </w:tc>
        <w:tc>
          <w:tcPr>
            <w:tcW w:w="156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710842; 029183</w:t>
            </w:r>
          </w:p>
        </w:tc>
      </w:tr>
      <w:tr w:rsidR="00C7615A" w:rsidRPr="00C7615A" w:rsidTr="00C7615A">
        <w:tc>
          <w:tcPr>
            <w:tcW w:w="562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5387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Винокуров, М. А.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       Города Иркутской области [Текст] / М. А. Винокуров, А. П.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Суходолов ;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БГУЭП. - 2-е изд.,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. и доп. -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Иркутск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Изд-во БГУЭП, 2011. - 342 с. - ISBN 978-5-7253-2336-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8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1043,81.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       Предлагаемое издание известных ученых-экономистов знакомит читателей с административно-территориальным делением Иркутской области, экономикой и историей хозяйственного развития ее городов. Книга содержит богатый аналитический и иллюстративный материал и может быть рекомендовано в качестве учебно-справочного пособия по экономике Иркутской области. Для специалистов, занимающихся региональной экономикой, работников исполнительных и представительных органов власти, студентов, аспирантов, а также для всех, кто интересуется историей городов Иркутской области.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       Издание продолжает серию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шеститомника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«Экономика Иркутской области».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911.375(571.53)+908(571.53)+338(571.53)</w:t>
            </w:r>
          </w:p>
        </w:tc>
        <w:tc>
          <w:tcPr>
            <w:tcW w:w="184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2-101, ФОХ3; 2-122; 2-122; 2-122; 2-201; 2-122; 2-122; 2-122; 2-122; 2-122; 2-122; 11-201,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ч.з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.; 2-122; 2-122; 2-122; 2-122; 2-122; 12-209; 2-122; 2-122; 12-102; 2-122</w:t>
            </w:r>
          </w:p>
        </w:tc>
        <w:tc>
          <w:tcPr>
            <w:tcW w:w="156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680633; 712521</w:t>
            </w:r>
          </w:p>
        </w:tc>
      </w:tr>
      <w:tr w:rsidR="00C7615A" w:rsidRPr="00C7615A" w:rsidTr="00C7615A">
        <w:tc>
          <w:tcPr>
            <w:tcW w:w="562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87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       Иркутск в истории России [Текст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]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студенч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. науч.-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конф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., Иркутск, 25 марта 2011 г. /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редкол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.: В. М. Левченко [и др.] ; БГУЭП. -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Иркутск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Изд-во БГУЭП, 2011. - 250 с. - ISBN 978-5-7253-2332-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0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100,00.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947(06)</w:t>
            </w:r>
          </w:p>
        </w:tc>
        <w:tc>
          <w:tcPr>
            <w:tcW w:w="184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2-101, ФОХ2; 2-101, ФОХ1; 2-122; 2-122</w:t>
            </w:r>
          </w:p>
        </w:tc>
        <w:tc>
          <w:tcPr>
            <w:tcW w:w="156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681635; 682692; 705541; 705542</w:t>
            </w:r>
          </w:p>
        </w:tc>
      </w:tr>
      <w:tr w:rsidR="00C7615A" w:rsidRPr="00C7615A" w:rsidTr="00C7615A">
        <w:tc>
          <w:tcPr>
            <w:tcW w:w="562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87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101т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       Прибайкалье: история социальных конфликтов [Текст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]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студ. науч.-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конф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., Иркутск, 30 марта 2012 г. /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редкол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.: А. М.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Курышов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(отв. ред.) [и др.] ; Байкальский гос. ун-т экономики и права. -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Иркутск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Изд-во БГУЭП, 2012. - 254 с. - ISBN 978-5-7253-2478-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5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80,00.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957(06)+316.48(57)(091)</w:t>
            </w:r>
          </w:p>
        </w:tc>
        <w:tc>
          <w:tcPr>
            <w:tcW w:w="184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2-122; 2-101, ФОХ3; 2-101, ФОХ2; 2-122; 2-122; 2-101, ФОХ2</w:t>
            </w:r>
          </w:p>
        </w:tc>
        <w:tc>
          <w:tcPr>
            <w:tcW w:w="156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697996; 684286; 684287; 684288; 684289; 684290</w:t>
            </w:r>
          </w:p>
        </w:tc>
      </w:tr>
      <w:tr w:rsidR="00C7615A" w:rsidRPr="00C7615A" w:rsidTr="00C7615A">
        <w:tc>
          <w:tcPr>
            <w:tcW w:w="562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87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       Бодайбо - золотая столица Сибири [Текст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]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оао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Лензолото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" - 80 лет : [фотоальбом] / авт. текста: Л.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Карымова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[и др.] ; фот. В. </w:t>
            </w:r>
            <w:proofErr w:type="spellStart"/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Токарский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ред.-сост. И. С. Красиков. -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Хабаровск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Приамурские ведомости, 2001. - 191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фот. - Текст рус., англ. - ISBN 5-8003-0047-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X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200,00.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908(571.53)+553.411(571.53)</w:t>
            </w:r>
          </w:p>
        </w:tc>
        <w:tc>
          <w:tcPr>
            <w:tcW w:w="184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2-101, ФОХ2</w:t>
            </w:r>
          </w:p>
        </w:tc>
        <w:tc>
          <w:tcPr>
            <w:tcW w:w="156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684353</w:t>
            </w:r>
          </w:p>
        </w:tc>
      </w:tr>
      <w:tr w:rsidR="00C7615A" w:rsidRPr="00C7615A" w:rsidTr="00C7615A">
        <w:tc>
          <w:tcPr>
            <w:tcW w:w="562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387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       Иркутск и Иркутская область [Текст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]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первой науч.-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конф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. школьников, посвященной 75-летию образования Иркутской области /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редкол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.: В. М. Рыков (отв. ред.) [и др.] ; Байкальский гос. ун-т экономики и права. -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Иркутск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Изд-во БГУЭП, 2012. - 139 с. - 79,38.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001(571.53)</w:t>
            </w:r>
          </w:p>
        </w:tc>
        <w:tc>
          <w:tcPr>
            <w:tcW w:w="184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2-101, ФОХ2; 12-102; 12-102; 12-102</w:t>
            </w:r>
          </w:p>
        </w:tc>
        <w:tc>
          <w:tcPr>
            <w:tcW w:w="156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684602; 684603; 684604; 684605</w:t>
            </w:r>
          </w:p>
        </w:tc>
      </w:tr>
      <w:tr w:rsidR="00C7615A" w:rsidRPr="00C7615A" w:rsidTr="00C7615A">
        <w:tc>
          <w:tcPr>
            <w:tcW w:w="562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387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       Современная история Иркутской области, 1992 - 2012 годы [Текст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]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в 2 т. : учеб. пособие / С.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 Алексеев [и др.] ; под ред. Ю. А.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Зуляра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; Иркутский гос. ун-т. - Иркутск : Изд-во ИГУ, 2012 —. - ISBN 978-5-9624-0700-5.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957(075.8)+94(571.53)</w:t>
            </w:r>
          </w:p>
        </w:tc>
        <w:tc>
          <w:tcPr>
            <w:tcW w:w="184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15A" w:rsidRPr="00C7615A" w:rsidTr="00C7615A">
        <w:tc>
          <w:tcPr>
            <w:tcW w:w="562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5387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Братющенко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, Ю. В.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       К истории Ангарска: очерки о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Китойском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ИТЛ [Текст] / Ю. В.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Братющенко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. - СПб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.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ВиТ-принт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, 2007. - 399 с. - 118,00.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343.814(571.53)(091)+957:34</w:t>
            </w:r>
          </w:p>
        </w:tc>
        <w:tc>
          <w:tcPr>
            <w:tcW w:w="184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2-101, ФОХ2; 2-101, ФОХ1</w:t>
            </w:r>
          </w:p>
        </w:tc>
        <w:tc>
          <w:tcPr>
            <w:tcW w:w="156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697739; 701007</w:t>
            </w:r>
          </w:p>
        </w:tc>
      </w:tr>
      <w:tr w:rsidR="00C7615A" w:rsidRPr="00C7615A" w:rsidTr="00C7615A">
        <w:tc>
          <w:tcPr>
            <w:tcW w:w="562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87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       Тепло и свет Ангарска [Текст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]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[сб. ст. к 50-летию г. Ангарска] /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редкол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.: Мотыгина С. А. [и др.]. -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Иркутск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Оттиск, 2001. - 171 с. - ISBN 5-93219-025-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6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85,00.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620.9(571.53)(091)+957:620.9</w:t>
            </w:r>
          </w:p>
        </w:tc>
        <w:tc>
          <w:tcPr>
            <w:tcW w:w="184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2-101, ФОХ2</w:t>
            </w:r>
          </w:p>
        </w:tc>
        <w:tc>
          <w:tcPr>
            <w:tcW w:w="156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697740</w:t>
            </w:r>
          </w:p>
        </w:tc>
      </w:tr>
      <w:tr w:rsidR="00C7615A" w:rsidRPr="00C7615A" w:rsidTr="00C7615A">
        <w:tc>
          <w:tcPr>
            <w:tcW w:w="562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387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       Мы живем на этой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земле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Усольский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свинокомплекс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. 1978 - 2013 / авт. текста Ольга Соболева. -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Иркутск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 Сапронов, 2013. - 167 с. - На корешке: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Усольский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свинокомплекс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: мы живём на этой земле. - ISBN 978-5-94535-126-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4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135,00.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338.43(571.53)+636.4(571.53)+957:636</w:t>
            </w:r>
          </w:p>
        </w:tc>
        <w:tc>
          <w:tcPr>
            <w:tcW w:w="184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2-101, ФОХ2</w:t>
            </w:r>
          </w:p>
        </w:tc>
        <w:tc>
          <w:tcPr>
            <w:tcW w:w="156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0100819</w:t>
            </w:r>
          </w:p>
        </w:tc>
      </w:tr>
      <w:tr w:rsidR="00C7615A" w:rsidRPr="00C7615A" w:rsidTr="00C7615A">
        <w:tc>
          <w:tcPr>
            <w:tcW w:w="562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387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Ножиков, Ю. А.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       Я это видел, или Жизнь российского губернатора, рассказанная им самим / Юрий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Ножиков ;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послесл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. Л. М. </w:t>
            </w:r>
            <w:proofErr w:type="spell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Дамешек</w:t>
            </w:r>
            <w:proofErr w:type="spell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Иркутск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Иркутская обл. типография №1, 1998. - 263 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фот. - ISBN 5-7971-0026-</w:t>
            </w:r>
            <w:proofErr w:type="gramStart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6 :</w:t>
            </w:r>
            <w:proofErr w:type="gramEnd"/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100,00.</w:t>
            </w:r>
          </w:p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929:32(571.53)+957:32</w:t>
            </w:r>
          </w:p>
        </w:tc>
        <w:tc>
          <w:tcPr>
            <w:tcW w:w="184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2-101, ФОХ2</w:t>
            </w:r>
          </w:p>
        </w:tc>
        <w:tc>
          <w:tcPr>
            <w:tcW w:w="1563" w:type="dxa"/>
          </w:tcPr>
          <w:p w:rsidR="00C7615A" w:rsidRPr="00C7615A" w:rsidRDefault="00C7615A" w:rsidP="00C761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>701021</w:t>
            </w:r>
          </w:p>
        </w:tc>
      </w:tr>
    </w:tbl>
    <w:p w:rsidR="009956F4" w:rsidRPr="000F751A" w:rsidRDefault="009956F4" w:rsidP="009956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51A">
        <w:rPr>
          <w:rFonts w:ascii="Times New Roman" w:hAnsi="Times New Roman" w:cs="Times New Roman"/>
          <w:b/>
          <w:sz w:val="28"/>
          <w:szCs w:val="28"/>
        </w:rPr>
        <w:t>Статьи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5670"/>
        <w:gridCol w:w="1843"/>
        <w:gridCol w:w="1280"/>
      </w:tblGrid>
      <w:tr w:rsidR="009956F4" w:rsidRPr="000F751A" w:rsidTr="004F405A">
        <w:tc>
          <w:tcPr>
            <w:tcW w:w="562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70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Библиографическое описание</w:t>
            </w:r>
          </w:p>
        </w:tc>
        <w:tc>
          <w:tcPr>
            <w:tcW w:w="1843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Наименование фонда или коллекции</w:t>
            </w:r>
          </w:p>
        </w:tc>
        <w:tc>
          <w:tcPr>
            <w:tcW w:w="1280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</w:tr>
      <w:tr w:rsidR="009956F4" w:rsidRPr="000F751A" w:rsidTr="004F405A">
        <w:tc>
          <w:tcPr>
            <w:tcW w:w="562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Алексич, И.</w:t>
            </w:r>
          </w:p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       Иркутская область должна стать центральной осью разворота России к Тихому океану [Текст] / И. Алексич // Комсомольская правда. - 2014. - 30 мая. - С. 15. - ISSN XXXX-XXXX.</w:t>
            </w:r>
          </w:p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       Сибирский регион претендует на звание территории опережающего экономического развития. 65.04</w:t>
            </w:r>
          </w:p>
        </w:tc>
        <w:tc>
          <w:tcPr>
            <w:tcW w:w="1843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F4" w:rsidRPr="000F751A" w:rsidTr="004F405A">
        <w:tc>
          <w:tcPr>
            <w:tcW w:w="562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Алексич, И.</w:t>
            </w:r>
          </w:p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       Иркутская область: итоги и перспективы [Текст] / И. Алексич // Комсомольская правда. - 2014. - 11-12 июня. - С. 13-14, 15-16. - ISSN XXXX-XXXX.</w:t>
            </w:r>
          </w:p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       Губернатор Сергей </w:t>
            </w:r>
            <w:proofErr w:type="spellStart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Ерощенко</w:t>
            </w:r>
            <w:proofErr w:type="spellEnd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 отчитался за результаты работы правительства и рассказал о планах на будущее. 65.04</w:t>
            </w:r>
          </w:p>
        </w:tc>
        <w:tc>
          <w:tcPr>
            <w:tcW w:w="1843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F4" w:rsidRPr="000F751A" w:rsidTr="004F405A">
        <w:tc>
          <w:tcPr>
            <w:tcW w:w="562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Потапов, О.</w:t>
            </w:r>
          </w:p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       Иркутская область: территория опережающего развития [Текст] / О. Потапов // Комсомольская правда. - 2015. - 23 янв. - С. 12. </w:t>
            </w:r>
            <w:proofErr w:type="gramStart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- .</w:t>
            </w:r>
            <w:proofErr w:type="gramEnd"/>
          </w:p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      Приоритеты и направления работы областного правительства на 2015 г. 65.04</w:t>
            </w:r>
          </w:p>
        </w:tc>
        <w:tc>
          <w:tcPr>
            <w:tcW w:w="1843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F4" w:rsidRPr="000F751A" w:rsidTr="004F405A">
        <w:tc>
          <w:tcPr>
            <w:tcW w:w="562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670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Дмитриева, Н.</w:t>
            </w:r>
          </w:p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       У истоков океана восточносибирской нефти / Н. Дмитриева // Иркутская область. Без четверти век. - [2012]. - б/н. - С. 18-19. </w:t>
            </w:r>
            <w:proofErr w:type="gramStart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- .</w:t>
            </w:r>
            <w:proofErr w:type="gramEnd"/>
          </w:p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       В поселке </w:t>
            </w:r>
            <w:proofErr w:type="spellStart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Марково</w:t>
            </w:r>
            <w:proofErr w:type="spellEnd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Усть-Кутского</w:t>
            </w:r>
            <w:proofErr w:type="spellEnd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 района произошло событие, повлиявшее на все последующее развитие Иркутской области. Здесь забил первый фонтан нефти. 622.276 33.36</w:t>
            </w:r>
          </w:p>
        </w:tc>
        <w:tc>
          <w:tcPr>
            <w:tcW w:w="1843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F4" w:rsidRPr="000F751A" w:rsidTr="004F405A">
        <w:tc>
          <w:tcPr>
            <w:tcW w:w="562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Александрова, Е.</w:t>
            </w:r>
          </w:p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       Там, где добывается Иркутский газ / Е. Александрова // Иркутская область. Без четверти век. - [2012]. - б/н. - С. 27. </w:t>
            </w:r>
            <w:proofErr w:type="gramStart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- .</w:t>
            </w:r>
            <w:proofErr w:type="gramEnd"/>
          </w:p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       О разработке одного из крупнейших на востоке России </w:t>
            </w:r>
            <w:proofErr w:type="spellStart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Ковыктинского</w:t>
            </w:r>
            <w:proofErr w:type="spellEnd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 газоконденсатного месторождения. 622.276 33.36</w:t>
            </w:r>
          </w:p>
        </w:tc>
        <w:tc>
          <w:tcPr>
            <w:tcW w:w="1843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F4" w:rsidRPr="000F751A" w:rsidTr="004F405A">
        <w:tc>
          <w:tcPr>
            <w:tcW w:w="562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Александрова, Е.</w:t>
            </w:r>
          </w:p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       Все дороги ведут на Байкал / Е. Александрова // Иркутская область. Без четверти век. - [2012]. - б/н. - С. 104-106. - .</w:t>
            </w:r>
          </w:p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       Среди сибирских и дальневосточных регионов Иркутская область занимает четвертое место по туристическому потоку. Число туристов в Иркутскую область увеличивается с каждым сезоном. 338.48 65.433</w:t>
            </w:r>
          </w:p>
        </w:tc>
        <w:tc>
          <w:tcPr>
            <w:tcW w:w="1843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F4" w:rsidRPr="000F751A" w:rsidTr="004F405A">
        <w:tc>
          <w:tcPr>
            <w:tcW w:w="562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Поблинкова</w:t>
            </w:r>
            <w:proofErr w:type="spellEnd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, А.</w:t>
            </w:r>
          </w:p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       Сто цветов молодежного </w:t>
            </w:r>
            <w:proofErr w:type="spellStart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Приангарья</w:t>
            </w:r>
            <w:proofErr w:type="spellEnd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 / А. </w:t>
            </w:r>
            <w:proofErr w:type="spellStart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Поблинкова</w:t>
            </w:r>
            <w:proofErr w:type="spellEnd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 // Иркутская область. Без четверти век. - [2012]. - б/н. - С. 122-124. - .</w:t>
            </w:r>
          </w:p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       О многогранности молодежных инициатив Иркутской области. 378 74.58</w:t>
            </w:r>
          </w:p>
        </w:tc>
        <w:tc>
          <w:tcPr>
            <w:tcW w:w="1843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F4" w:rsidRPr="000F751A" w:rsidTr="004F405A">
        <w:tc>
          <w:tcPr>
            <w:tcW w:w="562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Лобачев, С.</w:t>
            </w:r>
          </w:p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       Иркутская область-лидер / </w:t>
            </w:r>
            <w:proofErr w:type="spellStart"/>
            <w:proofErr w:type="gramStart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С.Лобачев</w:t>
            </w:r>
            <w:proofErr w:type="spellEnd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 Беседу вела </w:t>
            </w:r>
            <w:proofErr w:type="spellStart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Т.Гранина</w:t>
            </w:r>
            <w:proofErr w:type="spellEnd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 // </w:t>
            </w:r>
            <w:proofErr w:type="spellStart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Экономика.Право.Менеджмент</w:t>
            </w:r>
            <w:proofErr w:type="spellEnd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. - 2001. - февр.(N6). - С.4. - .</w:t>
            </w:r>
          </w:p>
        </w:tc>
        <w:tc>
          <w:tcPr>
            <w:tcW w:w="1843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F4" w:rsidRPr="000F751A" w:rsidTr="004F405A">
        <w:tc>
          <w:tcPr>
            <w:tcW w:w="562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Гончаров, В.</w:t>
            </w:r>
          </w:p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       Иркутская область на пороге перемен [Текст] / В. Гончаров // Комсомольская правда. - </w:t>
            </w:r>
            <w:proofErr w:type="gramStart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2000.-</w:t>
            </w:r>
            <w:proofErr w:type="gramEnd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21 июня(N110).-С.11. - . - ISSN XXXX-XXXX. У49(2)8</w:t>
            </w:r>
          </w:p>
        </w:tc>
        <w:tc>
          <w:tcPr>
            <w:tcW w:w="1843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F4" w:rsidRPr="000F751A" w:rsidTr="004F405A">
        <w:tc>
          <w:tcPr>
            <w:tcW w:w="562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Сербина, Е.</w:t>
            </w:r>
          </w:p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       Иркутская область стала привлекательной [Текст] / </w:t>
            </w:r>
            <w:proofErr w:type="spellStart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Е.Сербина</w:t>
            </w:r>
            <w:proofErr w:type="spellEnd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 // СМ-номер один. - 2000. - </w:t>
            </w:r>
            <w:proofErr w:type="spellStart"/>
            <w:proofErr w:type="gramStart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N218). - С.7. </w:t>
            </w:r>
            <w:proofErr w:type="gramStart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- .</w:t>
            </w:r>
            <w:proofErr w:type="gramEnd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 У049(2)8</w:t>
            </w:r>
          </w:p>
        </w:tc>
        <w:tc>
          <w:tcPr>
            <w:tcW w:w="1843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F4" w:rsidRPr="000F751A" w:rsidTr="004F405A">
        <w:tc>
          <w:tcPr>
            <w:tcW w:w="562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       Иркутская </w:t>
            </w:r>
            <w:proofErr w:type="spellStart"/>
            <w:proofErr w:type="gramStart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область:итоги</w:t>
            </w:r>
            <w:proofErr w:type="spellEnd"/>
            <w:proofErr w:type="gramEnd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 2000 года [Текст] / </w:t>
            </w:r>
            <w:proofErr w:type="spellStart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Обл.ком.по</w:t>
            </w:r>
            <w:proofErr w:type="spellEnd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 статистике // Вост.-</w:t>
            </w:r>
            <w:proofErr w:type="spellStart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Сиб.правда</w:t>
            </w:r>
            <w:proofErr w:type="spellEnd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. - 2001. - 7 марта. - . У049(2)8</w:t>
            </w:r>
          </w:p>
        </w:tc>
        <w:tc>
          <w:tcPr>
            <w:tcW w:w="1843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F4" w:rsidRPr="000F751A" w:rsidTr="004F405A">
        <w:tc>
          <w:tcPr>
            <w:tcW w:w="562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       Иркутская </w:t>
            </w:r>
            <w:proofErr w:type="spellStart"/>
            <w:proofErr w:type="gramStart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область:итоги</w:t>
            </w:r>
            <w:proofErr w:type="spellEnd"/>
            <w:proofErr w:type="gramEnd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подведены,работа</w:t>
            </w:r>
            <w:proofErr w:type="spellEnd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продолжается [Текст] : Отчет губернатора Иркутской области / 0 // Вост.-</w:t>
            </w:r>
            <w:proofErr w:type="spellStart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Сиб.правда</w:t>
            </w:r>
            <w:proofErr w:type="spellEnd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. - 2001. - 4 апреля. - . У049(2)8</w:t>
            </w:r>
          </w:p>
        </w:tc>
        <w:tc>
          <w:tcPr>
            <w:tcW w:w="1843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F4" w:rsidRPr="000F751A" w:rsidTr="004F405A">
        <w:tc>
          <w:tcPr>
            <w:tcW w:w="562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670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       Иркутская область- в развитии [Текст</w:t>
            </w:r>
            <w:proofErr w:type="gramStart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] :</w:t>
            </w:r>
            <w:proofErr w:type="gramEnd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 Из отчета о работе областной администрации с 1.09.1997г. по 1.01.2001 г. / 0 // </w:t>
            </w:r>
            <w:proofErr w:type="spellStart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Экономика.Право.Менеджмент</w:t>
            </w:r>
            <w:proofErr w:type="spellEnd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. - 2001. - апр.(N15). - С.6. </w:t>
            </w:r>
            <w:proofErr w:type="gramStart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- .</w:t>
            </w:r>
            <w:proofErr w:type="gramEnd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 У049(2)8</w:t>
            </w:r>
          </w:p>
        </w:tc>
        <w:tc>
          <w:tcPr>
            <w:tcW w:w="1843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F4" w:rsidRPr="000F751A" w:rsidTr="004F405A">
        <w:tc>
          <w:tcPr>
            <w:tcW w:w="562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Преина</w:t>
            </w:r>
            <w:proofErr w:type="spellEnd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, О.</w:t>
            </w:r>
          </w:p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       Иркутская область-алюминиевый </w:t>
            </w:r>
            <w:proofErr w:type="spellStart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клондайк</w:t>
            </w:r>
            <w:proofErr w:type="spellEnd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 России [Текст] / </w:t>
            </w:r>
            <w:proofErr w:type="spellStart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О.Преина</w:t>
            </w:r>
            <w:proofErr w:type="spellEnd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 // </w:t>
            </w:r>
            <w:proofErr w:type="spellStart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Комс.правда</w:t>
            </w:r>
            <w:proofErr w:type="spellEnd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. - 2001. - 30 июня. - С. 5. </w:t>
            </w:r>
            <w:proofErr w:type="gramStart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- .</w:t>
            </w:r>
            <w:proofErr w:type="gramEnd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 У049(2)8+</w:t>
            </w:r>
          </w:p>
        </w:tc>
        <w:tc>
          <w:tcPr>
            <w:tcW w:w="1843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F4" w:rsidRPr="000F751A" w:rsidTr="004F405A">
        <w:tc>
          <w:tcPr>
            <w:tcW w:w="562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Преина</w:t>
            </w:r>
            <w:proofErr w:type="spellEnd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, О.</w:t>
            </w:r>
          </w:p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       Иркутская область станет моделью экономического развития России [Текст] / </w:t>
            </w:r>
            <w:proofErr w:type="spellStart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О.Преина</w:t>
            </w:r>
            <w:proofErr w:type="spellEnd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 // </w:t>
            </w:r>
            <w:proofErr w:type="spellStart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Экономика.Право.Менеджмент</w:t>
            </w:r>
            <w:proofErr w:type="spellEnd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. - 2001. - май(N20). - С.1,4. </w:t>
            </w:r>
            <w:proofErr w:type="gramStart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- .</w:t>
            </w:r>
            <w:proofErr w:type="gramEnd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 У049(2)8</w:t>
            </w:r>
          </w:p>
        </w:tc>
        <w:tc>
          <w:tcPr>
            <w:tcW w:w="1843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F4" w:rsidRPr="000F751A" w:rsidTr="004F405A">
        <w:tc>
          <w:tcPr>
            <w:tcW w:w="562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Давыденков, П.</w:t>
            </w:r>
          </w:p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       Иркутская </w:t>
            </w:r>
            <w:proofErr w:type="spellStart"/>
            <w:proofErr w:type="gramStart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область:между</w:t>
            </w:r>
            <w:proofErr w:type="spellEnd"/>
            <w:proofErr w:type="gramEnd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 Западом и Востоком [Текст] / </w:t>
            </w:r>
            <w:proofErr w:type="spellStart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П.Давыденков</w:t>
            </w:r>
            <w:proofErr w:type="spellEnd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 // Сегодня в </w:t>
            </w:r>
            <w:proofErr w:type="spellStart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Иркутске.Экономика</w:t>
            </w:r>
            <w:proofErr w:type="spellEnd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. - 2002. - 30 янв. </w:t>
            </w:r>
            <w:proofErr w:type="gramStart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- .</w:t>
            </w:r>
            <w:proofErr w:type="gramEnd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 У049(2)8</w:t>
            </w:r>
          </w:p>
        </w:tc>
        <w:tc>
          <w:tcPr>
            <w:tcW w:w="1843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F4" w:rsidRPr="000F751A" w:rsidTr="004F405A">
        <w:tc>
          <w:tcPr>
            <w:tcW w:w="562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Выговский, Л.А.</w:t>
            </w:r>
          </w:p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       Иркутская </w:t>
            </w:r>
            <w:proofErr w:type="spellStart"/>
            <w:proofErr w:type="gramStart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область:модернизация</w:t>
            </w:r>
            <w:proofErr w:type="spellEnd"/>
            <w:proofErr w:type="gramEnd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[Текст] / </w:t>
            </w:r>
            <w:proofErr w:type="spellStart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Л.А.Выговский</w:t>
            </w:r>
            <w:proofErr w:type="spellEnd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 ; Беседовал </w:t>
            </w:r>
            <w:proofErr w:type="spellStart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А.Николаев</w:t>
            </w:r>
            <w:proofErr w:type="spellEnd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 // </w:t>
            </w:r>
            <w:proofErr w:type="spellStart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Иркут.губерния</w:t>
            </w:r>
            <w:proofErr w:type="spellEnd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. - 2002. - N2. - С.43-45. </w:t>
            </w:r>
            <w:proofErr w:type="gramStart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- .</w:t>
            </w:r>
            <w:proofErr w:type="gramEnd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 У049(2)8</w:t>
            </w:r>
          </w:p>
        </w:tc>
        <w:tc>
          <w:tcPr>
            <w:tcW w:w="1843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F4" w:rsidRPr="000F751A" w:rsidTr="004F405A">
        <w:tc>
          <w:tcPr>
            <w:tcW w:w="562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Овсянникова, И.</w:t>
            </w:r>
          </w:p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       Иркутская область за годы реформ или Место региона в российской экономике [Текст] / И. Овсянникова // Экономика. Право. Менеджмент. - 2006. - 19 апр. - С. 4. </w:t>
            </w:r>
            <w:proofErr w:type="gramStart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- .</w:t>
            </w:r>
            <w:proofErr w:type="gramEnd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 У049(2)8</w:t>
            </w:r>
          </w:p>
        </w:tc>
        <w:tc>
          <w:tcPr>
            <w:tcW w:w="1843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F4" w:rsidRPr="000F751A" w:rsidTr="004F405A">
        <w:tc>
          <w:tcPr>
            <w:tcW w:w="562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Винокуров, М.</w:t>
            </w:r>
          </w:p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       Золото Иркутской области [Текст</w:t>
            </w:r>
            <w:proofErr w:type="gramStart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] :</w:t>
            </w:r>
            <w:proofErr w:type="gramEnd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 По запасам золота Иркутская область занимает одно из </w:t>
            </w:r>
            <w:proofErr w:type="spellStart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первыз</w:t>
            </w:r>
            <w:proofErr w:type="spellEnd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 мест в </w:t>
            </w:r>
            <w:proofErr w:type="spellStart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России,а</w:t>
            </w:r>
            <w:proofErr w:type="spellEnd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 по добыче находится в первой пятерке среди других золотопромышленных районов страны / М. Винокуров // </w:t>
            </w:r>
            <w:proofErr w:type="spellStart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Экономика.Право.Менеджмент</w:t>
            </w:r>
            <w:proofErr w:type="spellEnd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. - 1999. - февр.(N7). - С.10. </w:t>
            </w:r>
            <w:proofErr w:type="gramStart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- .</w:t>
            </w:r>
            <w:proofErr w:type="gramEnd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 Т++У049(2)8</w:t>
            </w:r>
          </w:p>
        </w:tc>
        <w:tc>
          <w:tcPr>
            <w:tcW w:w="1843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F4" w:rsidRPr="000F751A" w:rsidTr="004F405A">
        <w:tc>
          <w:tcPr>
            <w:tcW w:w="562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Леньшина, И.</w:t>
            </w:r>
          </w:p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       Иркутские проекты века [Текст</w:t>
            </w:r>
            <w:proofErr w:type="gramStart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] :</w:t>
            </w:r>
            <w:proofErr w:type="gramEnd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 С чем Иркутская область войдет в ХХI век? / И. Леньшина // СМ-номер-один. - 1999. - июнь(N98). - . У049(2)8</w:t>
            </w:r>
          </w:p>
        </w:tc>
        <w:tc>
          <w:tcPr>
            <w:tcW w:w="1843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F4" w:rsidRPr="000F751A" w:rsidTr="004F405A">
        <w:tc>
          <w:tcPr>
            <w:tcW w:w="562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0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Говорин</w:t>
            </w:r>
            <w:proofErr w:type="spellEnd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, Б.</w:t>
            </w:r>
          </w:p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       Сценарий для региона [Текст</w:t>
            </w:r>
            <w:proofErr w:type="gramStart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] :</w:t>
            </w:r>
            <w:proofErr w:type="gramEnd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 Иркутская область имеет все шансы удвоить ВВП к 2010 году / Б. </w:t>
            </w:r>
            <w:proofErr w:type="spellStart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Говорин</w:t>
            </w:r>
            <w:proofErr w:type="spellEnd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 // Российская газета. - 2003. - 30 дек. - С.18. </w:t>
            </w:r>
            <w:proofErr w:type="gramStart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- .</w:t>
            </w:r>
            <w:proofErr w:type="gramEnd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 У049(2)8</w:t>
            </w:r>
          </w:p>
        </w:tc>
        <w:tc>
          <w:tcPr>
            <w:tcW w:w="1843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F4" w:rsidRPr="000F751A" w:rsidTr="004F405A">
        <w:tc>
          <w:tcPr>
            <w:tcW w:w="562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Овсянникова, И.</w:t>
            </w:r>
          </w:p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       Иркутская область на мировой арене [Текст] / И. Овсянникова // Прибайкалье. - 2008. - № 2. - С. 12-13. </w:t>
            </w:r>
            <w:proofErr w:type="gramStart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- .</w:t>
            </w:r>
            <w:proofErr w:type="gramEnd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 У049(2)8</w:t>
            </w:r>
          </w:p>
        </w:tc>
        <w:tc>
          <w:tcPr>
            <w:tcW w:w="1843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F4" w:rsidRPr="000F751A" w:rsidTr="004F405A">
        <w:tc>
          <w:tcPr>
            <w:tcW w:w="562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0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Суходолов, А. П.</w:t>
            </w:r>
          </w:p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       Иркутская область - проблемы и потенциал роста [Текст] / А. П. Суходолов // Прибайкалье. - 2009. - № 4. - С. 12-13. </w:t>
            </w:r>
            <w:proofErr w:type="gramStart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- .</w:t>
            </w:r>
            <w:proofErr w:type="gramEnd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 У049(2)8</w:t>
            </w:r>
          </w:p>
        </w:tc>
        <w:tc>
          <w:tcPr>
            <w:tcW w:w="1843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F4" w:rsidRPr="000F751A" w:rsidTr="004F405A">
        <w:tc>
          <w:tcPr>
            <w:tcW w:w="562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5670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Амурская, Д.</w:t>
            </w:r>
          </w:p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       Как будет развиваться </w:t>
            </w:r>
            <w:proofErr w:type="spellStart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>Приангарье</w:t>
            </w:r>
            <w:proofErr w:type="spellEnd"/>
            <w:r w:rsidRPr="000F751A">
              <w:rPr>
                <w:rFonts w:ascii="Times New Roman" w:hAnsi="Times New Roman" w:cs="Times New Roman"/>
                <w:sz w:val="24"/>
                <w:szCs w:val="24"/>
              </w:rPr>
              <w:t xml:space="preserve"> [Текст] / Д. Амурская // Комсомольская правда. - 2010. - 13 окт. - (Моя Иркутская область. - С. 3). - . 332.1 65.04</w:t>
            </w:r>
          </w:p>
        </w:tc>
        <w:tc>
          <w:tcPr>
            <w:tcW w:w="1843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9956F4" w:rsidRPr="000F751A" w:rsidRDefault="009956F4" w:rsidP="004F40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56F4" w:rsidRDefault="009956F4" w:rsidP="009956F4"/>
    <w:p w:rsidR="004F405A" w:rsidRDefault="00F93842" w:rsidP="00F93842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93842">
        <w:rPr>
          <w:rFonts w:ascii="Times New Roman" w:hAnsi="Times New Roman" w:cs="Times New Roman"/>
          <w:b/>
          <w:sz w:val="28"/>
          <w:szCs w:val="28"/>
        </w:rPr>
        <w:t xml:space="preserve">Научная электронная библиотека </w:t>
      </w:r>
      <w:r w:rsidRPr="00F93842">
        <w:rPr>
          <w:rFonts w:ascii="Times New Roman" w:hAnsi="Times New Roman" w:cs="Times New Roman"/>
          <w:b/>
          <w:color w:val="FF0000"/>
          <w:sz w:val="28"/>
          <w:szCs w:val="28"/>
        </w:rPr>
        <w:t>e</w:t>
      </w:r>
      <w:r w:rsidRPr="00F93842">
        <w:rPr>
          <w:rFonts w:ascii="Times New Roman" w:hAnsi="Times New Roman" w:cs="Times New Roman"/>
          <w:b/>
          <w:color w:val="0070C0"/>
          <w:sz w:val="28"/>
          <w:szCs w:val="28"/>
        </w:rPr>
        <w:t>LIBRARY.RU</w:t>
      </w:r>
    </w:p>
    <w:p w:rsidR="00F93842" w:rsidRPr="0048746B" w:rsidRDefault="0048746B" w:rsidP="0059124E">
      <w:pPr>
        <w:pStyle w:val="a5"/>
        <w:numPr>
          <w:ilvl w:val="0"/>
          <w:numId w:val="1"/>
        </w:numPr>
        <w:ind w:left="0" w:firstLine="709"/>
        <w:jc w:val="left"/>
        <w:rPr>
          <w:rFonts w:ascii="Tahoma" w:hAnsi="Tahoma" w:cs="Tahoma"/>
          <w:sz w:val="16"/>
          <w:szCs w:val="16"/>
          <w:shd w:val="clear" w:color="auto" w:fill="F5F5F5"/>
        </w:rPr>
      </w:pPr>
      <w:hyperlink r:id="rId8" w:history="1">
        <w:r w:rsidR="00F93842" w:rsidRPr="0048746B">
          <w:rPr>
            <w:rStyle w:val="a3"/>
            <w:rFonts w:ascii="Tahoma" w:hAnsi="Tahoma" w:cs="Tahoma"/>
            <w:b/>
            <w:bCs/>
            <w:color w:val="auto"/>
            <w:sz w:val="16"/>
            <w:szCs w:val="16"/>
            <w:shd w:val="clear" w:color="auto" w:fill="F5F5F5"/>
          </w:rPr>
          <w:t>ИСТОРИЯ СОЗДАНИЯ И МОДЕРНИЗАЦИИ АТОМНОЙ ПРОМЫШЛЕННОСТИ В ИРКУТСКОЙ ОБЛАСТИ</w:t>
        </w:r>
      </w:hyperlink>
      <w:bookmarkStart w:id="5" w:name="_GoBack"/>
      <w:bookmarkEnd w:id="5"/>
      <w:r w:rsidR="00F93842" w:rsidRPr="0048746B">
        <w:rPr>
          <w:rFonts w:ascii="Tahoma" w:hAnsi="Tahoma" w:cs="Tahoma"/>
          <w:sz w:val="16"/>
          <w:szCs w:val="16"/>
        </w:rPr>
        <w:br/>
      </w:r>
      <w:r w:rsidR="00F93842" w:rsidRPr="0048746B">
        <w:rPr>
          <w:rFonts w:ascii="Tahoma" w:hAnsi="Tahoma" w:cs="Tahoma"/>
          <w:i/>
          <w:iCs/>
          <w:sz w:val="16"/>
          <w:szCs w:val="16"/>
          <w:shd w:val="clear" w:color="auto" w:fill="F5F5F5"/>
        </w:rPr>
        <w:t>Суходолов А.П.</w:t>
      </w:r>
      <w:r w:rsidR="00F93842" w:rsidRPr="0048746B">
        <w:rPr>
          <w:rFonts w:ascii="Tahoma" w:hAnsi="Tahoma" w:cs="Tahoma"/>
          <w:sz w:val="16"/>
          <w:szCs w:val="16"/>
        </w:rPr>
        <w:br/>
      </w:r>
      <w:r w:rsidR="00F93842" w:rsidRPr="0048746B">
        <w:rPr>
          <w:rFonts w:ascii="Tahoma" w:hAnsi="Tahoma" w:cs="Tahoma"/>
          <w:sz w:val="16"/>
          <w:szCs w:val="16"/>
          <w:shd w:val="clear" w:color="auto" w:fill="F5F5F5"/>
        </w:rPr>
        <w:t>В сборнике: Иркутский историко-экономический ежегодник: 2010. Иркутск, 2010. С. 65-78.</w:t>
      </w:r>
    </w:p>
    <w:p w:rsidR="00F93842" w:rsidRPr="0048746B" w:rsidRDefault="0048746B" w:rsidP="0059124E">
      <w:pPr>
        <w:pStyle w:val="a5"/>
        <w:numPr>
          <w:ilvl w:val="0"/>
          <w:numId w:val="1"/>
        </w:numPr>
        <w:ind w:left="0" w:firstLine="709"/>
        <w:jc w:val="left"/>
        <w:rPr>
          <w:rFonts w:ascii="Tahoma" w:hAnsi="Tahoma" w:cs="Tahoma"/>
          <w:sz w:val="16"/>
          <w:szCs w:val="16"/>
          <w:shd w:val="clear" w:color="auto" w:fill="F5F5F5"/>
        </w:rPr>
      </w:pPr>
      <w:hyperlink r:id="rId9" w:history="1">
        <w:r w:rsidR="00F93842" w:rsidRPr="0048746B">
          <w:rPr>
            <w:rStyle w:val="a3"/>
            <w:rFonts w:ascii="Tahoma" w:hAnsi="Tahoma" w:cs="Tahoma"/>
            <w:b/>
            <w:bCs/>
            <w:color w:val="auto"/>
            <w:sz w:val="16"/>
            <w:szCs w:val="16"/>
            <w:shd w:val="clear" w:color="auto" w:fill="F5F5F5"/>
          </w:rPr>
          <w:t>ИСТОРИЯ, СОВРЕМЕННОЕ СОСТОЯНИЕ И ПЕРСПЕКТИВЫ РАЗВИТИЯ ИНДУСТРИИ ТУРИЗМА (В МИРЕ, РОССИИ И ИРКУТСКОЙ ОБЛАСТИ)</w:t>
        </w:r>
      </w:hyperlink>
      <w:r w:rsidR="00F93842" w:rsidRPr="0048746B">
        <w:rPr>
          <w:rFonts w:ascii="Tahoma" w:hAnsi="Tahoma" w:cs="Tahoma"/>
          <w:sz w:val="16"/>
          <w:szCs w:val="16"/>
        </w:rPr>
        <w:br/>
      </w:r>
      <w:r w:rsidR="00F93842" w:rsidRPr="0048746B">
        <w:rPr>
          <w:rFonts w:ascii="Tahoma" w:hAnsi="Tahoma" w:cs="Tahoma"/>
          <w:i/>
          <w:iCs/>
          <w:sz w:val="16"/>
          <w:szCs w:val="16"/>
          <w:shd w:val="clear" w:color="auto" w:fill="F5F5F5"/>
        </w:rPr>
        <w:t>Суходолов А.П.</w:t>
      </w:r>
      <w:r w:rsidR="00F93842" w:rsidRPr="0048746B">
        <w:rPr>
          <w:rFonts w:ascii="Tahoma" w:hAnsi="Tahoma" w:cs="Tahoma"/>
          <w:sz w:val="16"/>
          <w:szCs w:val="16"/>
        </w:rPr>
        <w:br/>
      </w:r>
      <w:r w:rsidR="00F93842" w:rsidRPr="0048746B">
        <w:rPr>
          <w:rFonts w:ascii="Tahoma" w:hAnsi="Tahoma" w:cs="Tahoma"/>
          <w:sz w:val="16"/>
          <w:szCs w:val="16"/>
          <w:shd w:val="clear" w:color="auto" w:fill="F5F5F5"/>
        </w:rPr>
        <w:t>В сборнике: Иркутский историко-экономический ежегодник: 2011. Иркутск, 2011. С. 85-92.</w:t>
      </w:r>
    </w:p>
    <w:p w:rsidR="00F93842" w:rsidRPr="0048746B" w:rsidRDefault="0048746B" w:rsidP="0059124E">
      <w:pPr>
        <w:pStyle w:val="a5"/>
        <w:numPr>
          <w:ilvl w:val="0"/>
          <w:numId w:val="1"/>
        </w:numPr>
        <w:ind w:left="0" w:firstLine="709"/>
        <w:jc w:val="left"/>
        <w:rPr>
          <w:rFonts w:ascii="Tahoma" w:hAnsi="Tahoma" w:cs="Tahoma"/>
          <w:sz w:val="16"/>
          <w:szCs w:val="16"/>
          <w:shd w:val="clear" w:color="auto" w:fill="F5F5F5"/>
        </w:rPr>
      </w:pPr>
      <w:hyperlink r:id="rId10" w:history="1">
        <w:r w:rsidR="00F93842" w:rsidRPr="0048746B">
          <w:rPr>
            <w:rStyle w:val="a3"/>
            <w:rFonts w:ascii="Tahoma" w:hAnsi="Tahoma" w:cs="Tahoma"/>
            <w:b/>
            <w:bCs/>
            <w:color w:val="auto"/>
            <w:sz w:val="16"/>
            <w:szCs w:val="16"/>
            <w:shd w:val="clear" w:color="auto" w:fill="F5F5F5"/>
          </w:rPr>
          <w:t>ИЗ ИСТОРИИ РАЗВИТИЯ ПЕДАГОГИЧЕСКОГО ОБРАЗОВАНИЯ В ИРКУТСКОЙ ОБЛАСТИ</w:t>
        </w:r>
      </w:hyperlink>
      <w:r w:rsidR="00F93842" w:rsidRPr="0048746B">
        <w:rPr>
          <w:rFonts w:ascii="Tahoma" w:hAnsi="Tahoma" w:cs="Tahoma"/>
          <w:sz w:val="16"/>
          <w:szCs w:val="16"/>
        </w:rPr>
        <w:br/>
      </w:r>
      <w:proofErr w:type="spellStart"/>
      <w:r w:rsidR="00F93842" w:rsidRPr="0048746B">
        <w:rPr>
          <w:rFonts w:ascii="Tahoma" w:hAnsi="Tahoma" w:cs="Tahoma"/>
          <w:i/>
          <w:iCs/>
          <w:sz w:val="16"/>
          <w:szCs w:val="16"/>
          <w:shd w:val="clear" w:color="auto" w:fill="F5F5F5"/>
        </w:rPr>
        <w:t>Князькова</w:t>
      </w:r>
      <w:proofErr w:type="spellEnd"/>
      <w:r w:rsidR="00F93842" w:rsidRPr="0048746B">
        <w:rPr>
          <w:rFonts w:ascii="Tahoma" w:hAnsi="Tahoma" w:cs="Tahoma"/>
          <w:i/>
          <w:iCs/>
          <w:sz w:val="16"/>
          <w:szCs w:val="16"/>
          <w:shd w:val="clear" w:color="auto" w:fill="F5F5F5"/>
        </w:rPr>
        <w:t xml:space="preserve"> Н.А., Егоров А.А.</w:t>
      </w:r>
      <w:r w:rsidR="00F93842" w:rsidRPr="0048746B">
        <w:rPr>
          <w:rFonts w:ascii="Tahoma" w:hAnsi="Tahoma" w:cs="Tahoma"/>
          <w:sz w:val="16"/>
          <w:szCs w:val="16"/>
        </w:rPr>
        <w:br/>
      </w:r>
      <w:r w:rsidR="00F93842" w:rsidRPr="0048746B">
        <w:rPr>
          <w:rFonts w:ascii="Tahoma" w:hAnsi="Tahoma" w:cs="Tahoma"/>
          <w:sz w:val="16"/>
          <w:szCs w:val="16"/>
          <w:shd w:val="clear" w:color="auto" w:fill="F5F5F5"/>
        </w:rPr>
        <w:t>В сборнике: Учебная самостоятельность личности - основа образования через всю жизнь. материалы Международной научно-практической конференции. 2018. С. 37-42.</w:t>
      </w:r>
    </w:p>
    <w:p w:rsidR="00F93842" w:rsidRPr="0048746B" w:rsidRDefault="0048746B" w:rsidP="0059124E">
      <w:pPr>
        <w:pStyle w:val="a5"/>
        <w:numPr>
          <w:ilvl w:val="0"/>
          <w:numId w:val="1"/>
        </w:numPr>
        <w:ind w:left="0" w:firstLine="709"/>
        <w:jc w:val="left"/>
        <w:rPr>
          <w:rFonts w:ascii="Tahoma" w:hAnsi="Tahoma" w:cs="Tahoma"/>
          <w:sz w:val="16"/>
          <w:szCs w:val="16"/>
          <w:shd w:val="clear" w:color="auto" w:fill="F5F5F5"/>
        </w:rPr>
      </w:pPr>
      <w:hyperlink r:id="rId11" w:history="1">
        <w:r w:rsidR="00F93842" w:rsidRPr="0048746B">
          <w:rPr>
            <w:rStyle w:val="a3"/>
            <w:rFonts w:ascii="Tahoma" w:hAnsi="Tahoma" w:cs="Tahoma"/>
            <w:b/>
            <w:bCs/>
            <w:color w:val="auto"/>
            <w:sz w:val="16"/>
            <w:szCs w:val="16"/>
            <w:shd w:val="clear" w:color="auto" w:fill="F5F5F5"/>
          </w:rPr>
          <w:t>ИРКУТСКАЯ ОБЛАСТЬ: ИСТОРИЯ ЭКОНОМИЧЕСКОГО ПОДЪЕМА</w:t>
        </w:r>
      </w:hyperlink>
      <w:r w:rsidR="00F93842" w:rsidRPr="0048746B">
        <w:rPr>
          <w:rFonts w:ascii="Tahoma" w:hAnsi="Tahoma" w:cs="Tahoma"/>
          <w:sz w:val="16"/>
          <w:szCs w:val="16"/>
        </w:rPr>
        <w:br/>
      </w:r>
      <w:r w:rsidR="00F93842" w:rsidRPr="0048746B">
        <w:rPr>
          <w:rFonts w:ascii="Tahoma" w:hAnsi="Tahoma" w:cs="Tahoma"/>
          <w:i/>
          <w:iCs/>
          <w:sz w:val="16"/>
          <w:szCs w:val="16"/>
          <w:shd w:val="clear" w:color="auto" w:fill="F5F5F5"/>
        </w:rPr>
        <w:t>Левченко С.Г.</w:t>
      </w:r>
      <w:r w:rsidR="00F93842" w:rsidRPr="0048746B">
        <w:rPr>
          <w:rFonts w:ascii="Tahoma" w:hAnsi="Tahoma" w:cs="Tahoma"/>
          <w:sz w:val="16"/>
          <w:szCs w:val="16"/>
        </w:rPr>
        <w:br/>
      </w:r>
      <w:hyperlink r:id="rId12" w:history="1">
        <w:r w:rsidR="00F93842" w:rsidRPr="0048746B">
          <w:rPr>
            <w:rStyle w:val="a3"/>
            <w:rFonts w:ascii="Tahoma" w:hAnsi="Tahoma" w:cs="Tahoma"/>
            <w:color w:val="auto"/>
            <w:sz w:val="16"/>
            <w:szCs w:val="16"/>
            <w:shd w:val="clear" w:color="auto" w:fill="F5F5F5"/>
          </w:rPr>
          <w:t>Стандарты и качество</w:t>
        </w:r>
      </w:hyperlink>
      <w:r w:rsidR="00F93842" w:rsidRPr="0048746B">
        <w:rPr>
          <w:rFonts w:ascii="Tahoma" w:hAnsi="Tahoma" w:cs="Tahoma"/>
          <w:sz w:val="16"/>
          <w:szCs w:val="16"/>
          <w:shd w:val="clear" w:color="auto" w:fill="F5F5F5"/>
        </w:rPr>
        <w:t>. 2019. </w:t>
      </w:r>
      <w:hyperlink r:id="rId13" w:history="1">
        <w:r w:rsidR="00F93842" w:rsidRPr="0048746B">
          <w:rPr>
            <w:rStyle w:val="a3"/>
            <w:rFonts w:ascii="Tahoma" w:hAnsi="Tahoma" w:cs="Tahoma"/>
            <w:color w:val="auto"/>
            <w:sz w:val="16"/>
            <w:szCs w:val="16"/>
            <w:shd w:val="clear" w:color="auto" w:fill="F5F5F5"/>
          </w:rPr>
          <w:t>№ 5</w:t>
        </w:r>
      </w:hyperlink>
      <w:r w:rsidR="00F93842" w:rsidRPr="0048746B">
        <w:rPr>
          <w:rFonts w:ascii="Tahoma" w:hAnsi="Tahoma" w:cs="Tahoma"/>
          <w:sz w:val="16"/>
          <w:szCs w:val="16"/>
          <w:shd w:val="clear" w:color="auto" w:fill="F5F5F5"/>
        </w:rPr>
        <w:t>. С. 6-12.</w:t>
      </w:r>
    </w:p>
    <w:p w:rsidR="00F93842" w:rsidRPr="0048746B" w:rsidRDefault="0048746B" w:rsidP="0059124E">
      <w:pPr>
        <w:pStyle w:val="a5"/>
        <w:numPr>
          <w:ilvl w:val="0"/>
          <w:numId w:val="1"/>
        </w:numPr>
        <w:ind w:left="0" w:firstLine="709"/>
        <w:jc w:val="left"/>
        <w:rPr>
          <w:rFonts w:ascii="Tahoma" w:hAnsi="Tahoma" w:cs="Tahoma"/>
          <w:sz w:val="16"/>
          <w:szCs w:val="16"/>
          <w:shd w:val="clear" w:color="auto" w:fill="F5F5F5"/>
        </w:rPr>
      </w:pPr>
      <w:hyperlink r:id="rId14" w:history="1">
        <w:r w:rsidR="00F93842" w:rsidRPr="0048746B">
          <w:rPr>
            <w:rStyle w:val="a3"/>
            <w:rFonts w:ascii="Tahoma" w:hAnsi="Tahoma" w:cs="Tahoma"/>
            <w:b/>
            <w:bCs/>
            <w:color w:val="auto"/>
            <w:sz w:val="16"/>
            <w:szCs w:val="16"/>
            <w:shd w:val="clear" w:color="auto" w:fill="F5F5F5"/>
          </w:rPr>
          <w:t>СОВРЕМЕННАЯ ИСТОРИЯ ИРКУТСКОЙ ОБЛАСТИ: 1992-2012 ГОДЫ</w:t>
        </w:r>
      </w:hyperlink>
      <w:r w:rsidR="00F93842" w:rsidRPr="0048746B">
        <w:rPr>
          <w:rFonts w:ascii="Tahoma" w:hAnsi="Tahoma" w:cs="Tahoma"/>
          <w:sz w:val="16"/>
          <w:szCs w:val="16"/>
        </w:rPr>
        <w:br/>
      </w:r>
      <w:r w:rsidR="00F93842" w:rsidRPr="0048746B">
        <w:rPr>
          <w:rFonts w:ascii="Tahoma" w:hAnsi="Tahoma" w:cs="Tahoma"/>
          <w:i/>
          <w:iCs/>
          <w:sz w:val="16"/>
          <w:szCs w:val="16"/>
          <w:shd w:val="clear" w:color="auto" w:fill="F5F5F5"/>
        </w:rPr>
        <w:t xml:space="preserve">Алексеев С.М., Безруков Л.А., Воронин О.Л., </w:t>
      </w:r>
      <w:proofErr w:type="spellStart"/>
      <w:r w:rsidR="00F93842" w:rsidRPr="0048746B">
        <w:rPr>
          <w:rFonts w:ascii="Tahoma" w:hAnsi="Tahoma" w:cs="Tahoma"/>
          <w:i/>
          <w:iCs/>
          <w:sz w:val="16"/>
          <w:szCs w:val="16"/>
          <w:shd w:val="clear" w:color="auto" w:fill="F5F5F5"/>
        </w:rPr>
        <w:t>Гимельштейн</w:t>
      </w:r>
      <w:proofErr w:type="spellEnd"/>
      <w:r w:rsidR="00F93842" w:rsidRPr="0048746B">
        <w:rPr>
          <w:rFonts w:ascii="Tahoma" w:hAnsi="Tahoma" w:cs="Tahoma"/>
          <w:i/>
          <w:iCs/>
          <w:sz w:val="16"/>
          <w:szCs w:val="16"/>
          <w:shd w:val="clear" w:color="auto" w:fill="F5F5F5"/>
        </w:rPr>
        <w:t xml:space="preserve"> А.В., </w:t>
      </w:r>
      <w:proofErr w:type="spellStart"/>
      <w:r w:rsidR="00F93842" w:rsidRPr="0048746B">
        <w:rPr>
          <w:rFonts w:ascii="Tahoma" w:hAnsi="Tahoma" w:cs="Tahoma"/>
          <w:i/>
          <w:iCs/>
          <w:sz w:val="16"/>
          <w:szCs w:val="16"/>
          <w:shd w:val="clear" w:color="auto" w:fill="F5F5F5"/>
        </w:rPr>
        <w:t>Григоричев</w:t>
      </w:r>
      <w:proofErr w:type="spellEnd"/>
      <w:r w:rsidR="00F93842" w:rsidRPr="0048746B">
        <w:rPr>
          <w:rFonts w:ascii="Tahoma" w:hAnsi="Tahoma" w:cs="Tahoma"/>
          <w:i/>
          <w:iCs/>
          <w:sz w:val="16"/>
          <w:szCs w:val="16"/>
          <w:shd w:val="clear" w:color="auto" w:fill="F5F5F5"/>
        </w:rPr>
        <w:t xml:space="preserve"> К.В., </w:t>
      </w:r>
      <w:proofErr w:type="spellStart"/>
      <w:r w:rsidR="00F93842" w:rsidRPr="0048746B">
        <w:rPr>
          <w:rFonts w:ascii="Tahoma" w:hAnsi="Tahoma" w:cs="Tahoma"/>
          <w:i/>
          <w:iCs/>
          <w:sz w:val="16"/>
          <w:szCs w:val="16"/>
          <w:shd w:val="clear" w:color="auto" w:fill="F5F5F5"/>
        </w:rPr>
        <w:t>Зуляр</w:t>
      </w:r>
      <w:proofErr w:type="spellEnd"/>
      <w:r w:rsidR="00F93842" w:rsidRPr="0048746B">
        <w:rPr>
          <w:rFonts w:ascii="Tahoma" w:hAnsi="Tahoma" w:cs="Tahoma"/>
          <w:i/>
          <w:iCs/>
          <w:sz w:val="16"/>
          <w:szCs w:val="16"/>
          <w:shd w:val="clear" w:color="auto" w:fill="F5F5F5"/>
        </w:rPr>
        <w:t xml:space="preserve"> Ю.А., Гагарин В.Н., Козлов Д.В., Олейников И.В., Петров А.В.</w:t>
      </w:r>
      <w:r w:rsidR="00F93842" w:rsidRPr="0048746B">
        <w:rPr>
          <w:rFonts w:ascii="Tahoma" w:hAnsi="Tahoma" w:cs="Tahoma"/>
          <w:sz w:val="16"/>
          <w:szCs w:val="16"/>
        </w:rPr>
        <w:br/>
      </w:r>
      <w:r w:rsidR="00F93842" w:rsidRPr="0048746B">
        <w:rPr>
          <w:rFonts w:ascii="Tahoma" w:hAnsi="Tahoma" w:cs="Tahoma"/>
          <w:sz w:val="16"/>
          <w:szCs w:val="16"/>
          <w:shd w:val="clear" w:color="auto" w:fill="F5F5F5"/>
        </w:rPr>
        <w:t>учебное пособие : в 2 томах / Иркутск, 2012. Том 1</w:t>
      </w:r>
    </w:p>
    <w:p w:rsidR="00F93842" w:rsidRPr="0048746B" w:rsidRDefault="0048746B" w:rsidP="0059124E">
      <w:pPr>
        <w:pStyle w:val="a5"/>
        <w:numPr>
          <w:ilvl w:val="0"/>
          <w:numId w:val="1"/>
        </w:numPr>
        <w:ind w:left="0" w:firstLine="709"/>
        <w:jc w:val="left"/>
        <w:rPr>
          <w:rFonts w:ascii="Tahoma" w:hAnsi="Tahoma" w:cs="Tahoma"/>
          <w:sz w:val="16"/>
          <w:szCs w:val="16"/>
          <w:shd w:val="clear" w:color="auto" w:fill="F5F5F5"/>
        </w:rPr>
      </w:pPr>
      <w:hyperlink r:id="rId15" w:history="1">
        <w:r w:rsidR="00F93842" w:rsidRPr="0048746B">
          <w:rPr>
            <w:rStyle w:val="a3"/>
            <w:rFonts w:ascii="Tahoma" w:hAnsi="Tahoma" w:cs="Tahoma"/>
            <w:b/>
            <w:bCs/>
            <w:color w:val="auto"/>
            <w:sz w:val="16"/>
            <w:szCs w:val="16"/>
            <w:shd w:val="clear" w:color="auto" w:fill="F5F5F5"/>
          </w:rPr>
          <w:t>СОВРЕМЕННАЯ ИСТОРИЯ ИРКУТСКОЙ ОБЛАСТИ: 1992-2012 ГОДЫ</w:t>
        </w:r>
      </w:hyperlink>
      <w:r w:rsidR="00F93842" w:rsidRPr="0048746B">
        <w:rPr>
          <w:rFonts w:ascii="Tahoma" w:hAnsi="Tahoma" w:cs="Tahoma"/>
          <w:sz w:val="16"/>
          <w:szCs w:val="16"/>
        </w:rPr>
        <w:br/>
      </w:r>
      <w:r w:rsidR="00F93842" w:rsidRPr="0048746B">
        <w:rPr>
          <w:rFonts w:ascii="Tahoma" w:hAnsi="Tahoma" w:cs="Tahoma"/>
          <w:sz w:val="16"/>
          <w:szCs w:val="16"/>
          <w:shd w:val="clear" w:color="auto" w:fill="F5F5F5"/>
        </w:rPr>
        <w:t>учебное пособие : в 2 томах / Иркутск, 2014. Том 2, Часть 2</w:t>
      </w:r>
    </w:p>
    <w:p w:rsidR="00F93842" w:rsidRPr="0048746B" w:rsidRDefault="0048746B" w:rsidP="0059124E">
      <w:pPr>
        <w:pStyle w:val="a5"/>
        <w:numPr>
          <w:ilvl w:val="0"/>
          <w:numId w:val="1"/>
        </w:numPr>
        <w:ind w:left="0" w:firstLine="709"/>
        <w:jc w:val="left"/>
        <w:rPr>
          <w:rFonts w:ascii="Tahoma" w:hAnsi="Tahoma" w:cs="Tahoma"/>
          <w:sz w:val="16"/>
          <w:szCs w:val="16"/>
          <w:shd w:val="clear" w:color="auto" w:fill="F5F5F5"/>
        </w:rPr>
      </w:pPr>
      <w:hyperlink r:id="rId16" w:history="1">
        <w:r w:rsidR="00F93842" w:rsidRPr="0048746B">
          <w:rPr>
            <w:rStyle w:val="a3"/>
            <w:rFonts w:ascii="Tahoma" w:hAnsi="Tahoma" w:cs="Tahoma"/>
            <w:b/>
            <w:bCs/>
            <w:color w:val="auto"/>
            <w:sz w:val="16"/>
            <w:szCs w:val="16"/>
            <w:shd w:val="clear" w:color="auto" w:fill="F5F5F5"/>
          </w:rPr>
          <w:t>ИРКУТСКАЯ ОБЛАСТЬ В ГОДЫ ВЕЛИКОЙ ОТЕЧЕСТВЕННОЙ ВОЙНЫ: ИСТОРИЯ РЕГИОНА В ДОКУМЕНТАХ И СВИДЕТЕЛЬСТВАХ</w:t>
        </w:r>
      </w:hyperlink>
      <w:r w:rsidR="00F93842" w:rsidRPr="0048746B">
        <w:rPr>
          <w:rFonts w:ascii="Tahoma" w:hAnsi="Tahoma" w:cs="Tahoma"/>
          <w:sz w:val="16"/>
          <w:szCs w:val="16"/>
        </w:rPr>
        <w:br/>
      </w:r>
      <w:r w:rsidR="00F93842" w:rsidRPr="0048746B">
        <w:rPr>
          <w:rFonts w:ascii="Tahoma" w:hAnsi="Tahoma" w:cs="Tahoma"/>
          <w:i/>
          <w:iCs/>
          <w:sz w:val="16"/>
          <w:szCs w:val="16"/>
          <w:shd w:val="clear" w:color="auto" w:fill="F5F5F5"/>
        </w:rPr>
        <w:t>Шалак А.В.</w:t>
      </w:r>
      <w:r w:rsidR="00F93842" w:rsidRPr="0048746B">
        <w:rPr>
          <w:rFonts w:ascii="Tahoma" w:hAnsi="Tahoma" w:cs="Tahoma"/>
          <w:sz w:val="16"/>
          <w:szCs w:val="16"/>
        </w:rPr>
        <w:br/>
      </w:r>
      <w:hyperlink r:id="rId17" w:history="1">
        <w:r w:rsidR="00F93842" w:rsidRPr="0048746B">
          <w:rPr>
            <w:rStyle w:val="a3"/>
            <w:rFonts w:ascii="Tahoma" w:hAnsi="Tahoma" w:cs="Tahoma"/>
            <w:color w:val="auto"/>
            <w:sz w:val="16"/>
            <w:szCs w:val="16"/>
            <w:shd w:val="clear" w:color="auto" w:fill="F5F5F5"/>
          </w:rPr>
          <w:t>Проблемы социально-экономического развития Сибири</w:t>
        </w:r>
      </w:hyperlink>
      <w:r w:rsidR="00F93842" w:rsidRPr="0048746B">
        <w:rPr>
          <w:rFonts w:ascii="Tahoma" w:hAnsi="Tahoma" w:cs="Tahoma"/>
          <w:sz w:val="16"/>
          <w:szCs w:val="16"/>
          <w:shd w:val="clear" w:color="auto" w:fill="F5F5F5"/>
        </w:rPr>
        <w:t>. 2016. </w:t>
      </w:r>
      <w:hyperlink r:id="rId18" w:history="1">
        <w:r w:rsidR="00F93842" w:rsidRPr="0048746B">
          <w:rPr>
            <w:rStyle w:val="a3"/>
            <w:rFonts w:ascii="Tahoma" w:hAnsi="Tahoma" w:cs="Tahoma"/>
            <w:color w:val="auto"/>
            <w:sz w:val="16"/>
            <w:szCs w:val="16"/>
            <w:shd w:val="clear" w:color="auto" w:fill="F5F5F5"/>
          </w:rPr>
          <w:t>№ 3 (25)</w:t>
        </w:r>
      </w:hyperlink>
      <w:r w:rsidR="00F93842" w:rsidRPr="0048746B">
        <w:rPr>
          <w:rFonts w:ascii="Tahoma" w:hAnsi="Tahoma" w:cs="Tahoma"/>
          <w:sz w:val="16"/>
          <w:szCs w:val="16"/>
          <w:shd w:val="clear" w:color="auto" w:fill="F5F5F5"/>
        </w:rPr>
        <w:t>. С. 225-232.</w:t>
      </w:r>
    </w:p>
    <w:p w:rsidR="00F93842" w:rsidRPr="0048746B" w:rsidRDefault="0048746B" w:rsidP="0059124E">
      <w:pPr>
        <w:pStyle w:val="a5"/>
        <w:numPr>
          <w:ilvl w:val="0"/>
          <w:numId w:val="1"/>
        </w:numPr>
        <w:ind w:left="0" w:firstLine="709"/>
        <w:jc w:val="left"/>
        <w:rPr>
          <w:rFonts w:ascii="Tahoma" w:hAnsi="Tahoma" w:cs="Tahoma"/>
          <w:sz w:val="16"/>
          <w:szCs w:val="16"/>
          <w:shd w:val="clear" w:color="auto" w:fill="F5F5F5"/>
        </w:rPr>
      </w:pPr>
      <w:hyperlink r:id="rId19" w:history="1">
        <w:r w:rsidR="00F93842" w:rsidRPr="0048746B">
          <w:rPr>
            <w:rStyle w:val="a3"/>
            <w:rFonts w:ascii="Tahoma" w:hAnsi="Tahoma" w:cs="Tahoma"/>
            <w:b/>
            <w:bCs/>
            <w:color w:val="auto"/>
            <w:sz w:val="16"/>
            <w:szCs w:val="16"/>
            <w:shd w:val="clear" w:color="auto" w:fill="F5F5F5"/>
          </w:rPr>
          <w:t>СОВРЕМЕННАЯ ИСТОРИЯ ИРКУТСКОЙ ОБЛАСТИ</w:t>
        </w:r>
      </w:hyperlink>
      <w:r w:rsidR="00F93842" w:rsidRPr="0048746B">
        <w:rPr>
          <w:rFonts w:ascii="Tahoma" w:hAnsi="Tahoma" w:cs="Tahoma"/>
          <w:sz w:val="16"/>
          <w:szCs w:val="16"/>
        </w:rPr>
        <w:br/>
      </w:r>
      <w:r w:rsidR="00F93842" w:rsidRPr="0048746B">
        <w:rPr>
          <w:rFonts w:ascii="Tahoma" w:hAnsi="Tahoma" w:cs="Tahoma"/>
          <w:i/>
          <w:iCs/>
          <w:sz w:val="16"/>
          <w:szCs w:val="16"/>
          <w:shd w:val="clear" w:color="auto" w:fill="F5F5F5"/>
        </w:rPr>
        <w:t>Яковлева Т.А.</w:t>
      </w:r>
      <w:r w:rsidR="00F93842" w:rsidRPr="0048746B">
        <w:rPr>
          <w:rFonts w:ascii="Tahoma" w:hAnsi="Tahoma" w:cs="Tahoma"/>
          <w:sz w:val="16"/>
          <w:szCs w:val="16"/>
        </w:rPr>
        <w:br/>
      </w:r>
      <w:r w:rsidR="00F93842" w:rsidRPr="0048746B">
        <w:rPr>
          <w:rFonts w:ascii="Tahoma" w:hAnsi="Tahoma" w:cs="Tahoma"/>
          <w:sz w:val="16"/>
          <w:szCs w:val="16"/>
          <w:shd w:val="clear" w:color="auto" w:fill="F5F5F5"/>
        </w:rPr>
        <w:t>В сборнике: Иркутский историко-экономический ежегодник: 2015. Иркутск, 2015. С. 667-670.</w:t>
      </w:r>
    </w:p>
    <w:p w:rsidR="00F93842" w:rsidRPr="0048746B" w:rsidRDefault="0048746B" w:rsidP="0059124E">
      <w:pPr>
        <w:pStyle w:val="a5"/>
        <w:numPr>
          <w:ilvl w:val="0"/>
          <w:numId w:val="1"/>
        </w:numPr>
        <w:ind w:left="0" w:firstLine="709"/>
        <w:jc w:val="left"/>
        <w:rPr>
          <w:rFonts w:ascii="Tahoma" w:hAnsi="Tahoma" w:cs="Tahoma"/>
          <w:sz w:val="16"/>
          <w:szCs w:val="16"/>
          <w:shd w:val="clear" w:color="auto" w:fill="F5F5F5"/>
        </w:rPr>
      </w:pPr>
      <w:hyperlink r:id="rId20" w:history="1">
        <w:r w:rsidR="00F93842" w:rsidRPr="0048746B">
          <w:rPr>
            <w:rStyle w:val="a3"/>
            <w:rFonts w:ascii="Tahoma" w:hAnsi="Tahoma" w:cs="Tahoma"/>
            <w:b/>
            <w:bCs/>
            <w:color w:val="auto"/>
            <w:sz w:val="16"/>
            <w:szCs w:val="16"/>
            <w:shd w:val="clear" w:color="auto" w:fill="F5F5F5"/>
          </w:rPr>
          <w:t>БАЙКАЛЬСКИЙ РЕГИОН</w:t>
        </w:r>
      </w:hyperlink>
      <w:r w:rsidR="00F93842" w:rsidRPr="0048746B">
        <w:rPr>
          <w:rFonts w:ascii="Tahoma" w:hAnsi="Tahoma" w:cs="Tahoma"/>
          <w:sz w:val="16"/>
          <w:szCs w:val="16"/>
        </w:rPr>
        <w:br/>
      </w:r>
      <w:r w:rsidR="00F93842" w:rsidRPr="0048746B">
        <w:rPr>
          <w:rFonts w:ascii="Tahoma" w:hAnsi="Tahoma" w:cs="Tahoma"/>
          <w:i/>
          <w:iCs/>
          <w:sz w:val="16"/>
          <w:szCs w:val="16"/>
          <w:shd w:val="clear" w:color="auto" w:fill="F5F5F5"/>
        </w:rPr>
        <w:t>Григорьева Е.</w:t>
      </w:r>
      <w:r w:rsidR="00F93842" w:rsidRPr="0048746B">
        <w:rPr>
          <w:rFonts w:ascii="Tahoma" w:hAnsi="Tahoma" w:cs="Tahoma"/>
          <w:sz w:val="16"/>
          <w:szCs w:val="16"/>
        </w:rPr>
        <w:br/>
      </w:r>
      <w:hyperlink r:id="rId21" w:history="1">
        <w:r w:rsidR="00F93842" w:rsidRPr="0048746B">
          <w:rPr>
            <w:rStyle w:val="a3"/>
            <w:rFonts w:ascii="Tahoma" w:hAnsi="Tahoma" w:cs="Tahoma"/>
            <w:color w:val="auto"/>
            <w:sz w:val="16"/>
            <w:szCs w:val="16"/>
            <w:shd w:val="clear" w:color="auto" w:fill="F5F5F5"/>
          </w:rPr>
          <w:t>Проект Байкал</w:t>
        </w:r>
      </w:hyperlink>
      <w:r w:rsidR="00F93842" w:rsidRPr="0048746B">
        <w:rPr>
          <w:rFonts w:ascii="Tahoma" w:hAnsi="Tahoma" w:cs="Tahoma"/>
          <w:sz w:val="16"/>
          <w:szCs w:val="16"/>
          <w:shd w:val="clear" w:color="auto" w:fill="F5F5F5"/>
        </w:rPr>
        <w:t>. 2020. Т. 17. </w:t>
      </w:r>
      <w:hyperlink r:id="rId22" w:history="1">
        <w:r w:rsidR="00F93842" w:rsidRPr="0048746B">
          <w:rPr>
            <w:rStyle w:val="a3"/>
            <w:rFonts w:ascii="Tahoma" w:hAnsi="Tahoma" w:cs="Tahoma"/>
            <w:color w:val="auto"/>
            <w:sz w:val="16"/>
            <w:szCs w:val="16"/>
            <w:shd w:val="clear" w:color="auto" w:fill="F5F5F5"/>
          </w:rPr>
          <w:t>№ 65</w:t>
        </w:r>
      </w:hyperlink>
      <w:r w:rsidR="00F93842" w:rsidRPr="0048746B">
        <w:rPr>
          <w:rFonts w:ascii="Tahoma" w:hAnsi="Tahoma" w:cs="Tahoma"/>
          <w:sz w:val="16"/>
          <w:szCs w:val="16"/>
          <w:shd w:val="clear" w:color="auto" w:fill="F5F5F5"/>
        </w:rPr>
        <w:t>. С. 73.</w:t>
      </w:r>
    </w:p>
    <w:p w:rsidR="00F93842" w:rsidRPr="0048746B" w:rsidRDefault="0048746B" w:rsidP="0059124E">
      <w:pPr>
        <w:pStyle w:val="a5"/>
        <w:numPr>
          <w:ilvl w:val="0"/>
          <w:numId w:val="1"/>
        </w:numPr>
        <w:ind w:left="0" w:firstLine="709"/>
        <w:jc w:val="left"/>
        <w:rPr>
          <w:rFonts w:ascii="Tahoma" w:hAnsi="Tahoma" w:cs="Tahoma"/>
          <w:sz w:val="16"/>
          <w:szCs w:val="16"/>
          <w:shd w:val="clear" w:color="auto" w:fill="F5F5F5"/>
        </w:rPr>
      </w:pPr>
      <w:hyperlink r:id="rId23" w:history="1">
        <w:r w:rsidR="00F93842" w:rsidRPr="0048746B">
          <w:rPr>
            <w:rStyle w:val="a3"/>
            <w:rFonts w:ascii="Tahoma" w:hAnsi="Tahoma" w:cs="Tahoma"/>
            <w:b/>
            <w:bCs/>
            <w:color w:val="auto"/>
            <w:sz w:val="16"/>
            <w:szCs w:val="16"/>
            <w:shd w:val="clear" w:color="auto" w:fill="F5F5F5"/>
          </w:rPr>
          <w:t>СОЦИАЛЬНО-ЭКОНОМИЧЕСКОЕ РАЗВИТИЕ ИРКУТСКОЙ ОБЛАСТИ - ВЗАИМОДЕЙСТВИЕ С НАУКОЙ</w:t>
        </w:r>
      </w:hyperlink>
      <w:r w:rsidR="00F93842" w:rsidRPr="0048746B">
        <w:rPr>
          <w:rFonts w:ascii="Tahoma" w:hAnsi="Tahoma" w:cs="Tahoma"/>
          <w:sz w:val="16"/>
          <w:szCs w:val="16"/>
        </w:rPr>
        <w:br/>
      </w:r>
      <w:r w:rsidR="00F93842" w:rsidRPr="0048746B">
        <w:rPr>
          <w:rFonts w:ascii="Tahoma" w:hAnsi="Tahoma" w:cs="Tahoma"/>
          <w:i/>
          <w:iCs/>
          <w:sz w:val="16"/>
          <w:szCs w:val="16"/>
          <w:shd w:val="clear" w:color="auto" w:fill="F5F5F5"/>
        </w:rPr>
        <w:t xml:space="preserve">Сысоева Н.М., Кузнецова А.Н., </w:t>
      </w:r>
      <w:proofErr w:type="spellStart"/>
      <w:r w:rsidR="00F93842" w:rsidRPr="0048746B">
        <w:rPr>
          <w:rFonts w:ascii="Tahoma" w:hAnsi="Tahoma" w:cs="Tahoma"/>
          <w:i/>
          <w:iCs/>
          <w:sz w:val="16"/>
          <w:szCs w:val="16"/>
          <w:shd w:val="clear" w:color="auto" w:fill="F5F5F5"/>
        </w:rPr>
        <w:t>Дец</w:t>
      </w:r>
      <w:proofErr w:type="spellEnd"/>
      <w:r w:rsidR="00F93842" w:rsidRPr="0048746B">
        <w:rPr>
          <w:rFonts w:ascii="Tahoma" w:hAnsi="Tahoma" w:cs="Tahoma"/>
          <w:i/>
          <w:iCs/>
          <w:sz w:val="16"/>
          <w:szCs w:val="16"/>
          <w:shd w:val="clear" w:color="auto" w:fill="F5F5F5"/>
        </w:rPr>
        <w:t xml:space="preserve"> И.А., </w:t>
      </w:r>
      <w:proofErr w:type="spellStart"/>
      <w:r w:rsidR="00F93842" w:rsidRPr="0048746B">
        <w:rPr>
          <w:rFonts w:ascii="Tahoma" w:hAnsi="Tahoma" w:cs="Tahoma"/>
          <w:i/>
          <w:iCs/>
          <w:sz w:val="16"/>
          <w:szCs w:val="16"/>
          <w:shd w:val="clear" w:color="auto" w:fill="F5F5F5"/>
        </w:rPr>
        <w:t>Виолин</w:t>
      </w:r>
      <w:proofErr w:type="spellEnd"/>
      <w:r w:rsidR="00F93842" w:rsidRPr="0048746B">
        <w:rPr>
          <w:rFonts w:ascii="Tahoma" w:hAnsi="Tahoma" w:cs="Tahoma"/>
          <w:i/>
          <w:iCs/>
          <w:sz w:val="16"/>
          <w:szCs w:val="16"/>
          <w:shd w:val="clear" w:color="auto" w:fill="F5F5F5"/>
        </w:rPr>
        <w:t xml:space="preserve"> С.И.</w:t>
      </w:r>
      <w:r w:rsidR="00F93842" w:rsidRPr="0048746B">
        <w:rPr>
          <w:rFonts w:ascii="Tahoma" w:hAnsi="Tahoma" w:cs="Tahoma"/>
          <w:sz w:val="16"/>
          <w:szCs w:val="16"/>
        </w:rPr>
        <w:br/>
      </w:r>
      <w:hyperlink r:id="rId24" w:history="1">
        <w:r w:rsidR="00F93842" w:rsidRPr="0048746B">
          <w:rPr>
            <w:rStyle w:val="a3"/>
            <w:rFonts w:ascii="Tahoma" w:hAnsi="Tahoma" w:cs="Tahoma"/>
            <w:color w:val="auto"/>
            <w:sz w:val="16"/>
            <w:szCs w:val="16"/>
            <w:shd w:val="clear" w:color="auto" w:fill="F5F5F5"/>
          </w:rPr>
          <w:t>Научные труды Вольного экономического общества России</w:t>
        </w:r>
      </w:hyperlink>
      <w:r w:rsidR="00F93842" w:rsidRPr="0048746B">
        <w:rPr>
          <w:rFonts w:ascii="Tahoma" w:hAnsi="Tahoma" w:cs="Tahoma"/>
          <w:sz w:val="16"/>
          <w:szCs w:val="16"/>
          <w:shd w:val="clear" w:color="auto" w:fill="F5F5F5"/>
        </w:rPr>
        <w:t>. 2019. Т. 218. </w:t>
      </w:r>
      <w:hyperlink r:id="rId25" w:history="1">
        <w:r w:rsidR="00F93842" w:rsidRPr="0048746B">
          <w:rPr>
            <w:rStyle w:val="a3"/>
            <w:rFonts w:ascii="Tahoma" w:hAnsi="Tahoma" w:cs="Tahoma"/>
            <w:color w:val="auto"/>
            <w:sz w:val="16"/>
            <w:szCs w:val="16"/>
            <w:shd w:val="clear" w:color="auto" w:fill="F5F5F5"/>
          </w:rPr>
          <w:t>№ 4</w:t>
        </w:r>
      </w:hyperlink>
      <w:r w:rsidR="00F93842" w:rsidRPr="0048746B">
        <w:rPr>
          <w:rFonts w:ascii="Tahoma" w:hAnsi="Tahoma" w:cs="Tahoma"/>
          <w:sz w:val="16"/>
          <w:szCs w:val="16"/>
          <w:shd w:val="clear" w:color="auto" w:fill="F5F5F5"/>
        </w:rPr>
        <w:t>. С. 489-496.</w:t>
      </w:r>
    </w:p>
    <w:p w:rsidR="00F93842" w:rsidRPr="0048746B" w:rsidRDefault="0048746B" w:rsidP="0059124E">
      <w:pPr>
        <w:pStyle w:val="a5"/>
        <w:numPr>
          <w:ilvl w:val="0"/>
          <w:numId w:val="1"/>
        </w:numPr>
        <w:ind w:left="0" w:firstLine="709"/>
        <w:jc w:val="left"/>
        <w:rPr>
          <w:rFonts w:ascii="Tahoma" w:hAnsi="Tahoma" w:cs="Tahoma"/>
          <w:sz w:val="16"/>
          <w:szCs w:val="16"/>
          <w:shd w:val="clear" w:color="auto" w:fill="F5F5F5"/>
        </w:rPr>
      </w:pPr>
      <w:hyperlink r:id="rId26" w:history="1">
        <w:r w:rsidR="00F93842" w:rsidRPr="0048746B">
          <w:rPr>
            <w:rStyle w:val="a3"/>
            <w:rFonts w:ascii="Tahoma" w:hAnsi="Tahoma" w:cs="Tahoma"/>
            <w:b/>
            <w:bCs/>
            <w:color w:val="auto"/>
            <w:sz w:val="16"/>
            <w:szCs w:val="16"/>
            <w:shd w:val="clear" w:color="auto" w:fill="F5F5F5"/>
          </w:rPr>
          <w:t>ПЕРСПЕКТИВЫ ИНВЕСТИЦИОННОГО РАЗВИТИЯ ИРКУТСКОЙ ОБЛАСТИ</w:t>
        </w:r>
      </w:hyperlink>
      <w:r w:rsidR="00F93842" w:rsidRPr="0048746B">
        <w:rPr>
          <w:rFonts w:ascii="Tahoma" w:hAnsi="Tahoma" w:cs="Tahoma"/>
          <w:sz w:val="16"/>
          <w:szCs w:val="16"/>
        </w:rPr>
        <w:br/>
      </w:r>
      <w:proofErr w:type="spellStart"/>
      <w:r w:rsidR="00F93842" w:rsidRPr="0048746B">
        <w:rPr>
          <w:rFonts w:ascii="Tahoma" w:hAnsi="Tahoma" w:cs="Tahoma"/>
          <w:i/>
          <w:iCs/>
          <w:sz w:val="16"/>
          <w:szCs w:val="16"/>
          <w:shd w:val="clear" w:color="auto" w:fill="F5F5F5"/>
        </w:rPr>
        <w:t>Бердюгина</w:t>
      </w:r>
      <w:proofErr w:type="spellEnd"/>
      <w:r w:rsidR="00F93842" w:rsidRPr="0048746B">
        <w:rPr>
          <w:rFonts w:ascii="Tahoma" w:hAnsi="Tahoma" w:cs="Tahoma"/>
          <w:i/>
          <w:iCs/>
          <w:sz w:val="16"/>
          <w:szCs w:val="16"/>
          <w:shd w:val="clear" w:color="auto" w:fill="F5F5F5"/>
        </w:rPr>
        <w:t xml:space="preserve"> Н.А., </w:t>
      </w:r>
      <w:proofErr w:type="spellStart"/>
      <w:r w:rsidR="00F93842" w:rsidRPr="0048746B">
        <w:rPr>
          <w:rFonts w:ascii="Tahoma" w:hAnsi="Tahoma" w:cs="Tahoma"/>
          <w:i/>
          <w:iCs/>
          <w:sz w:val="16"/>
          <w:szCs w:val="16"/>
          <w:shd w:val="clear" w:color="auto" w:fill="F5F5F5"/>
        </w:rPr>
        <w:t>Малетина</w:t>
      </w:r>
      <w:proofErr w:type="spellEnd"/>
      <w:r w:rsidR="00F93842" w:rsidRPr="0048746B">
        <w:rPr>
          <w:rFonts w:ascii="Tahoma" w:hAnsi="Tahoma" w:cs="Tahoma"/>
          <w:i/>
          <w:iCs/>
          <w:sz w:val="16"/>
          <w:szCs w:val="16"/>
          <w:shd w:val="clear" w:color="auto" w:fill="F5F5F5"/>
        </w:rPr>
        <w:t xml:space="preserve"> Т.А.</w:t>
      </w:r>
      <w:r w:rsidR="00F93842" w:rsidRPr="0048746B">
        <w:rPr>
          <w:rFonts w:ascii="Tahoma" w:hAnsi="Tahoma" w:cs="Tahoma"/>
          <w:sz w:val="16"/>
          <w:szCs w:val="16"/>
        </w:rPr>
        <w:br/>
      </w:r>
      <w:r w:rsidR="00F93842" w:rsidRPr="0048746B">
        <w:rPr>
          <w:rFonts w:ascii="Tahoma" w:hAnsi="Tahoma" w:cs="Tahoma"/>
          <w:sz w:val="16"/>
          <w:szCs w:val="16"/>
          <w:shd w:val="clear" w:color="auto" w:fill="F5F5F5"/>
        </w:rPr>
        <w:t>В сборнике: Актуальные вопросы экономики. Иркутский государственный университет. Иркутск, 2019. С. 10-15.</w:t>
      </w:r>
    </w:p>
    <w:p w:rsidR="00F93842" w:rsidRPr="0048746B" w:rsidRDefault="0048746B" w:rsidP="0059124E">
      <w:pPr>
        <w:pStyle w:val="a5"/>
        <w:numPr>
          <w:ilvl w:val="0"/>
          <w:numId w:val="1"/>
        </w:numPr>
        <w:ind w:left="0" w:firstLine="709"/>
        <w:jc w:val="left"/>
        <w:rPr>
          <w:rFonts w:ascii="Tahoma" w:hAnsi="Tahoma" w:cs="Tahoma"/>
          <w:sz w:val="16"/>
          <w:szCs w:val="16"/>
          <w:shd w:val="clear" w:color="auto" w:fill="F5F5F5"/>
        </w:rPr>
      </w:pPr>
      <w:hyperlink r:id="rId27" w:history="1">
        <w:r w:rsidR="00B8075A" w:rsidRPr="0048746B">
          <w:rPr>
            <w:rStyle w:val="a3"/>
            <w:rFonts w:ascii="Tahoma" w:hAnsi="Tahoma" w:cs="Tahoma"/>
            <w:b/>
            <w:bCs/>
            <w:color w:val="auto"/>
            <w:sz w:val="16"/>
            <w:szCs w:val="16"/>
            <w:shd w:val="clear" w:color="auto" w:fill="F5F5F5"/>
          </w:rPr>
          <w:t>РАЗВИТИЕ ГОСТИНИЧНОГО И ТУРИСТИЧЕСКОГО БИЗНЕСА В ИРКУТСКОЙ ОБЛАСТИ</w:t>
        </w:r>
      </w:hyperlink>
      <w:r w:rsidR="00B8075A" w:rsidRPr="0048746B">
        <w:rPr>
          <w:rFonts w:ascii="Tahoma" w:hAnsi="Tahoma" w:cs="Tahoma"/>
          <w:sz w:val="16"/>
          <w:szCs w:val="16"/>
        </w:rPr>
        <w:br/>
      </w:r>
      <w:r w:rsidR="00B8075A" w:rsidRPr="0048746B">
        <w:rPr>
          <w:rFonts w:ascii="Tahoma" w:hAnsi="Tahoma" w:cs="Tahoma"/>
          <w:i/>
          <w:iCs/>
          <w:sz w:val="16"/>
          <w:szCs w:val="16"/>
          <w:shd w:val="clear" w:color="auto" w:fill="F5F5F5"/>
        </w:rPr>
        <w:t>Захаров С.В., Захарова Е.С.</w:t>
      </w:r>
      <w:r w:rsidR="00B8075A" w:rsidRPr="0048746B">
        <w:rPr>
          <w:rFonts w:ascii="Tahoma" w:hAnsi="Tahoma" w:cs="Tahoma"/>
          <w:sz w:val="16"/>
          <w:szCs w:val="16"/>
        </w:rPr>
        <w:br/>
      </w:r>
      <w:r w:rsidR="00B8075A" w:rsidRPr="0048746B">
        <w:rPr>
          <w:rFonts w:ascii="Tahoma" w:hAnsi="Tahoma" w:cs="Tahoma"/>
          <w:sz w:val="16"/>
          <w:szCs w:val="16"/>
          <w:shd w:val="clear" w:color="auto" w:fill="F5F5F5"/>
        </w:rPr>
        <w:lastRenderedPageBreak/>
        <w:t>В сборнике: Проблемы развития экономики и предпринимательства. Сборник научных трудов XVIII всероссийской научно-практической конференции. 2021. С. 15-22.</w:t>
      </w:r>
    </w:p>
    <w:p w:rsidR="00B8075A" w:rsidRPr="0048746B" w:rsidRDefault="0048746B" w:rsidP="0059124E">
      <w:pPr>
        <w:pStyle w:val="a5"/>
        <w:numPr>
          <w:ilvl w:val="0"/>
          <w:numId w:val="1"/>
        </w:numPr>
        <w:ind w:left="0" w:firstLine="709"/>
        <w:jc w:val="left"/>
        <w:rPr>
          <w:rFonts w:ascii="Tahoma" w:hAnsi="Tahoma" w:cs="Tahoma"/>
          <w:sz w:val="16"/>
          <w:szCs w:val="16"/>
          <w:shd w:val="clear" w:color="auto" w:fill="F5F5F5"/>
        </w:rPr>
      </w:pPr>
      <w:hyperlink r:id="rId28" w:history="1">
        <w:r w:rsidR="00B8075A" w:rsidRPr="0048746B">
          <w:rPr>
            <w:rStyle w:val="a3"/>
            <w:rFonts w:ascii="Tahoma" w:hAnsi="Tahoma" w:cs="Tahoma"/>
            <w:b/>
            <w:bCs/>
            <w:color w:val="auto"/>
            <w:sz w:val="16"/>
            <w:szCs w:val="16"/>
            <w:shd w:val="clear" w:color="auto" w:fill="F5F5F5"/>
          </w:rPr>
          <w:t>ПЕРСПЕКТИВЫ РАЗВИТИЯ ЭКОНОМИКИ В ИРКУТСКОЙ ОБЛАСТИ</w:t>
        </w:r>
      </w:hyperlink>
      <w:r w:rsidR="00B8075A" w:rsidRPr="0048746B">
        <w:rPr>
          <w:rFonts w:ascii="Tahoma" w:hAnsi="Tahoma" w:cs="Tahoma"/>
          <w:sz w:val="16"/>
          <w:szCs w:val="16"/>
        </w:rPr>
        <w:br/>
      </w:r>
      <w:r w:rsidR="00B8075A" w:rsidRPr="0048746B">
        <w:rPr>
          <w:rFonts w:ascii="Tahoma" w:hAnsi="Tahoma" w:cs="Tahoma"/>
          <w:i/>
          <w:iCs/>
          <w:sz w:val="16"/>
          <w:szCs w:val="16"/>
          <w:shd w:val="clear" w:color="auto" w:fill="F5F5F5"/>
        </w:rPr>
        <w:t xml:space="preserve">Перфильева Ю.В., </w:t>
      </w:r>
      <w:proofErr w:type="spellStart"/>
      <w:r w:rsidR="00B8075A" w:rsidRPr="0048746B">
        <w:rPr>
          <w:rFonts w:ascii="Tahoma" w:hAnsi="Tahoma" w:cs="Tahoma"/>
          <w:i/>
          <w:iCs/>
          <w:sz w:val="16"/>
          <w:szCs w:val="16"/>
          <w:shd w:val="clear" w:color="auto" w:fill="F5F5F5"/>
        </w:rPr>
        <w:t>Зинкевич</w:t>
      </w:r>
      <w:proofErr w:type="spellEnd"/>
      <w:r w:rsidR="00B8075A" w:rsidRPr="0048746B">
        <w:rPr>
          <w:rFonts w:ascii="Tahoma" w:hAnsi="Tahoma" w:cs="Tahoma"/>
          <w:i/>
          <w:iCs/>
          <w:sz w:val="16"/>
          <w:szCs w:val="16"/>
          <w:shd w:val="clear" w:color="auto" w:fill="F5F5F5"/>
        </w:rPr>
        <w:t xml:space="preserve"> А.И.</w:t>
      </w:r>
      <w:r w:rsidR="00B8075A" w:rsidRPr="0048746B">
        <w:rPr>
          <w:rFonts w:ascii="Tahoma" w:hAnsi="Tahoma" w:cs="Tahoma"/>
          <w:sz w:val="16"/>
          <w:szCs w:val="16"/>
        </w:rPr>
        <w:br/>
      </w:r>
      <w:r w:rsidR="00B8075A" w:rsidRPr="0048746B">
        <w:rPr>
          <w:rFonts w:ascii="Tahoma" w:hAnsi="Tahoma" w:cs="Tahoma"/>
          <w:sz w:val="16"/>
          <w:szCs w:val="16"/>
          <w:shd w:val="clear" w:color="auto" w:fill="F5F5F5"/>
        </w:rPr>
        <w:t>В сборнике: НОВЫЕ ЭКОНОМИЧЕСКИЕ ИССЛЕДОВАНИЯ. сборник статей IV Международной научно-практической конференции. Пенза, 2021. С. 95-98.</w:t>
      </w:r>
    </w:p>
    <w:p w:rsidR="00B8075A" w:rsidRPr="0048746B" w:rsidRDefault="0048746B" w:rsidP="0059124E">
      <w:pPr>
        <w:pStyle w:val="a5"/>
        <w:numPr>
          <w:ilvl w:val="0"/>
          <w:numId w:val="1"/>
        </w:numPr>
        <w:ind w:left="0" w:firstLine="709"/>
        <w:jc w:val="left"/>
        <w:rPr>
          <w:rFonts w:ascii="Tahoma" w:hAnsi="Tahoma" w:cs="Tahoma"/>
          <w:sz w:val="16"/>
          <w:szCs w:val="16"/>
          <w:shd w:val="clear" w:color="auto" w:fill="F5F5F5"/>
        </w:rPr>
      </w:pPr>
      <w:hyperlink r:id="rId29" w:history="1">
        <w:r w:rsidR="00B8075A" w:rsidRPr="0048746B">
          <w:rPr>
            <w:rStyle w:val="a3"/>
            <w:rFonts w:ascii="Tahoma" w:hAnsi="Tahoma" w:cs="Tahoma"/>
            <w:b/>
            <w:bCs/>
            <w:color w:val="auto"/>
            <w:sz w:val="16"/>
            <w:szCs w:val="16"/>
            <w:shd w:val="clear" w:color="auto" w:fill="F5F5F5"/>
          </w:rPr>
          <w:t>ОСОБЕННОСТИ РАЗВИТИЯ КРЕАТИВНОЙ ИНДУСТРИИ НА СТАРЫХ ПРОМПЛОЩАДКАХ ГОРОДОВ ИРКУТСКОЙ ОБЛАСТИ</w:t>
        </w:r>
      </w:hyperlink>
      <w:r w:rsidR="00B8075A" w:rsidRPr="0048746B">
        <w:rPr>
          <w:rFonts w:ascii="Tahoma" w:hAnsi="Tahoma" w:cs="Tahoma"/>
          <w:sz w:val="16"/>
          <w:szCs w:val="16"/>
        </w:rPr>
        <w:br/>
      </w:r>
      <w:proofErr w:type="spellStart"/>
      <w:r w:rsidR="00B8075A" w:rsidRPr="0048746B">
        <w:rPr>
          <w:rFonts w:ascii="Tahoma" w:hAnsi="Tahoma" w:cs="Tahoma"/>
          <w:i/>
          <w:iCs/>
          <w:sz w:val="16"/>
          <w:szCs w:val="16"/>
          <w:shd w:val="clear" w:color="auto" w:fill="F5F5F5"/>
        </w:rPr>
        <w:t>Какаулин</w:t>
      </w:r>
      <w:proofErr w:type="spellEnd"/>
      <w:r w:rsidR="00B8075A" w:rsidRPr="0048746B">
        <w:rPr>
          <w:rFonts w:ascii="Tahoma" w:hAnsi="Tahoma" w:cs="Tahoma"/>
          <w:i/>
          <w:iCs/>
          <w:sz w:val="16"/>
          <w:szCs w:val="16"/>
          <w:shd w:val="clear" w:color="auto" w:fill="F5F5F5"/>
        </w:rPr>
        <w:t xml:space="preserve"> С.П.</w:t>
      </w:r>
      <w:r w:rsidR="00B8075A" w:rsidRPr="0048746B">
        <w:rPr>
          <w:rFonts w:ascii="Tahoma" w:hAnsi="Tahoma" w:cs="Tahoma"/>
          <w:sz w:val="16"/>
          <w:szCs w:val="16"/>
        </w:rPr>
        <w:br/>
      </w:r>
      <w:r w:rsidR="00B8075A" w:rsidRPr="0048746B">
        <w:rPr>
          <w:rFonts w:ascii="Tahoma" w:hAnsi="Tahoma" w:cs="Tahoma"/>
          <w:sz w:val="16"/>
          <w:szCs w:val="16"/>
          <w:shd w:val="clear" w:color="auto" w:fill="F5F5F5"/>
        </w:rPr>
        <w:t>В сборнике: Цивилизационные сдвиги в развитии современного города. Сборник научных трудов. Научный редактор Т.И. Грабельных. Иркутск, 2021. С. 286-291.</w:t>
      </w:r>
    </w:p>
    <w:p w:rsidR="00B8075A" w:rsidRPr="0048746B" w:rsidRDefault="0048746B" w:rsidP="0059124E">
      <w:pPr>
        <w:pStyle w:val="a5"/>
        <w:numPr>
          <w:ilvl w:val="0"/>
          <w:numId w:val="1"/>
        </w:numPr>
        <w:ind w:left="0" w:firstLine="709"/>
        <w:jc w:val="left"/>
        <w:rPr>
          <w:rFonts w:ascii="Tahoma" w:hAnsi="Tahoma" w:cs="Tahoma"/>
          <w:sz w:val="16"/>
          <w:szCs w:val="16"/>
          <w:shd w:val="clear" w:color="auto" w:fill="F5F5F5"/>
        </w:rPr>
      </w:pPr>
      <w:hyperlink r:id="rId30" w:history="1">
        <w:r w:rsidR="00B8075A" w:rsidRPr="0048746B">
          <w:rPr>
            <w:rStyle w:val="a3"/>
            <w:rFonts w:ascii="Tahoma" w:hAnsi="Tahoma" w:cs="Tahoma"/>
            <w:b/>
            <w:bCs/>
            <w:color w:val="auto"/>
            <w:sz w:val="16"/>
            <w:szCs w:val="16"/>
            <w:shd w:val="clear" w:color="auto" w:fill="F5F5F5"/>
          </w:rPr>
          <w:t>АНАЛИЗ ИННОВАЦИОННОГО ПОТЕНЦИАЛА ИРКУТСКОЙ ОБЛАСТИ</w:t>
        </w:r>
      </w:hyperlink>
      <w:r w:rsidR="00B8075A" w:rsidRPr="0048746B">
        <w:rPr>
          <w:rFonts w:ascii="Tahoma" w:hAnsi="Tahoma" w:cs="Tahoma"/>
          <w:sz w:val="16"/>
          <w:szCs w:val="16"/>
        </w:rPr>
        <w:br/>
      </w:r>
      <w:r w:rsidR="00B8075A" w:rsidRPr="0048746B">
        <w:rPr>
          <w:rFonts w:ascii="Tahoma" w:hAnsi="Tahoma" w:cs="Tahoma"/>
          <w:i/>
          <w:iCs/>
          <w:sz w:val="16"/>
          <w:szCs w:val="16"/>
          <w:shd w:val="clear" w:color="auto" w:fill="F5F5F5"/>
        </w:rPr>
        <w:t>Павлова А.В.</w:t>
      </w:r>
      <w:r w:rsidR="00B8075A" w:rsidRPr="0048746B">
        <w:rPr>
          <w:rFonts w:ascii="Tahoma" w:hAnsi="Tahoma" w:cs="Tahoma"/>
          <w:sz w:val="16"/>
          <w:szCs w:val="16"/>
        </w:rPr>
        <w:br/>
      </w:r>
      <w:r w:rsidR="00B8075A" w:rsidRPr="0048746B">
        <w:rPr>
          <w:rFonts w:ascii="Tahoma" w:hAnsi="Tahoma" w:cs="Tahoma"/>
          <w:sz w:val="16"/>
          <w:szCs w:val="16"/>
          <w:shd w:val="clear" w:color="auto" w:fill="F5F5F5"/>
        </w:rPr>
        <w:t xml:space="preserve">В сборнике: </w:t>
      </w:r>
      <w:proofErr w:type="spellStart"/>
      <w:r w:rsidR="00B8075A" w:rsidRPr="0048746B">
        <w:rPr>
          <w:rFonts w:ascii="Tahoma" w:hAnsi="Tahoma" w:cs="Tahoma"/>
          <w:sz w:val="16"/>
          <w:szCs w:val="16"/>
          <w:shd w:val="clear" w:color="auto" w:fill="F5F5F5"/>
        </w:rPr>
        <w:t>Криптобизнес</w:t>
      </w:r>
      <w:proofErr w:type="spellEnd"/>
      <w:r w:rsidR="00B8075A" w:rsidRPr="0048746B">
        <w:rPr>
          <w:rFonts w:ascii="Tahoma" w:hAnsi="Tahoma" w:cs="Tahoma"/>
          <w:sz w:val="16"/>
          <w:szCs w:val="16"/>
          <w:shd w:val="clear" w:color="auto" w:fill="F5F5F5"/>
        </w:rPr>
        <w:t xml:space="preserve"> в условиях Сибири. Сборник научных статей участников круглого стола. 2022. С. 124-130.</w:t>
      </w:r>
    </w:p>
    <w:p w:rsidR="00B8075A" w:rsidRPr="0048746B" w:rsidRDefault="0048746B" w:rsidP="0059124E">
      <w:pPr>
        <w:pStyle w:val="a5"/>
        <w:numPr>
          <w:ilvl w:val="0"/>
          <w:numId w:val="1"/>
        </w:numPr>
        <w:ind w:left="0" w:firstLine="709"/>
        <w:jc w:val="left"/>
        <w:rPr>
          <w:rFonts w:ascii="Tahoma" w:hAnsi="Tahoma" w:cs="Tahoma"/>
          <w:sz w:val="16"/>
          <w:szCs w:val="16"/>
          <w:shd w:val="clear" w:color="auto" w:fill="F5F5F5"/>
        </w:rPr>
      </w:pPr>
      <w:hyperlink r:id="rId31" w:history="1">
        <w:r w:rsidR="00B8075A" w:rsidRPr="0048746B">
          <w:rPr>
            <w:rStyle w:val="a3"/>
            <w:rFonts w:ascii="Tahoma" w:hAnsi="Tahoma" w:cs="Tahoma"/>
            <w:b/>
            <w:bCs/>
            <w:color w:val="auto"/>
            <w:sz w:val="16"/>
            <w:szCs w:val="16"/>
            <w:shd w:val="clear" w:color="auto" w:fill="F5F5F5"/>
          </w:rPr>
          <w:t>ИСТОРИЯ РАЗВИТИЯ ДЕТСКО-ЮНОШЕСКОГО СПОРТА В ИРКУТСКОЙ ОБЛАСТИ</w:t>
        </w:r>
      </w:hyperlink>
      <w:r w:rsidR="00B8075A" w:rsidRPr="0048746B">
        <w:rPr>
          <w:rFonts w:ascii="Tahoma" w:hAnsi="Tahoma" w:cs="Tahoma"/>
          <w:sz w:val="16"/>
          <w:szCs w:val="16"/>
        </w:rPr>
        <w:br/>
      </w:r>
      <w:r w:rsidR="00B8075A" w:rsidRPr="0048746B">
        <w:rPr>
          <w:rFonts w:ascii="Tahoma" w:hAnsi="Tahoma" w:cs="Tahoma"/>
          <w:i/>
          <w:iCs/>
          <w:sz w:val="16"/>
          <w:szCs w:val="16"/>
          <w:shd w:val="clear" w:color="auto" w:fill="F5F5F5"/>
        </w:rPr>
        <w:t>Черниговская Т.В.</w:t>
      </w:r>
      <w:r w:rsidR="00B8075A" w:rsidRPr="0048746B">
        <w:rPr>
          <w:rFonts w:ascii="Tahoma" w:hAnsi="Tahoma" w:cs="Tahoma"/>
          <w:sz w:val="16"/>
          <w:szCs w:val="16"/>
        </w:rPr>
        <w:br/>
      </w:r>
      <w:hyperlink r:id="rId32" w:history="1">
        <w:proofErr w:type="spellStart"/>
        <w:r w:rsidR="00B8075A" w:rsidRPr="0048746B">
          <w:rPr>
            <w:rStyle w:val="a3"/>
            <w:rFonts w:ascii="Tahoma" w:hAnsi="Tahoma" w:cs="Tahoma"/>
            <w:color w:val="auto"/>
            <w:sz w:val="16"/>
            <w:szCs w:val="16"/>
            <w:shd w:val="clear" w:color="auto" w:fill="F5F5F5"/>
          </w:rPr>
          <w:t>Наукосфера</w:t>
        </w:r>
        <w:proofErr w:type="spellEnd"/>
      </w:hyperlink>
      <w:r w:rsidR="00B8075A" w:rsidRPr="0048746B">
        <w:rPr>
          <w:rFonts w:ascii="Tahoma" w:hAnsi="Tahoma" w:cs="Tahoma"/>
          <w:sz w:val="16"/>
          <w:szCs w:val="16"/>
          <w:shd w:val="clear" w:color="auto" w:fill="F5F5F5"/>
        </w:rPr>
        <w:t>. 2021. </w:t>
      </w:r>
      <w:hyperlink r:id="rId33" w:history="1">
        <w:r w:rsidR="00B8075A" w:rsidRPr="0048746B">
          <w:rPr>
            <w:rStyle w:val="a3"/>
            <w:rFonts w:ascii="Tahoma" w:hAnsi="Tahoma" w:cs="Tahoma"/>
            <w:color w:val="auto"/>
            <w:sz w:val="16"/>
            <w:szCs w:val="16"/>
            <w:shd w:val="clear" w:color="auto" w:fill="F5F5F5"/>
          </w:rPr>
          <w:t>№ 4-2</w:t>
        </w:r>
      </w:hyperlink>
      <w:r w:rsidR="00B8075A" w:rsidRPr="0048746B">
        <w:rPr>
          <w:rFonts w:ascii="Tahoma" w:hAnsi="Tahoma" w:cs="Tahoma"/>
          <w:sz w:val="16"/>
          <w:szCs w:val="16"/>
          <w:shd w:val="clear" w:color="auto" w:fill="F5F5F5"/>
        </w:rPr>
        <w:t>. С. 83-86.</w:t>
      </w:r>
    </w:p>
    <w:p w:rsidR="00635653" w:rsidRPr="005321E9" w:rsidRDefault="00635653" w:rsidP="005321E9">
      <w:pPr>
        <w:spacing w:line="240" w:lineRule="auto"/>
        <w:ind w:firstLine="0"/>
        <w:jc w:val="left"/>
        <w:textAlignment w:val="baseline"/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</w:pPr>
    </w:p>
    <w:p w:rsidR="00635653" w:rsidRPr="00635653" w:rsidRDefault="00635653" w:rsidP="005321E9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>1.</w:t>
      </w:r>
      <w:r w:rsidRPr="005321E9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321E9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  <w:lang w:eastAsia="ru-RU"/>
        </w:rPr>
        <w:t>Азербаев</w:t>
      </w:r>
      <w:proofErr w:type="spellEnd"/>
      <w:r w:rsidRPr="005321E9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  <w:lang w:eastAsia="ru-RU"/>
        </w:rPr>
        <w:t>, Э. Г. Иркутский спорт в XX веке</w:t>
      </w:r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 xml:space="preserve"> / Э. Г. </w:t>
      </w:r>
      <w:proofErr w:type="spellStart"/>
      <w:proofErr w:type="gramStart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>Азербаев</w:t>
      </w:r>
      <w:proofErr w:type="spellEnd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 xml:space="preserve"> ;</w:t>
      </w:r>
      <w:proofErr w:type="gramEnd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 xml:space="preserve"> ред. М. Н. Щербакова ; </w:t>
      </w:r>
      <w:proofErr w:type="spellStart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>худож</w:t>
      </w:r>
      <w:proofErr w:type="spellEnd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 xml:space="preserve">. П. А. Осипов. – </w:t>
      </w:r>
      <w:proofErr w:type="gramStart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>Иркутск :</w:t>
      </w:r>
      <w:proofErr w:type="gramEnd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>Облмашинформ</w:t>
      </w:r>
      <w:proofErr w:type="spellEnd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>, 2003. – 511 с.</w:t>
      </w:r>
    </w:p>
    <w:p w:rsidR="00635653" w:rsidRPr="00635653" w:rsidRDefault="00635653" w:rsidP="005321E9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</w:t>
      </w:r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>2</w:t>
      </w:r>
      <w:r w:rsidRPr="005321E9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  <w:lang w:eastAsia="ru-RU"/>
        </w:rPr>
        <w:t xml:space="preserve">. Географическая энциклопедия Иркутской области: от А до </w:t>
      </w:r>
      <w:proofErr w:type="gramStart"/>
      <w:r w:rsidRPr="005321E9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  <w:lang w:eastAsia="ru-RU"/>
        </w:rPr>
        <w:t>Я</w:t>
      </w:r>
      <w:proofErr w:type="gramEnd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 xml:space="preserve"> / ред. Л. М. Корытный. – </w:t>
      </w:r>
      <w:proofErr w:type="gramStart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>Иркутск :</w:t>
      </w:r>
      <w:proofErr w:type="gramEnd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 xml:space="preserve"> Издательство Института географии им. В. Б. </w:t>
      </w:r>
      <w:proofErr w:type="spellStart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>Сочавы</w:t>
      </w:r>
      <w:proofErr w:type="spellEnd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 xml:space="preserve"> СО РАН, 2019. – 199 </w:t>
      </w:r>
      <w:proofErr w:type="gramStart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>с. :</w:t>
      </w:r>
      <w:proofErr w:type="gramEnd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>цв</w:t>
      </w:r>
      <w:proofErr w:type="spellEnd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>. ил.</w:t>
      </w:r>
    </w:p>
    <w:p w:rsidR="00635653" w:rsidRPr="00635653" w:rsidRDefault="00635653" w:rsidP="005321E9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</w:t>
      </w:r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>3.</w:t>
      </w:r>
      <w:r w:rsidRPr="005321E9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  <w:lang w:eastAsia="ru-RU"/>
        </w:rPr>
        <w:t xml:space="preserve"> Государственный архив Иркутской </w:t>
      </w:r>
      <w:proofErr w:type="gramStart"/>
      <w:r w:rsidRPr="005321E9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  <w:lang w:eastAsia="ru-RU"/>
        </w:rPr>
        <w:t>области :</w:t>
      </w:r>
      <w:proofErr w:type="gramEnd"/>
      <w:r w:rsidRPr="005321E9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  <w:lang w:eastAsia="ru-RU"/>
        </w:rPr>
        <w:t xml:space="preserve"> путеводитель</w:t>
      </w:r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 xml:space="preserve"> / сост. Г. В. Коваль. – </w:t>
      </w:r>
      <w:proofErr w:type="gramStart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>Иркутск :</w:t>
      </w:r>
      <w:proofErr w:type="gramEnd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 xml:space="preserve"> Восточно-Сибирское книжное издательство, 1987. – 252 с. </w:t>
      </w:r>
    </w:p>
    <w:p w:rsidR="00635653" w:rsidRPr="00635653" w:rsidRDefault="00635653" w:rsidP="005321E9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</w:t>
      </w:r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 xml:space="preserve">4. </w:t>
      </w:r>
      <w:r w:rsidRPr="005321E9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  <w:lang w:eastAsia="ru-RU"/>
        </w:rPr>
        <w:t xml:space="preserve">Жертвы политических репрессий Иркутской области. Память и предупреждение </w:t>
      </w:r>
      <w:proofErr w:type="gramStart"/>
      <w:r w:rsidRPr="005321E9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  <w:lang w:eastAsia="ru-RU"/>
        </w:rPr>
        <w:t>будущему </w:t>
      </w:r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>:</w:t>
      </w:r>
      <w:proofErr w:type="gramEnd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 xml:space="preserve"> [в 7 томах]. – </w:t>
      </w:r>
      <w:proofErr w:type="gramStart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>Иркутск :</w:t>
      </w:r>
      <w:proofErr w:type="gramEnd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 xml:space="preserve"> Иркутская областная типография № 1, 2001. – 7 т.</w:t>
      </w:r>
    </w:p>
    <w:p w:rsidR="00635653" w:rsidRPr="00635653" w:rsidRDefault="00635653" w:rsidP="005321E9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</w:t>
      </w:r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 xml:space="preserve">5. </w:t>
      </w:r>
      <w:r w:rsidRPr="005321E9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  <w:lang w:eastAsia="ru-RU"/>
        </w:rPr>
        <w:t>Иркутская область: 80 лет славной истории</w:t>
      </w:r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 xml:space="preserve">. – </w:t>
      </w:r>
      <w:proofErr w:type="gramStart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>Иркутск :</w:t>
      </w:r>
      <w:proofErr w:type="gramEnd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 xml:space="preserve"> Сибиряк, 2017. – 239 с.</w:t>
      </w:r>
    </w:p>
    <w:p w:rsidR="00635653" w:rsidRPr="00635653" w:rsidRDefault="00635653" w:rsidP="005321E9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</w:t>
      </w:r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 xml:space="preserve">6. </w:t>
      </w:r>
      <w:r w:rsidRPr="005321E9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  <w:lang w:eastAsia="ru-RU"/>
        </w:rPr>
        <w:t xml:space="preserve">Иркутская область. Книга </w:t>
      </w:r>
      <w:proofErr w:type="gramStart"/>
      <w:r w:rsidRPr="005321E9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  <w:lang w:eastAsia="ru-RU"/>
        </w:rPr>
        <w:t>рекордов :</w:t>
      </w:r>
      <w:proofErr w:type="gramEnd"/>
      <w:r w:rsidRPr="005321E9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  <w:lang w:eastAsia="ru-RU"/>
        </w:rPr>
        <w:t xml:space="preserve"> ежегодное информационно-популярное издание</w:t>
      </w:r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 xml:space="preserve"> / рук. проекта Г. </w:t>
      </w:r>
      <w:proofErr w:type="spellStart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>Ажеева</w:t>
      </w:r>
      <w:proofErr w:type="spellEnd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 xml:space="preserve">. – </w:t>
      </w:r>
      <w:proofErr w:type="gramStart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>Иркутск :</w:t>
      </w:r>
      <w:proofErr w:type="gramEnd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>Приус</w:t>
      </w:r>
      <w:proofErr w:type="spellEnd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>, 2019. – 112 с.</w:t>
      </w:r>
    </w:p>
    <w:p w:rsidR="00635653" w:rsidRPr="00635653" w:rsidRDefault="00635653" w:rsidP="005321E9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</w:t>
      </w:r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>7.</w:t>
      </w:r>
      <w:r w:rsidRPr="005321E9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  <w:lang w:eastAsia="ru-RU"/>
        </w:rPr>
        <w:t xml:space="preserve"> Иркутская область, Усть-Ордынский Бурятский автономный округ </w:t>
      </w:r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 xml:space="preserve">/ ред.: Т. А Богомолова, Л. В. </w:t>
      </w:r>
      <w:proofErr w:type="spellStart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>Верболова</w:t>
      </w:r>
      <w:proofErr w:type="spellEnd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 xml:space="preserve">. – </w:t>
      </w:r>
      <w:proofErr w:type="gramStart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>Иркутск :</w:t>
      </w:r>
      <w:proofErr w:type="gramEnd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 xml:space="preserve"> Восточно-Сибирское </w:t>
      </w:r>
      <w:proofErr w:type="spellStart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>аэрогеодезическое</w:t>
      </w:r>
      <w:proofErr w:type="spellEnd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 xml:space="preserve"> предприятие, 2007. – 128 с.</w:t>
      </w:r>
    </w:p>
    <w:p w:rsidR="00635653" w:rsidRPr="00635653" w:rsidRDefault="00635653" w:rsidP="005321E9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</w:t>
      </w:r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>8.</w:t>
      </w:r>
      <w:r w:rsidRPr="005321E9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  <w:lang w:eastAsia="ru-RU"/>
        </w:rPr>
        <w:t xml:space="preserve"> Иркутский край. Четыре века: история Иркутской губернии (области). XVII–XXI вв.</w:t>
      </w:r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 xml:space="preserve"> / ред. Л. М. </w:t>
      </w:r>
      <w:proofErr w:type="spellStart"/>
      <w:proofErr w:type="gramStart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>Дамешек</w:t>
      </w:r>
      <w:proofErr w:type="spellEnd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 xml:space="preserve"> ;</w:t>
      </w:r>
      <w:proofErr w:type="gramEnd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 xml:space="preserve"> рук. работы А. В. </w:t>
      </w:r>
      <w:proofErr w:type="spellStart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>Гимельштейн</w:t>
      </w:r>
      <w:proofErr w:type="spellEnd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 xml:space="preserve">. – </w:t>
      </w:r>
      <w:proofErr w:type="gramStart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>Иркутск :</w:t>
      </w:r>
      <w:proofErr w:type="gramEnd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>Востсибкнига</w:t>
      </w:r>
      <w:proofErr w:type="spellEnd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 xml:space="preserve">, 2012. – 798 </w:t>
      </w:r>
      <w:proofErr w:type="gramStart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>с. :</w:t>
      </w:r>
      <w:proofErr w:type="gramEnd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>цв</w:t>
      </w:r>
      <w:proofErr w:type="spellEnd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>. ил.</w:t>
      </w:r>
    </w:p>
    <w:p w:rsidR="00635653" w:rsidRPr="00635653" w:rsidRDefault="00635653" w:rsidP="005321E9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</w:t>
      </w:r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 xml:space="preserve">9. </w:t>
      </w:r>
      <w:r w:rsidRPr="005321E9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  <w:lang w:eastAsia="ru-RU"/>
        </w:rPr>
        <w:t xml:space="preserve">На сибирских </w:t>
      </w:r>
      <w:proofErr w:type="gramStart"/>
      <w:r w:rsidRPr="005321E9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  <w:lang w:eastAsia="ru-RU"/>
        </w:rPr>
        <w:t>подмостках :</w:t>
      </w:r>
      <w:proofErr w:type="gramEnd"/>
      <w:r w:rsidRPr="005321E9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  <w:lang w:eastAsia="ru-RU"/>
        </w:rPr>
        <w:t xml:space="preserve"> театральная энциклопедия </w:t>
      </w:r>
      <w:proofErr w:type="spellStart"/>
      <w:r w:rsidRPr="005321E9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  <w:lang w:eastAsia="ru-RU"/>
        </w:rPr>
        <w:t>Приангарья</w:t>
      </w:r>
      <w:proofErr w:type="spellEnd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 xml:space="preserve"> / под ред. С. </w:t>
      </w:r>
      <w:proofErr w:type="spellStart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>Подрядухина</w:t>
      </w:r>
      <w:proofErr w:type="spellEnd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 xml:space="preserve">. – </w:t>
      </w:r>
      <w:proofErr w:type="gramStart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>Иркутск :</w:t>
      </w:r>
      <w:proofErr w:type="gramEnd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 xml:space="preserve"> Сибиряк, 2019. – 164 с.</w:t>
      </w:r>
    </w:p>
    <w:p w:rsidR="00635653" w:rsidRPr="00635653" w:rsidRDefault="00635653" w:rsidP="005321E9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</w:t>
      </w:r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 xml:space="preserve">10. </w:t>
      </w:r>
      <w:r w:rsidRPr="005321E9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  <w:lang w:eastAsia="ru-RU"/>
        </w:rPr>
        <w:t>1941–1945. Летопись Иркутской области</w:t>
      </w:r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 xml:space="preserve"> / сост. В. </w:t>
      </w:r>
      <w:proofErr w:type="spellStart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>Ходий</w:t>
      </w:r>
      <w:proofErr w:type="spellEnd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 xml:space="preserve">. – </w:t>
      </w:r>
      <w:proofErr w:type="gramStart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>Иркутск :</w:t>
      </w:r>
      <w:proofErr w:type="gramEnd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 xml:space="preserve"> Оттиск, 2019. – 203 </w:t>
      </w:r>
      <w:proofErr w:type="gramStart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>с. :</w:t>
      </w:r>
      <w:proofErr w:type="gramEnd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 xml:space="preserve"> ил., фот.</w:t>
      </w:r>
    </w:p>
    <w:p w:rsidR="00635653" w:rsidRPr="00635653" w:rsidRDefault="00635653" w:rsidP="005321E9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</w:t>
      </w:r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>11.</w:t>
      </w:r>
      <w:r w:rsidRPr="005321E9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bdr w:val="none" w:sz="0" w:space="0" w:color="auto" w:frame="1"/>
          <w:lang w:eastAsia="ru-RU"/>
        </w:rPr>
        <w:t xml:space="preserve"> Фатьянов, А. Д. Художники, выставки, коллекционеры Иркутской губернии</w:t>
      </w:r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 xml:space="preserve"> / А. Д. Фатьянов. – </w:t>
      </w:r>
      <w:proofErr w:type="gramStart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>Иркутск :</w:t>
      </w:r>
      <w:proofErr w:type="gramEnd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 xml:space="preserve"> Восточно-Сибирское книжное издательство, 1995. – 189 </w:t>
      </w:r>
      <w:proofErr w:type="gramStart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>с. :</w:t>
      </w:r>
      <w:proofErr w:type="gramEnd"/>
      <w:r w:rsidRPr="00635653">
        <w:rPr>
          <w:rFonts w:ascii="Times New Roman" w:eastAsia="Times New Roman" w:hAnsi="Times New Roman" w:cs="Times New Roman"/>
          <w:color w:val="292929"/>
          <w:sz w:val="24"/>
          <w:szCs w:val="24"/>
          <w:bdr w:val="none" w:sz="0" w:space="0" w:color="auto" w:frame="1"/>
          <w:lang w:eastAsia="ru-RU"/>
        </w:rPr>
        <w:t xml:space="preserve"> ил. </w:t>
      </w:r>
    </w:p>
    <w:p w:rsidR="00B8075A" w:rsidRPr="00F93842" w:rsidRDefault="00B8075A" w:rsidP="005321E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B8075A" w:rsidRPr="00F93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8E6593"/>
    <w:multiLevelType w:val="hybridMultilevel"/>
    <w:tmpl w:val="14BE35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5A"/>
    <w:rsid w:val="002669FD"/>
    <w:rsid w:val="0048746B"/>
    <w:rsid w:val="004F405A"/>
    <w:rsid w:val="005321E9"/>
    <w:rsid w:val="0059124E"/>
    <w:rsid w:val="00635653"/>
    <w:rsid w:val="007369E3"/>
    <w:rsid w:val="007C3A6E"/>
    <w:rsid w:val="008B079B"/>
    <w:rsid w:val="009956F4"/>
    <w:rsid w:val="00A04144"/>
    <w:rsid w:val="00B8075A"/>
    <w:rsid w:val="00BD41F7"/>
    <w:rsid w:val="00C7615A"/>
    <w:rsid w:val="00E0633E"/>
    <w:rsid w:val="00F9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B92A22-30D4-4FB9-B42C-DEF84FC2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3842"/>
    <w:rPr>
      <w:color w:val="0000FF"/>
      <w:u w:val="single"/>
    </w:rPr>
  </w:style>
  <w:style w:type="character" w:styleId="a4">
    <w:name w:val="Strong"/>
    <w:basedOn w:val="a0"/>
    <w:uiPriority w:val="22"/>
    <w:qFormat/>
    <w:rsid w:val="004F405A"/>
    <w:rPr>
      <w:b/>
      <w:bCs/>
    </w:rPr>
  </w:style>
  <w:style w:type="paragraph" w:styleId="a5">
    <w:name w:val="List Paragraph"/>
    <w:basedOn w:val="a"/>
    <w:uiPriority w:val="34"/>
    <w:qFormat/>
    <w:rsid w:val="00591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9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22817935" TargetMode="External"/><Relationship Id="rId13" Type="http://schemas.openxmlformats.org/officeDocument/2006/relationships/hyperlink" Target="https://www.elibrary.ru/contents.asp?id=37538887&amp;selid=37538889" TargetMode="External"/><Relationship Id="rId18" Type="http://schemas.openxmlformats.org/officeDocument/2006/relationships/hyperlink" Target="https://www.elibrary.ru/contents.asp?id=34333167&amp;selid=27331398" TargetMode="External"/><Relationship Id="rId26" Type="http://schemas.openxmlformats.org/officeDocument/2006/relationships/hyperlink" Target="https://www.elibrary.ru/item.asp?id=4154844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library.ru/contents.asp?id=46421980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3.jpg"/><Relationship Id="rId12" Type="http://schemas.openxmlformats.org/officeDocument/2006/relationships/hyperlink" Target="https://www.elibrary.ru/contents.asp?id=37538887" TargetMode="External"/><Relationship Id="rId17" Type="http://schemas.openxmlformats.org/officeDocument/2006/relationships/hyperlink" Target="https://www.elibrary.ru/contents.asp?id=34333167" TargetMode="External"/><Relationship Id="rId25" Type="http://schemas.openxmlformats.org/officeDocument/2006/relationships/hyperlink" Target="https://www.elibrary.ru/contents.asp?id=39567730&amp;selid=39567806" TargetMode="External"/><Relationship Id="rId33" Type="http://schemas.openxmlformats.org/officeDocument/2006/relationships/hyperlink" Target="https://www.elibrary.ru/contents.asp?id=46242110&amp;selid=4624212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library.ru/item.asp?id=27331398" TargetMode="External"/><Relationship Id="rId20" Type="http://schemas.openxmlformats.org/officeDocument/2006/relationships/hyperlink" Target="https://www.elibrary.ru/item.asp?id=46421995" TargetMode="External"/><Relationship Id="rId29" Type="http://schemas.openxmlformats.org/officeDocument/2006/relationships/hyperlink" Target="https://www.elibrary.ru/item.asp?id=46196722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elibrary.ru/item.asp?id=37538889" TargetMode="External"/><Relationship Id="rId24" Type="http://schemas.openxmlformats.org/officeDocument/2006/relationships/hyperlink" Target="https://www.elibrary.ru/contents.asp?id=39567730" TargetMode="External"/><Relationship Id="rId32" Type="http://schemas.openxmlformats.org/officeDocument/2006/relationships/hyperlink" Target="https://www.elibrary.ru/contents.asp?id=4624211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elibrary.ru/item.asp?id=22832305" TargetMode="External"/><Relationship Id="rId23" Type="http://schemas.openxmlformats.org/officeDocument/2006/relationships/hyperlink" Target="https://www.elibrary.ru/item.asp?id=39567806" TargetMode="External"/><Relationship Id="rId28" Type="http://schemas.openxmlformats.org/officeDocument/2006/relationships/hyperlink" Target="https://www.elibrary.ru/item.asp?id=45695707" TargetMode="External"/><Relationship Id="rId10" Type="http://schemas.openxmlformats.org/officeDocument/2006/relationships/hyperlink" Target="https://www.elibrary.ru/item.asp?id=36418911" TargetMode="External"/><Relationship Id="rId19" Type="http://schemas.openxmlformats.org/officeDocument/2006/relationships/hyperlink" Target="https://www.elibrary.ru/item.asp?id=23522128" TargetMode="External"/><Relationship Id="rId31" Type="http://schemas.openxmlformats.org/officeDocument/2006/relationships/hyperlink" Target="https://www.elibrary.ru/item.asp?id=462421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ibrary.ru/item.asp?id=22845847" TargetMode="External"/><Relationship Id="rId14" Type="http://schemas.openxmlformats.org/officeDocument/2006/relationships/hyperlink" Target="https://www.elibrary.ru/item.asp?id=29287188" TargetMode="External"/><Relationship Id="rId22" Type="http://schemas.openxmlformats.org/officeDocument/2006/relationships/hyperlink" Target="https://www.elibrary.ru/contents.asp?id=46421980&amp;selid=46421995" TargetMode="External"/><Relationship Id="rId27" Type="http://schemas.openxmlformats.org/officeDocument/2006/relationships/hyperlink" Target="https://www.elibrary.ru/item.asp?id=46593717" TargetMode="External"/><Relationship Id="rId30" Type="http://schemas.openxmlformats.org/officeDocument/2006/relationships/hyperlink" Target="https://www.elibrary.ru/item.asp?id=48439070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13</Pages>
  <Words>4421</Words>
  <Characters>25200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29562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Соснина Надежда Константиновна</dc:creator>
  <cp:keywords/>
  <dc:description/>
  <cp:lastModifiedBy>Соснина Надежда Константиновна</cp:lastModifiedBy>
  <cp:revision>8</cp:revision>
  <dcterms:created xsi:type="dcterms:W3CDTF">2022-06-10T00:36:00Z</dcterms:created>
  <dcterms:modified xsi:type="dcterms:W3CDTF">2022-06-10T02:04:00Z</dcterms:modified>
</cp:coreProperties>
</file>