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44" w:rsidRPr="00FD6AD0" w:rsidRDefault="00B94944" w:rsidP="005E3C2F">
      <w:pPr>
        <w:spacing w:line="240" w:lineRule="auto"/>
        <w:jc w:val="center"/>
        <w:rPr>
          <w:b/>
        </w:rPr>
      </w:pPr>
      <w:r w:rsidRPr="00FD6AD0">
        <w:rPr>
          <w:b/>
        </w:rPr>
        <w:t>К</w:t>
      </w:r>
      <w:r w:rsidR="00BE0DAC" w:rsidRPr="00FD6AD0">
        <w:rPr>
          <w:b/>
        </w:rPr>
        <w:t>омплексный к</w:t>
      </w:r>
      <w:r w:rsidRPr="00FD6AD0">
        <w:rPr>
          <w:b/>
        </w:rPr>
        <w:t xml:space="preserve">алендарный план </w:t>
      </w:r>
      <w:r w:rsidR="00BE0DAC" w:rsidRPr="00FD6AD0">
        <w:rPr>
          <w:b/>
        </w:rPr>
        <w:t>воспитательной работы и внеучебной деятельности</w:t>
      </w:r>
    </w:p>
    <w:p w:rsidR="00171CBC" w:rsidRPr="00FD6AD0" w:rsidRDefault="00B94944" w:rsidP="005E3C2F">
      <w:pPr>
        <w:spacing w:line="240" w:lineRule="auto"/>
        <w:jc w:val="center"/>
        <w:rPr>
          <w:b/>
        </w:rPr>
      </w:pPr>
      <w:r w:rsidRPr="00FD6AD0">
        <w:rPr>
          <w:b/>
        </w:rPr>
        <w:t>на учебный год</w:t>
      </w:r>
      <w:r w:rsidR="00793A4A" w:rsidRPr="00FD6AD0">
        <w:rPr>
          <w:b/>
        </w:rPr>
        <w:t xml:space="preserve"> </w:t>
      </w:r>
      <w:r w:rsidR="00D85085" w:rsidRPr="00FD6AD0">
        <w:rPr>
          <w:b/>
        </w:rPr>
        <w:t>2023</w:t>
      </w:r>
      <w:r w:rsidR="00793A4A" w:rsidRPr="00FD6AD0">
        <w:rPr>
          <w:b/>
        </w:rPr>
        <w:t>/</w:t>
      </w:r>
      <w:r w:rsidR="00D85085" w:rsidRPr="00FD6AD0">
        <w:rPr>
          <w:b/>
        </w:rPr>
        <w:t>2024</w:t>
      </w:r>
      <w:r w:rsidR="00793A4A" w:rsidRPr="00FD6AD0">
        <w:rPr>
          <w:b/>
        </w:rPr>
        <w:t xml:space="preserve"> </w:t>
      </w:r>
      <w:r w:rsidR="00BE0DAC" w:rsidRPr="00FD6AD0">
        <w:rPr>
          <w:b/>
        </w:rPr>
        <w:t>ФГБОУ ВО «Байкальский государственный университет»</w:t>
      </w:r>
    </w:p>
    <w:p w:rsidR="00BE0DAC" w:rsidRPr="00FD6AD0" w:rsidRDefault="00BE0DAC" w:rsidP="005E3C2F">
      <w:pPr>
        <w:spacing w:line="240" w:lineRule="auto"/>
        <w:ind w:firstLine="0"/>
        <w:jc w:val="center"/>
        <w:rPr>
          <w:b/>
        </w:rPr>
      </w:pPr>
    </w:p>
    <w:p w:rsidR="00AB5E20" w:rsidRPr="00FD6AD0" w:rsidRDefault="00827E2C" w:rsidP="005E3C2F">
      <w:pPr>
        <w:spacing w:line="240" w:lineRule="auto"/>
        <w:jc w:val="center"/>
        <w:rPr>
          <w:b/>
        </w:rPr>
      </w:pPr>
      <w:r w:rsidRPr="00FD6AD0">
        <w:rPr>
          <w:b/>
        </w:rPr>
        <w:t xml:space="preserve">Модуль 1. </w:t>
      </w:r>
      <w:r w:rsidR="0031481E" w:rsidRPr="00FD6AD0">
        <w:rPr>
          <w:b/>
        </w:rPr>
        <w:t>Адаптация первокурсников, развитие системы кураторства</w:t>
      </w:r>
    </w:p>
    <w:p w:rsidR="00E91454" w:rsidRPr="00FD6AD0" w:rsidRDefault="00E91454" w:rsidP="005E3C2F">
      <w:pPr>
        <w:spacing w:line="240" w:lineRule="auto"/>
        <w:jc w:val="center"/>
        <w:rPr>
          <w:b/>
        </w:rPr>
      </w:pPr>
    </w:p>
    <w:tbl>
      <w:tblPr>
        <w:tblStyle w:val="a3"/>
        <w:tblW w:w="15209" w:type="dxa"/>
        <w:tblLook w:val="04A0" w:firstRow="1" w:lastRow="0" w:firstColumn="1" w:lastColumn="0" w:noHBand="0" w:noVBand="1"/>
      </w:tblPr>
      <w:tblGrid>
        <w:gridCol w:w="2436"/>
        <w:gridCol w:w="6"/>
        <w:gridCol w:w="85"/>
        <w:gridCol w:w="2217"/>
        <w:gridCol w:w="6"/>
        <w:gridCol w:w="15"/>
        <w:gridCol w:w="2576"/>
        <w:gridCol w:w="72"/>
        <w:gridCol w:w="2166"/>
        <w:gridCol w:w="74"/>
        <w:gridCol w:w="4139"/>
        <w:gridCol w:w="46"/>
        <w:gridCol w:w="1371"/>
      </w:tblGrid>
      <w:tr w:rsidR="00BC7568" w:rsidRPr="00FD6AD0" w:rsidTr="00316ABC">
        <w:tc>
          <w:tcPr>
            <w:tcW w:w="2442" w:type="dxa"/>
            <w:gridSpan w:val="2"/>
          </w:tcPr>
          <w:p w:rsidR="00827E2C" w:rsidRPr="00FD6AD0" w:rsidRDefault="00827E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Виды деятельности</w:t>
            </w:r>
          </w:p>
        </w:tc>
        <w:tc>
          <w:tcPr>
            <w:tcW w:w="2302" w:type="dxa"/>
            <w:gridSpan w:val="2"/>
          </w:tcPr>
          <w:p w:rsidR="00827E2C" w:rsidRPr="00FD6AD0" w:rsidRDefault="00827E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Дата, место, время и формат проведения</w:t>
            </w:r>
          </w:p>
        </w:tc>
        <w:tc>
          <w:tcPr>
            <w:tcW w:w="2597" w:type="dxa"/>
            <w:gridSpan w:val="3"/>
          </w:tcPr>
          <w:p w:rsidR="00827E2C" w:rsidRPr="00FD6AD0" w:rsidRDefault="00827E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Название мероприятия и организатор</w:t>
            </w:r>
          </w:p>
        </w:tc>
        <w:tc>
          <w:tcPr>
            <w:tcW w:w="2238" w:type="dxa"/>
            <w:gridSpan w:val="2"/>
          </w:tcPr>
          <w:p w:rsidR="00827E2C" w:rsidRPr="00FD6AD0" w:rsidRDefault="00827E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 проведения мероприятия</w:t>
            </w:r>
          </w:p>
        </w:tc>
        <w:tc>
          <w:tcPr>
            <w:tcW w:w="4213" w:type="dxa"/>
            <w:gridSpan w:val="2"/>
          </w:tcPr>
          <w:p w:rsidR="00827E2C" w:rsidRPr="00FD6AD0" w:rsidRDefault="00827E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Ответственный</w:t>
            </w:r>
          </w:p>
        </w:tc>
        <w:tc>
          <w:tcPr>
            <w:tcW w:w="1417" w:type="dxa"/>
            <w:gridSpan w:val="2"/>
          </w:tcPr>
          <w:p w:rsidR="00827E2C" w:rsidRPr="00FD6AD0" w:rsidRDefault="00827E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Количество участников</w:t>
            </w:r>
          </w:p>
        </w:tc>
      </w:tr>
      <w:tr w:rsidR="00316ABC" w:rsidRPr="00FD6AD0" w:rsidTr="00316ABC">
        <w:tc>
          <w:tcPr>
            <w:tcW w:w="15209" w:type="dxa"/>
            <w:gridSpan w:val="1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0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A259A">
              <w:rPr>
                <w:sz w:val="24"/>
              </w:rPr>
              <w:t>В мессанджере Телеграмм, личная встреча</w:t>
            </w: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A259A">
              <w:rPr>
                <w:sz w:val="24"/>
              </w:rPr>
              <w:t>Информирование студентов о мероприятиях всероссийских в области управления персоналом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A259A">
              <w:rPr>
                <w:sz w:val="24"/>
              </w:rPr>
              <w:t>В телеграмме оповещение о вебинарах, конкурсах, стажировках</w:t>
            </w:r>
          </w:p>
        </w:tc>
        <w:tc>
          <w:tcPr>
            <w:tcW w:w="4213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A259A">
              <w:rPr>
                <w:sz w:val="24"/>
              </w:rPr>
              <w:t>Ганаза О.В.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A259A">
              <w:rPr>
                <w:sz w:val="24"/>
              </w:rPr>
              <w:t>20</w:t>
            </w:r>
          </w:p>
        </w:tc>
      </w:tr>
      <w:tr w:rsidR="00316ABC" w:rsidRPr="00FD6AD0" w:rsidTr="00316ABC">
        <w:tc>
          <w:tcPr>
            <w:tcW w:w="15209" w:type="dxa"/>
            <w:gridSpan w:val="1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Сентябрь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30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19.09.2023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4-302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19:00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59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«Встреча студенческого актива ИГПНБ с 1 курсом»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Асхаев Д.Г.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Асхаев Д.Г.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100</w:t>
            </w:r>
          </w:p>
        </w:tc>
      </w:tr>
      <w:tr w:rsidR="00316ABC" w:rsidRPr="00FD6AD0" w:rsidTr="00316ABC">
        <w:trPr>
          <w:trHeight w:val="1260"/>
        </w:trPr>
        <w:tc>
          <w:tcPr>
            <w:tcW w:w="244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Организационный</w:t>
            </w:r>
          </w:p>
        </w:tc>
        <w:tc>
          <w:tcPr>
            <w:tcW w:w="230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БГУ, Ауд. 4-202 Очно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31 августа 2023г.</w:t>
            </w:r>
          </w:p>
        </w:tc>
        <w:tc>
          <w:tcPr>
            <w:tcW w:w="259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«Организационное собрание с 1 курсом»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Дирекция ИКСКИТ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Встреча, выбор старост учебных групп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Атанов А.А.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Зверева О.Ю.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Торопов В.Д.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Петренко Г.П.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250</w:t>
            </w:r>
          </w:p>
        </w:tc>
      </w:tr>
      <w:tr w:rsidR="00316ABC" w:rsidRPr="00FD6AD0" w:rsidTr="00316ABC">
        <w:trPr>
          <w:trHeight w:val="1120"/>
        </w:trPr>
        <w:tc>
          <w:tcPr>
            <w:tcW w:w="244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31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sz w:val="24"/>
              </w:rPr>
              <w:t>Организационный</w:t>
            </w:r>
          </w:p>
        </w:tc>
        <w:tc>
          <w:tcPr>
            <w:tcW w:w="230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91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БГУ, Ауд. 2-205 Очно</w:t>
            </w:r>
          </w:p>
          <w:p w:rsidR="00316ABC" w:rsidRPr="00FD6AD0" w:rsidRDefault="00316ABC" w:rsidP="00316ABC">
            <w:pPr>
              <w:spacing w:line="240" w:lineRule="auto"/>
              <w:ind w:firstLine="91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01-30 сентября 2023г.</w:t>
            </w:r>
          </w:p>
        </w:tc>
        <w:tc>
          <w:tcPr>
            <w:tcW w:w="2597" w:type="dxa"/>
            <w:gridSpan w:val="3"/>
          </w:tcPr>
          <w:p w:rsidR="00316ABC" w:rsidRPr="00FD6AD0" w:rsidRDefault="00316ABC" w:rsidP="00316ABC">
            <w:pPr>
              <w:spacing w:line="240" w:lineRule="auto"/>
              <w:ind w:hanging="86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«Выдача Логинов, пропусков, заполнение документов»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Дирекция ИКСКИТ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253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Встреча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Атанов А.А.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Зверева О.Ю.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Торопов В.Д.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Петренко Г.П.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250</w:t>
            </w:r>
          </w:p>
        </w:tc>
      </w:tr>
      <w:tr w:rsidR="00316ABC" w:rsidRPr="00FD6AD0" w:rsidTr="00316ABC">
        <w:trPr>
          <w:trHeight w:val="1177"/>
        </w:trPr>
        <w:tc>
          <w:tcPr>
            <w:tcW w:w="244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Проектный</w:t>
            </w:r>
          </w:p>
        </w:tc>
        <w:tc>
          <w:tcPr>
            <w:tcW w:w="230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2023-2024 уч.г.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sz w:val="24"/>
              </w:rPr>
              <w:t xml:space="preserve">Очно 01-30 </w:t>
            </w:r>
            <w:r w:rsidRPr="00FD6AD0">
              <w:rPr>
                <w:rFonts w:cs="Times New Roman"/>
                <w:sz w:val="24"/>
                <w:szCs w:val="24"/>
              </w:rPr>
              <w:t>сентября 2023г.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БГУ, Ауд.2-205.</w:t>
            </w:r>
          </w:p>
        </w:tc>
        <w:tc>
          <w:tcPr>
            <w:tcW w:w="259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«Сопровождение телеграм-канала и группы вконтакте ИКСКИТ»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Дирекция ИКСКИТ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Информирование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Зверева О.Ю.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Торопов В.Д.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828</w:t>
            </w:r>
          </w:p>
        </w:tc>
      </w:tr>
      <w:tr w:rsidR="00316ABC" w:rsidRPr="00FD6AD0" w:rsidTr="00316ABC">
        <w:trPr>
          <w:trHeight w:val="1343"/>
        </w:trPr>
        <w:tc>
          <w:tcPr>
            <w:tcW w:w="244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Организационный</w:t>
            </w:r>
          </w:p>
        </w:tc>
        <w:tc>
          <w:tcPr>
            <w:tcW w:w="230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2023-2024 уч.г.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sz w:val="24"/>
              </w:rPr>
              <w:t xml:space="preserve">Очно 01-30 </w:t>
            </w:r>
            <w:r w:rsidRPr="00FD6AD0">
              <w:rPr>
                <w:rFonts w:cs="Times New Roman"/>
                <w:sz w:val="24"/>
                <w:szCs w:val="24"/>
              </w:rPr>
              <w:t>сентября 2023г.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БГУ, Ауд.2-205.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9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«Индивидуальные консультации иностранных студентов»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Дирекция ИКСКИТ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Информирование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Атанов А.А.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Зверева О.Ю.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Торопов В.Д.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Петренко Г.П.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16ABC" w:rsidRPr="00FD6AD0" w:rsidTr="00316ABC">
        <w:trPr>
          <w:trHeight w:val="305"/>
        </w:trPr>
        <w:tc>
          <w:tcPr>
            <w:tcW w:w="244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Организационный</w:t>
            </w:r>
          </w:p>
        </w:tc>
        <w:tc>
          <w:tcPr>
            <w:tcW w:w="230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sz w:val="24"/>
              </w:rPr>
              <w:t xml:space="preserve">Очно 01-30 </w:t>
            </w:r>
            <w:r w:rsidRPr="00FD6AD0">
              <w:rPr>
                <w:rFonts w:cs="Times New Roman"/>
                <w:sz w:val="24"/>
                <w:szCs w:val="24"/>
              </w:rPr>
              <w:t>сентября 2023г.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БГУ, Ауд.2-205.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9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«Знакомство первокурсников с университетом, институтом, кафедрой (группа ИЗИ-23-1)»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Атанов А.А.,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Зверева О.Ю.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25</w:t>
            </w:r>
          </w:p>
        </w:tc>
      </w:tr>
      <w:tr w:rsidR="00316ABC" w:rsidRPr="00FD6AD0" w:rsidTr="00316ABC">
        <w:trPr>
          <w:trHeight w:val="843"/>
        </w:trPr>
        <w:tc>
          <w:tcPr>
            <w:tcW w:w="244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164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Творческая</w:t>
            </w:r>
          </w:p>
        </w:tc>
        <w:tc>
          <w:tcPr>
            <w:tcW w:w="230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БГУ Ауд. 2-208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Очно</w:t>
            </w:r>
          </w:p>
          <w:p w:rsidR="00316ABC" w:rsidRPr="00FD6AD0" w:rsidRDefault="00316ABC" w:rsidP="00316ABC">
            <w:pPr>
              <w:spacing w:line="240" w:lineRule="auto"/>
              <w:ind w:hanging="48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10-15 сентября</w:t>
            </w:r>
          </w:p>
        </w:tc>
        <w:tc>
          <w:tcPr>
            <w:tcW w:w="2597" w:type="dxa"/>
            <w:gridSpan w:val="3"/>
          </w:tcPr>
          <w:p w:rsidR="00316ABC" w:rsidRPr="00FD6AD0" w:rsidRDefault="00316ABC" w:rsidP="00316ABC">
            <w:pPr>
              <w:spacing w:line="240" w:lineRule="auto"/>
              <w:ind w:hanging="2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WOW</w:t>
            </w:r>
            <w:r w:rsidRPr="00FD6AD0">
              <w:rPr>
                <w:rFonts w:cs="Times New Roman"/>
                <w:sz w:val="24"/>
                <w:szCs w:val="24"/>
              </w:rPr>
              <w:t xml:space="preserve"> эффекты в искусстве и культуре»</w:t>
            </w:r>
          </w:p>
          <w:p w:rsidR="00316ABC" w:rsidRPr="00FD6AD0" w:rsidRDefault="00316ABC" w:rsidP="00316ABC">
            <w:pPr>
              <w:spacing w:line="240" w:lineRule="auto"/>
              <w:ind w:hanging="2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Кафедра ФиИ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108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Тренинг (мастер-класс) с элементами обучающей игры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123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Кирьянова О.А.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  <w:lang w:val="en-US"/>
              </w:rPr>
              <w:t>25</w:t>
            </w:r>
          </w:p>
        </w:tc>
      </w:tr>
      <w:tr w:rsidR="00316ABC" w:rsidRPr="00FD6AD0" w:rsidTr="00316ABC">
        <w:trPr>
          <w:trHeight w:val="150"/>
        </w:trPr>
        <w:tc>
          <w:tcPr>
            <w:tcW w:w="244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Учебно-Познавательный</w:t>
            </w:r>
          </w:p>
        </w:tc>
        <w:tc>
          <w:tcPr>
            <w:tcW w:w="230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  <w:lang w:val="en-US"/>
              </w:rPr>
              <w:t xml:space="preserve">4-17 </w:t>
            </w:r>
            <w:r w:rsidRPr="00FD6AD0">
              <w:rPr>
                <w:rFonts w:cs="Times New Roman"/>
                <w:sz w:val="24"/>
                <w:szCs w:val="24"/>
              </w:rPr>
              <w:t>сентября 2023, очно, ауд. 2-314</w:t>
            </w:r>
          </w:p>
        </w:tc>
        <w:tc>
          <w:tcPr>
            <w:tcW w:w="259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«Я студент БГУ: условия для успешного обучения»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Кафедра ОИ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Шаламова С.А.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316ABC" w:rsidRPr="00FD6AD0" w:rsidTr="00316ABC">
        <w:trPr>
          <w:trHeight w:val="1500"/>
        </w:trPr>
        <w:tc>
          <w:tcPr>
            <w:tcW w:w="244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230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07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–</w:t>
            </w:r>
            <w:r w:rsidRPr="00FD6AD0">
              <w:rPr>
                <w:rFonts w:cs="Times New Roman"/>
                <w:sz w:val="24"/>
                <w:szCs w:val="24"/>
              </w:rPr>
              <w:t>13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D6AD0">
              <w:rPr>
                <w:rFonts w:cs="Times New Roman"/>
                <w:sz w:val="24"/>
                <w:szCs w:val="24"/>
              </w:rPr>
              <w:t>сентября 2023, ауд. 2–112, очно</w:t>
            </w:r>
          </w:p>
        </w:tc>
        <w:tc>
          <w:tcPr>
            <w:tcW w:w="259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«Знакомство первокурсников с университетом, факультетом, кафедрой»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sz w:val="24"/>
              </w:rPr>
              <w:t>Кафедра СиП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Копалкина Е.Г., Зимина Е.В.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230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1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Pr="00FD6AD0">
              <w:rPr>
                <w:rFonts w:cs="Times New Roman"/>
                <w:sz w:val="24"/>
                <w:szCs w:val="24"/>
              </w:rPr>
              <w:t>-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29</w:t>
            </w:r>
            <w:r w:rsidRPr="00FD6AD0">
              <w:rPr>
                <w:rFonts w:cs="Times New Roman"/>
                <w:sz w:val="24"/>
                <w:szCs w:val="24"/>
              </w:rPr>
              <w:t xml:space="preserve"> сентября 202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FD6AD0">
              <w:rPr>
                <w:rFonts w:cs="Times New Roman"/>
                <w:sz w:val="24"/>
                <w:szCs w:val="24"/>
              </w:rPr>
              <w:t>, очно</w:t>
            </w:r>
          </w:p>
        </w:tc>
        <w:tc>
          <w:tcPr>
            <w:tcW w:w="259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«Знакомство первокурсников с университетом, факультетом, кафедрой»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Кафедра ЖиМТ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Встречи преподавателей кафедры с первым курсом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Изместьева Е.С.,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Поляков В.В.,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Демина И.Н.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  <w:lang w:val="en-US"/>
              </w:rPr>
              <w:t>80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Творческая</w:t>
            </w:r>
          </w:p>
        </w:tc>
        <w:tc>
          <w:tcPr>
            <w:tcW w:w="230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16 сентября 2023, очно</w:t>
            </w:r>
          </w:p>
        </w:tc>
        <w:tc>
          <w:tcPr>
            <w:tcW w:w="259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Парад студенчества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УРС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1500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Cоциокультурная, творческая, досуговая деятельность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0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СКДЦ «Художественный»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19 сентября 2023г.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59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«Адаптационный тренинг для первокурсников»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Организаторы: Международный факультет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Встреча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Зарубина И.А.,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Лямина М.А.,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Плюснина А.К.,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Багаева О.В.,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Шамаева Д.А.,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Скворцов В.А.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Весь 1 курс</w:t>
            </w:r>
            <w:r w:rsidRPr="00FD6AD0">
              <w:rPr>
                <w:sz w:val="24"/>
              </w:rPr>
              <w:br/>
              <w:t>(более 50 человек)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lastRenderedPageBreak/>
              <w:t>Cоциокультурная, творческая, досуговая деятельность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0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10 корпус БГУ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22 сентября 2023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59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«Посвящение в первокурсники МФ»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Зарубина И.А.,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Лямина М.А.,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Плюснина А.К.,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Лагутина У.Г.,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Шамаева Д.А.,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Багаева О.В.,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Нестерова А.С.,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Скворцов В.А.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Весь 1 курс</w:t>
            </w:r>
            <w:r w:rsidRPr="00FD6AD0">
              <w:rPr>
                <w:sz w:val="24"/>
              </w:rPr>
              <w:br/>
              <w:t>(более 50 человек)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302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очно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15.09.23-30.09.23</w:t>
            </w:r>
          </w:p>
        </w:tc>
        <w:tc>
          <w:tcPr>
            <w:tcW w:w="259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«Квест адаптация в универе» студенческий совет ИМЭМО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Конкурс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Чаликова-Уханова М.В.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Макарова Т.А.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До 10 человек от группы</w:t>
            </w:r>
          </w:p>
        </w:tc>
      </w:tr>
      <w:tr w:rsidR="00316ABC" w:rsidRPr="00FD6AD0" w:rsidTr="00316ABC">
        <w:tc>
          <w:tcPr>
            <w:tcW w:w="2442" w:type="dxa"/>
            <w:gridSpan w:val="2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A6CFF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02" w:type="dxa"/>
            <w:gridSpan w:val="2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18.09.2023 – 22.09.2023 гг.,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597" w:type="dxa"/>
            <w:gridSpan w:val="3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«Внеучебная деятельность БГУ», УРС, ППОС, ОСС</w:t>
            </w:r>
          </w:p>
        </w:tc>
        <w:tc>
          <w:tcPr>
            <w:tcW w:w="2238" w:type="dxa"/>
            <w:gridSpan w:val="2"/>
            <w:vAlign w:val="center"/>
          </w:tcPr>
          <w:p w:rsidR="00316ABC" w:rsidRPr="005A6CFF" w:rsidRDefault="00316ABC" w:rsidP="00316ABC">
            <w:pPr>
              <w:pStyle w:val="a4"/>
              <w:spacing w:line="240" w:lineRule="auto"/>
              <w:ind w:left="389" w:firstLine="0"/>
              <w:rPr>
                <w:sz w:val="24"/>
              </w:rPr>
            </w:pPr>
            <w:r w:rsidRPr="005A6CFF">
              <w:rPr>
                <w:sz w:val="24"/>
              </w:rPr>
              <w:t>Лекция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13" w:type="dxa"/>
            <w:gridSpan w:val="2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1417" w:type="dxa"/>
            <w:gridSpan w:val="2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 человек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Досуговый</w:t>
            </w:r>
          </w:p>
        </w:tc>
        <w:tc>
          <w:tcPr>
            <w:tcW w:w="230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15 сентября 2023 года, очный формат</w:t>
            </w: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Квест «Привет, студент!»</w:t>
            </w:r>
            <w:r>
              <w:rPr>
                <w:rFonts w:cs="Times New Roman"/>
                <w:color w:val="000000"/>
                <w:sz w:val="24"/>
                <w:szCs w:val="24"/>
              </w:rPr>
              <w:t>, организационно-массовый отдел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Квест</w:t>
            </w:r>
          </w:p>
        </w:tc>
        <w:tc>
          <w:tcPr>
            <w:tcW w:w="4213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Чуненкова Екатерина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40 человек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Интерактивная игра</w:t>
            </w:r>
          </w:p>
        </w:tc>
        <w:tc>
          <w:tcPr>
            <w:tcW w:w="230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 «Российские студенческие отряды» - ВШСО БГУ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Очная </w:t>
            </w:r>
          </w:p>
        </w:tc>
        <w:tc>
          <w:tcPr>
            <w:tcW w:w="4213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Командир штаба Боженко Е.П.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50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</w:tc>
        <w:tc>
          <w:tcPr>
            <w:tcW w:w="230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01.09.2023, СКДЦ «Художественный», очно</w:t>
            </w: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концертной программы для торжественной церемонии открытия образовательного кластера Правоохранительной сферы и управления Иркутской области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Центр творчества Управления по работе со студентами, Колледж БГУ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Концерт</w:t>
            </w:r>
          </w:p>
        </w:tc>
        <w:tc>
          <w:tcPr>
            <w:tcW w:w="4213" w:type="dxa"/>
            <w:gridSpan w:val="2"/>
          </w:tcPr>
          <w:p w:rsidR="00316ABC" w:rsidRPr="00B929DB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М.Б.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Фомичева</w:t>
            </w:r>
          </w:p>
          <w:p w:rsidR="00316ABC" w:rsidRPr="00413516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316ABC" w:rsidRPr="00B929DB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Руководители творческих коллективов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Творческая</w:t>
            </w:r>
          </w:p>
        </w:tc>
        <w:tc>
          <w:tcPr>
            <w:tcW w:w="230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16.09.2023-21.09.2023,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Иркутск,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Участие в концерте, приуроченному к «Параду студенчества»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по молодежной политике, Центр творчества управления по работе со студентами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4213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М.Б. Фомичева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А.А. Харитонова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</w:tc>
        <w:tc>
          <w:tcPr>
            <w:tcW w:w="230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13</w:t>
            </w:r>
            <w:r w:rsidRPr="009B15F3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2023, Колледж БГУ, очно</w:t>
            </w: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15F3">
              <w:rPr>
                <w:sz w:val="24"/>
                <w:szCs w:val="24"/>
              </w:rPr>
              <w:t>«День Первокурсника» (СПО)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работе со студентами, Центр творчества управления по работе со студентами 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4213" w:type="dxa"/>
            <w:gridSpan w:val="2"/>
          </w:tcPr>
          <w:p w:rsidR="00316ABC" w:rsidRPr="00B929DB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Е.В.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Тирских</w:t>
            </w:r>
          </w:p>
          <w:p w:rsidR="00316ABC" w:rsidRPr="00B929DB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М.Б.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Фомичева</w:t>
            </w:r>
          </w:p>
          <w:p w:rsidR="00316ABC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Харитонова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316ABC" w:rsidRPr="00413516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316ABC" w:rsidRPr="00B929DB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Руководители творческих коллективов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</w:tc>
        <w:tc>
          <w:tcPr>
            <w:tcW w:w="230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B15F3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2023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Университет, очно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15F3">
              <w:rPr>
                <w:sz w:val="24"/>
                <w:szCs w:val="24"/>
              </w:rPr>
              <w:t>«День Первокурсника» (ВО</w:t>
            </w:r>
            <w:r>
              <w:rPr>
                <w:sz w:val="24"/>
                <w:szCs w:val="24"/>
              </w:rPr>
              <w:t>)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Управление по работе со студентами, Центр творчества управления по работе со студентами 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4213" w:type="dxa"/>
            <w:gridSpan w:val="2"/>
          </w:tcPr>
          <w:p w:rsidR="00316ABC" w:rsidRPr="00B929DB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Е.В.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Тирских</w:t>
            </w:r>
          </w:p>
          <w:p w:rsidR="00316ABC" w:rsidRPr="00B929DB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М.Б.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Фомичева</w:t>
            </w:r>
          </w:p>
          <w:p w:rsidR="00316ABC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Харитонова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316ABC" w:rsidRPr="00D96F84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316ABC" w:rsidRPr="00B929DB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уководители творческих коллектив</w:t>
            </w:r>
            <w:r w:rsidRPr="00B929DB">
              <w:rPr>
                <w:sz w:val="24"/>
                <w:szCs w:val="24"/>
              </w:rPr>
              <w:t>ов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Социокультурная</w:t>
            </w:r>
          </w:p>
        </w:tc>
        <w:tc>
          <w:tcPr>
            <w:tcW w:w="230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18.09.2023-20.09.2023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Университет, очно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установочных лекций по внеучебной </w:t>
            </w:r>
            <w:r>
              <w:rPr>
                <w:sz w:val="24"/>
                <w:szCs w:val="24"/>
              </w:rPr>
              <w:lastRenderedPageBreak/>
              <w:t>деятельности для первокурсников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работе со студентами,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4213" w:type="dxa"/>
            <w:gridSpan w:val="2"/>
          </w:tcPr>
          <w:p w:rsidR="00316ABC" w:rsidRPr="00B929DB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Е.В.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Тирских</w:t>
            </w:r>
          </w:p>
          <w:p w:rsidR="00316ABC" w:rsidRPr="00B929DB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М.Б.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Фомичева</w:t>
            </w:r>
          </w:p>
          <w:p w:rsidR="00316ABC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Харитонова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Е.Р. Болотова</w:t>
            </w:r>
          </w:p>
          <w:p w:rsidR="00316ABC" w:rsidRPr="00D96F84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1100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30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сентября 2023 г.-30 сентября 2023 г., </w:t>
            </w:r>
          </w:p>
          <w:p w:rsidR="00316ABC" w:rsidRDefault="00316ABC" w:rsidP="00316AB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БГУ, очно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Тренинги на сплочение коллектива для первокурсников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4213" w:type="dxa"/>
            <w:gridSpan w:val="2"/>
          </w:tcPr>
          <w:p w:rsidR="00316ABC" w:rsidRPr="00B929DB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Студенческий совет ИНХ/ Дирекция ИНХ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0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сентября 2023 г.-30 сентября 2023 г., </w:t>
            </w:r>
          </w:p>
          <w:p w:rsidR="00316ABC" w:rsidRDefault="00316ABC" w:rsidP="00316AB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БГУ очно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Видеоконкурс «Мой первый день в университете»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4213" w:type="dxa"/>
            <w:gridSpan w:val="2"/>
          </w:tcPr>
          <w:p w:rsidR="00316ABC" w:rsidRPr="00B929DB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Студенческий совет ИНХ/ Дирекция ИНХ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0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24.09.2023 г.; 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БГУ, ауд. 4-402, 4-403, 4-404, 4-405, 4-406, внутренний двор БГУ, очно</w:t>
            </w: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Первоквест Института народного хозяйства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4213" w:type="dxa"/>
            <w:gridSpan w:val="2"/>
          </w:tcPr>
          <w:p w:rsidR="00316ABC" w:rsidRPr="00B929DB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Студенческий совет ИНХ/ Дирекция ИНХ,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130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0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01.09.2023 -31.12.2023 г., </w:t>
            </w:r>
          </w:p>
          <w:p w:rsidR="00316ABC" w:rsidRDefault="00316ABC" w:rsidP="00316AB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БГУ</w:t>
            </w:r>
          </w:p>
          <w:p w:rsidR="00316ABC" w:rsidRDefault="00316ABC" w:rsidP="00316AB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Студенческий проект «Реализация системы кураторства в Институте народного хозяйства»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Информационная работа</w:t>
            </w:r>
          </w:p>
        </w:tc>
        <w:tc>
          <w:tcPr>
            <w:tcW w:w="4213" w:type="dxa"/>
            <w:gridSpan w:val="2"/>
          </w:tcPr>
          <w:p w:rsidR="00316ABC" w:rsidRPr="00B929DB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Студенческий совет ИНХ/ Дирекция ИНХ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507BC">
              <w:rPr>
                <w:sz w:val="24"/>
                <w:szCs w:val="24"/>
              </w:rPr>
              <w:t>Социокультурная, творческая, досуговая деятельность</w:t>
            </w:r>
          </w:p>
        </w:tc>
        <w:tc>
          <w:tcPr>
            <w:tcW w:w="230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31.08.2023, БГУ, приветствие, очный формат</w:t>
            </w: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53674">
              <w:rPr>
                <w:sz w:val="24"/>
              </w:rPr>
              <w:t>Приветствие первокурсников и вручение студенческих билетов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4213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Тагаров Б.Ж.</w:t>
            </w:r>
          </w:p>
          <w:p w:rsidR="00316ABC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Казанцева И.И.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507BC">
              <w:rPr>
                <w:sz w:val="24"/>
                <w:szCs w:val="24"/>
              </w:rPr>
              <w:t>Социокультурная, творческая, досуговая деятельность</w:t>
            </w:r>
          </w:p>
        </w:tc>
        <w:tc>
          <w:tcPr>
            <w:tcW w:w="230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19.09.2023, БГУ, очный формат</w:t>
            </w: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53674">
              <w:rPr>
                <w:sz w:val="24"/>
              </w:rPr>
              <w:t>Открытый старостат</w:t>
            </w:r>
          </w:p>
        </w:tc>
        <w:tc>
          <w:tcPr>
            <w:tcW w:w="2238" w:type="dxa"/>
            <w:gridSpan w:val="2"/>
          </w:tcPr>
          <w:p w:rsidR="00316ABC" w:rsidRPr="00106F06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6F06">
              <w:rPr>
                <w:sz w:val="24"/>
                <w:szCs w:val="24"/>
              </w:rPr>
              <w:t>Встреча, Информационная работа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13" w:type="dxa"/>
            <w:gridSpan w:val="2"/>
          </w:tcPr>
          <w:p w:rsidR="00316ABC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Казанцева И.И.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507BC">
              <w:rPr>
                <w:sz w:val="24"/>
                <w:szCs w:val="24"/>
              </w:rPr>
              <w:t xml:space="preserve">Социокультурная, творческая, </w:t>
            </w:r>
            <w:r w:rsidRPr="004507BC">
              <w:rPr>
                <w:sz w:val="24"/>
                <w:szCs w:val="24"/>
              </w:rPr>
              <w:lastRenderedPageBreak/>
              <w:t>досуговая деятельность</w:t>
            </w:r>
          </w:p>
        </w:tc>
        <w:tc>
          <w:tcPr>
            <w:tcW w:w="2302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26.09.2023 очный формат</w:t>
            </w: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Встреча сотрудников кафедры по направлению </w:t>
            </w:r>
            <w:r>
              <w:rPr>
                <w:sz w:val="24"/>
              </w:rPr>
              <w:lastRenderedPageBreak/>
              <w:t xml:space="preserve">«Управление персоналом» с первым курсом 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Дискуссия, игра, чаепитие, знакомство с </w:t>
            </w:r>
            <w:r w:rsidRPr="001A6F27">
              <w:rPr>
                <w:sz w:val="24"/>
              </w:rPr>
              <w:lastRenderedPageBreak/>
              <w:t>историей кафедр</w:t>
            </w:r>
            <w:r>
              <w:rPr>
                <w:sz w:val="24"/>
              </w:rPr>
              <w:t>ы</w:t>
            </w:r>
            <w:r w:rsidRPr="001A6F27">
              <w:rPr>
                <w:sz w:val="24"/>
              </w:rPr>
              <w:t>, её традициями, научными направлениями, с преподавателями</w:t>
            </w:r>
          </w:p>
        </w:tc>
        <w:tc>
          <w:tcPr>
            <w:tcW w:w="4213" w:type="dxa"/>
            <w:gridSpan w:val="2"/>
          </w:tcPr>
          <w:p w:rsidR="00316ABC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1A6F27">
              <w:rPr>
                <w:sz w:val="24"/>
              </w:rPr>
              <w:lastRenderedPageBreak/>
              <w:t>Белобородова Н.А.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</w:tr>
      <w:tr w:rsidR="00316ABC" w:rsidRPr="00FD6AD0" w:rsidTr="00316ABC">
        <w:tc>
          <w:tcPr>
            <w:tcW w:w="2442" w:type="dxa"/>
            <w:gridSpan w:val="2"/>
            <w:vAlign w:val="center"/>
          </w:tcPr>
          <w:p w:rsidR="00316ABC" w:rsidRPr="004507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6F9A">
              <w:rPr>
                <w:sz w:val="24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302" w:type="dxa"/>
            <w:gridSpan w:val="2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БГУ</w:t>
            </w:r>
          </w:p>
          <w:p w:rsidR="00316ABC" w:rsidRDefault="00316ABC" w:rsidP="00316ABC">
            <w:pPr>
              <w:spacing w:line="240" w:lineRule="auto"/>
              <w:ind w:firstLine="0"/>
              <w:rPr>
                <w:sz w:val="24"/>
              </w:rPr>
            </w:pPr>
            <w:r w:rsidRPr="00B36F9A">
              <w:rPr>
                <w:sz w:val="24"/>
              </w:rPr>
              <w:t>очно</w:t>
            </w: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Координация работ старост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(Рябкова К.Е., Вахметинов Т.В.)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Информационная работа</w:t>
            </w:r>
          </w:p>
        </w:tc>
        <w:tc>
          <w:tcPr>
            <w:tcW w:w="4213" w:type="dxa"/>
            <w:gridSpan w:val="2"/>
          </w:tcPr>
          <w:p w:rsidR="00316ABC" w:rsidRPr="001A6F27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Белоусов В.Н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Pr="004507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6F9A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02" w:type="dxa"/>
            <w:gridSpan w:val="2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БГУ</w:t>
            </w:r>
          </w:p>
          <w:p w:rsidR="00316ABC" w:rsidRDefault="00316ABC" w:rsidP="00316AB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59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Ознакомительная экскурсия (квест) для первокурсников по университету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(Рябкова К.Е., Вахметинов Т.В.)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Экскурсия</w:t>
            </w:r>
          </w:p>
        </w:tc>
        <w:tc>
          <w:tcPr>
            <w:tcW w:w="4213" w:type="dxa"/>
            <w:gridSpan w:val="2"/>
          </w:tcPr>
          <w:p w:rsidR="00316ABC" w:rsidRPr="001A6F27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Белоусов В.Н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16ABC" w:rsidRPr="00FD6AD0" w:rsidTr="00316ABC">
        <w:tc>
          <w:tcPr>
            <w:tcW w:w="2442" w:type="dxa"/>
            <w:gridSpan w:val="2"/>
          </w:tcPr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Социокультурная, творческая, досуговая деятельность</w:t>
            </w:r>
          </w:p>
        </w:tc>
        <w:tc>
          <w:tcPr>
            <w:tcW w:w="2302" w:type="dxa"/>
            <w:gridSpan w:val="2"/>
          </w:tcPr>
          <w:p w:rsidR="00316ABC" w:rsidRPr="001C2ECA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18.09.23</w:t>
            </w:r>
            <w:r w:rsidRPr="001C2ECA">
              <w:rPr>
                <w:rFonts w:cs="Times New Roman"/>
                <w:sz w:val="24"/>
                <w:szCs w:val="24"/>
              </w:rPr>
              <w:t xml:space="preserve"> – 29</w:t>
            </w:r>
            <w:r>
              <w:rPr>
                <w:rFonts w:cs="Times New Roman"/>
                <w:sz w:val="24"/>
                <w:szCs w:val="24"/>
              </w:rPr>
              <w:t>.09.23</w:t>
            </w:r>
            <w:r w:rsidRPr="001C2ECA">
              <w:rPr>
                <w:rFonts w:cs="Times New Roman"/>
                <w:sz w:val="24"/>
                <w:szCs w:val="24"/>
              </w:rPr>
              <w:t>,</w:t>
            </w:r>
          </w:p>
          <w:p w:rsidR="00316ABC" w:rsidRPr="001C2ECA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КБГУ,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97" w:type="dxa"/>
            <w:gridSpan w:val="3"/>
          </w:tcPr>
          <w:p w:rsidR="00316ABC" w:rsidRPr="001C2ECA" w:rsidRDefault="00316ABC" w:rsidP="00316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Всероссийская эстафета «10 вопросов наставнику»</w:t>
            </w:r>
            <w:r w:rsidRPr="001C2ECA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</w:rPr>
              <w:t>тьюторы</w:t>
            </w:r>
          </w:p>
        </w:tc>
        <w:tc>
          <w:tcPr>
            <w:tcW w:w="2238" w:type="dxa"/>
            <w:gridSpan w:val="2"/>
          </w:tcPr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4213" w:type="dxa"/>
            <w:gridSpan w:val="2"/>
          </w:tcPr>
          <w:p w:rsidR="00316ABC" w:rsidRPr="00B36F9A" w:rsidRDefault="00316ABC" w:rsidP="00316AB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Семёнова А.О.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316ABC" w:rsidRPr="00FD6AD0" w:rsidTr="00316ABC">
        <w:tc>
          <w:tcPr>
            <w:tcW w:w="15209" w:type="dxa"/>
            <w:gridSpan w:val="1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Октябрь</w:t>
            </w:r>
          </w:p>
        </w:tc>
      </w:tr>
      <w:tr w:rsidR="00316ABC" w:rsidRPr="00FD6AD0" w:rsidTr="00316ABC">
        <w:trPr>
          <w:trHeight w:val="1537"/>
        </w:trPr>
        <w:tc>
          <w:tcPr>
            <w:tcW w:w="2436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14" w:type="dxa"/>
            <w:gridSpan w:val="4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</w:t>
            </w:r>
            <w:r w:rsidRPr="00FD6AD0">
              <w:rPr>
                <w:sz w:val="24"/>
                <w:lang w:val="en-US"/>
              </w:rPr>
              <w:t>7</w:t>
            </w:r>
            <w:r w:rsidRPr="00FD6AD0">
              <w:rPr>
                <w:sz w:val="24"/>
              </w:rPr>
              <w:t>.10.2023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СКДЦ «Художественный»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10:00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663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«Посвящение в студенты 1 курса»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</w:tc>
        <w:tc>
          <w:tcPr>
            <w:tcW w:w="2240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Концерт</w:t>
            </w:r>
          </w:p>
        </w:tc>
        <w:tc>
          <w:tcPr>
            <w:tcW w:w="4185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</w:tc>
        <w:tc>
          <w:tcPr>
            <w:tcW w:w="1371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100</w:t>
            </w:r>
          </w:p>
        </w:tc>
      </w:tr>
      <w:tr w:rsidR="00316ABC" w:rsidRPr="00FD6AD0" w:rsidTr="00316ABC">
        <w:trPr>
          <w:trHeight w:val="1537"/>
        </w:trPr>
        <w:tc>
          <w:tcPr>
            <w:tcW w:w="2436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Cоциокультурная, творческая, досуговая деятельность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14" w:type="dxa"/>
            <w:gridSpan w:val="4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10 корпус БГУ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25.09.2023 – 04.10.2023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очно-заочный</w:t>
            </w:r>
          </w:p>
        </w:tc>
        <w:tc>
          <w:tcPr>
            <w:tcW w:w="2663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«Творческий конкурс, приуроченный ко Дню учителя»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240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Конкурс</w:t>
            </w:r>
          </w:p>
        </w:tc>
        <w:tc>
          <w:tcPr>
            <w:tcW w:w="4185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Зарбуева А.И.,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Дёмина Е.В.,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Барышникова У.Н.,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Багаева О.В.,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Плюснина А.К.,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Лагутина У.Г.,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Рудакова М.С.</w:t>
            </w:r>
          </w:p>
        </w:tc>
        <w:tc>
          <w:tcPr>
            <w:tcW w:w="1371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Весь 1 курс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(более 50 человек)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Игровой</w:t>
            </w:r>
          </w:p>
        </w:tc>
        <w:tc>
          <w:tcPr>
            <w:tcW w:w="2314" w:type="dxa"/>
            <w:gridSpan w:val="4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01-25 октября 2023, аудитории БГУ</w:t>
            </w:r>
          </w:p>
        </w:tc>
        <w:tc>
          <w:tcPr>
            <w:tcW w:w="2663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«Посвящение студентов»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Студсовет ИКСКИТ</w:t>
            </w:r>
          </w:p>
        </w:tc>
        <w:tc>
          <w:tcPr>
            <w:tcW w:w="2240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Игра</w:t>
            </w:r>
          </w:p>
        </w:tc>
        <w:tc>
          <w:tcPr>
            <w:tcW w:w="4185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Атанов А.А.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Торопов В.Д.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Изместьев В.А.</w:t>
            </w:r>
          </w:p>
        </w:tc>
        <w:tc>
          <w:tcPr>
            <w:tcW w:w="1371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185</w:t>
            </w:r>
          </w:p>
        </w:tc>
      </w:tr>
      <w:tr w:rsidR="00316ABC" w:rsidRPr="00FD6AD0" w:rsidTr="00316ABC">
        <w:trPr>
          <w:trHeight w:val="832"/>
        </w:trPr>
        <w:tc>
          <w:tcPr>
            <w:tcW w:w="2436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lastRenderedPageBreak/>
              <w:t>Игровой</w:t>
            </w:r>
          </w:p>
        </w:tc>
        <w:tc>
          <w:tcPr>
            <w:tcW w:w="2314" w:type="dxa"/>
            <w:gridSpan w:val="4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16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–</w:t>
            </w:r>
            <w:r w:rsidRPr="00FD6AD0">
              <w:rPr>
                <w:rFonts w:cs="Times New Roman"/>
                <w:sz w:val="24"/>
                <w:szCs w:val="24"/>
              </w:rPr>
              <w:t>22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D6AD0">
              <w:rPr>
                <w:rFonts w:cs="Times New Roman"/>
                <w:sz w:val="24"/>
                <w:szCs w:val="24"/>
              </w:rPr>
              <w:t>октября 2023,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ауд. 2–112, очно</w:t>
            </w:r>
          </w:p>
        </w:tc>
        <w:tc>
          <w:tcPr>
            <w:tcW w:w="2663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«Игры на командообразование»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Кафедра СиП</w:t>
            </w:r>
          </w:p>
        </w:tc>
        <w:tc>
          <w:tcPr>
            <w:tcW w:w="2240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Игра</w:t>
            </w:r>
          </w:p>
        </w:tc>
        <w:tc>
          <w:tcPr>
            <w:tcW w:w="4185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Копалкина Е.Г.,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преподаватели кафедры СиП</w:t>
            </w:r>
          </w:p>
        </w:tc>
        <w:tc>
          <w:tcPr>
            <w:tcW w:w="1371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2314" w:type="dxa"/>
            <w:gridSpan w:val="4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D6AD0">
              <w:rPr>
                <w:rFonts w:cs="Times New Roman"/>
                <w:sz w:val="24"/>
                <w:szCs w:val="24"/>
              </w:rPr>
              <w:t>0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FD6AD0">
              <w:rPr>
                <w:rFonts w:cs="Times New Roman"/>
                <w:sz w:val="24"/>
                <w:szCs w:val="24"/>
              </w:rPr>
              <w:t>-0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Pr="00FD6AD0">
              <w:rPr>
                <w:rFonts w:cs="Times New Roman"/>
                <w:sz w:val="24"/>
                <w:szCs w:val="24"/>
              </w:rPr>
              <w:t xml:space="preserve"> октября 202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D6AD0">
              <w:rPr>
                <w:sz w:val="24"/>
              </w:rPr>
              <w:t>Ауд. БГУ, Очно</w:t>
            </w:r>
          </w:p>
        </w:tc>
        <w:tc>
          <w:tcPr>
            <w:tcW w:w="2663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«Знакомство первокурсников с коллективом медиацентра БГУ»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Кафедра ЖиМТ</w:t>
            </w:r>
          </w:p>
        </w:tc>
        <w:tc>
          <w:tcPr>
            <w:tcW w:w="2240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Приглашение сотрудников медиацентра к первокурсникам, экскурсии в медиацентр</w:t>
            </w:r>
          </w:p>
        </w:tc>
        <w:tc>
          <w:tcPr>
            <w:tcW w:w="4185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Кузнецова И.А.,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Поляков В.В.,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Изместьева Е.С.</w:t>
            </w:r>
          </w:p>
        </w:tc>
        <w:tc>
          <w:tcPr>
            <w:tcW w:w="1371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D6AD0">
              <w:rPr>
                <w:rFonts w:cs="Times New Roman"/>
                <w:sz w:val="24"/>
                <w:szCs w:val="24"/>
                <w:lang w:val="en-US"/>
              </w:rPr>
              <w:t>40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314" w:type="dxa"/>
            <w:gridSpan w:val="4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Очно; 01.10.23-10.10.23, СКДЦ «Художественный»</w:t>
            </w:r>
          </w:p>
        </w:tc>
        <w:tc>
          <w:tcPr>
            <w:tcW w:w="2663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«Посвящение в студенты» студенческий совет ИМЭМО</w:t>
            </w:r>
          </w:p>
        </w:tc>
        <w:tc>
          <w:tcPr>
            <w:tcW w:w="2240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Концерт</w:t>
            </w:r>
          </w:p>
        </w:tc>
        <w:tc>
          <w:tcPr>
            <w:tcW w:w="4185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Чаликова-Уханова М.В.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Токмакова М. И.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Макарова Т. А.</w:t>
            </w:r>
          </w:p>
        </w:tc>
        <w:tc>
          <w:tcPr>
            <w:tcW w:w="1371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До 150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Досуговый, </w:t>
            </w:r>
            <w:r>
              <w:rPr>
                <w:sz w:val="24"/>
              </w:rPr>
              <w:t>гражданско-патриотический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27 октября 2023, очный формат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«Профпространство»</w:t>
            </w:r>
            <w:r>
              <w:rPr>
                <w:rFonts w:cs="Times New Roman"/>
                <w:color w:val="000000"/>
                <w:sz w:val="24"/>
                <w:szCs w:val="24"/>
              </w:rPr>
              <w:t>, организационно-массовый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Киновечер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74EE2">
              <w:rPr>
                <w:rFonts w:cs="Times New Roman"/>
                <w:sz w:val="24"/>
                <w:szCs w:val="24"/>
              </w:rPr>
              <w:t xml:space="preserve">Чуненкова </w:t>
            </w:r>
            <w:r>
              <w:rPr>
                <w:rFonts w:cs="Times New Roman"/>
                <w:sz w:val="24"/>
                <w:szCs w:val="24"/>
              </w:rPr>
              <w:t>Екатерина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Не менее 20 человек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«День проводника пассажирского вагона» - ВШСО БГУ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Очная 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Командир Черничко А.А. СОП «Вояж»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50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Интерактивная игра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«Ночь в отряде» - ВШСО БГУ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Командир штаба Боженко Е.П.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30</w:t>
            </w:r>
          </w:p>
        </w:tc>
      </w:tr>
      <w:tr w:rsidR="00316ABC" w:rsidRPr="00FD6AD0" w:rsidTr="00316ABC">
        <w:tc>
          <w:tcPr>
            <w:tcW w:w="2436" w:type="dxa"/>
            <w:vAlign w:val="center"/>
          </w:tcPr>
          <w:p w:rsidR="00316ABC" w:rsidRPr="006316A9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16A9">
              <w:rPr>
                <w:sz w:val="24"/>
                <w:szCs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14" w:type="dxa"/>
            <w:gridSpan w:val="4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06.10.23 - 12.10.23, аудитория 1–102, очно</w:t>
            </w:r>
          </w:p>
        </w:tc>
        <w:tc>
          <w:tcPr>
            <w:tcW w:w="2663" w:type="dxa"/>
            <w:gridSpan w:val="3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«Что такое ССК?»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>Щепанский Андрей Александрович</w:t>
            </w:r>
          </w:p>
        </w:tc>
        <w:tc>
          <w:tcPr>
            <w:tcW w:w="2240" w:type="dxa"/>
            <w:gridSpan w:val="2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185" w:type="dxa"/>
            <w:gridSpan w:val="2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Щепанский Андрей Александрович</w:t>
            </w:r>
          </w:p>
        </w:tc>
        <w:tc>
          <w:tcPr>
            <w:tcW w:w="1371" w:type="dxa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Pr="006316A9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Социокультурная, творческая, </w:t>
            </w:r>
            <w:r>
              <w:rPr>
                <w:sz w:val="24"/>
              </w:rPr>
              <w:lastRenderedPageBreak/>
              <w:t>досуговая деятельность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30.09 Очно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«Фотоквест», Совет Студоргов БГУ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Судочакова М Е.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07.10.2023 г., СКДЦ «Художественный», аудитории БГУ, 12:00, очный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«Посвящение первокурсников»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 и квест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D400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ED40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ED400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3, 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2-312, 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19-00, </w:t>
            </w:r>
            <w:r w:rsidRPr="00ED4004">
              <w:rPr>
                <w:sz w:val="24"/>
                <w:szCs w:val="24"/>
              </w:rPr>
              <w:t>очно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«Беседа с первокурсниками об учебном процессе и будущей профессии», кафедра БУиН 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D4004">
              <w:rPr>
                <w:sz w:val="24"/>
                <w:szCs w:val="24"/>
              </w:rPr>
              <w:t>Встреча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Орлова Е.Н.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507BC">
              <w:rPr>
                <w:sz w:val="24"/>
                <w:szCs w:val="24"/>
              </w:rPr>
              <w:t>Социокультурная, творческая, досуговая деятельность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01.10.2023-10.10.2023, БГУ, очный формат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53674">
              <w:rPr>
                <w:sz w:val="24"/>
              </w:rPr>
              <w:t>Торжественное посвящение 1-ого курса в студенты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Казанцева И.И., Князева И. ГМУ-22-1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507BC">
              <w:rPr>
                <w:sz w:val="24"/>
                <w:szCs w:val="24"/>
              </w:rPr>
              <w:t>Социокультурная, творческая, досуговая деятельность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05.10.2023, БГУ, очный формат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 «Нестандартная открытка»</w:t>
            </w:r>
          </w:p>
        </w:tc>
        <w:tc>
          <w:tcPr>
            <w:tcW w:w="2240" w:type="dxa"/>
            <w:gridSpan w:val="2"/>
          </w:tcPr>
          <w:p w:rsidR="00316ABC" w:rsidRPr="00106F06" w:rsidRDefault="00316ABC" w:rsidP="00316ABC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106F06">
              <w:rPr>
                <w:sz w:val="24"/>
              </w:rPr>
              <w:t>Выставка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Казанцева И.И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507BC">
              <w:rPr>
                <w:sz w:val="24"/>
                <w:szCs w:val="24"/>
              </w:rPr>
              <w:t>Социокультурная, творческая, досуговая деятельность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 «Лучшая группа специальности «Управление персоналом»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Чаепитие, конкурсы профессионального мастерства 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Ганаза О.В.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507BC">
              <w:rPr>
                <w:sz w:val="24"/>
                <w:szCs w:val="24"/>
              </w:rPr>
              <w:t>Социокультурная, творческая, досуговая деятельность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23.09.2023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Выезд на природу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Олхинские скальники Витязь, Идол Тимбилдинг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D0117">
              <w:rPr>
                <w:sz w:val="24"/>
              </w:rPr>
              <w:t>Ганаза О.В.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16ABC" w:rsidRPr="00FD6AD0" w:rsidTr="00316ABC">
        <w:tc>
          <w:tcPr>
            <w:tcW w:w="2436" w:type="dxa"/>
            <w:vAlign w:val="center"/>
          </w:tcPr>
          <w:p w:rsidR="00316ABC" w:rsidRPr="004507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6F9A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14" w:type="dxa"/>
            <w:gridSpan w:val="4"/>
            <w:vAlign w:val="center"/>
          </w:tcPr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  <w:r w:rsidRPr="00B36F9A">
              <w:rPr>
                <w:sz w:val="24"/>
              </w:rPr>
              <w:t>.2023</w:t>
            </w:r>
          </w:p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БГУ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очно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Координация работ старост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(Рябкова К.Е., Вахметинов Т.В.)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Информационная работа</w:t>
            </w:r>
          </w:p>
        </w:tc>
        <w:tc>
          <w:tcPr>
            <w:tcW w:w="4185" w:type="dxa"/>
            <w:gridSpan w:val="2"/>
          </w:tcPr>
          <w:p w:rsidR="00316ABC" w:rsidRPr="00BD0117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Белоусов В.Н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316ABC" w:rsidRPr="00FD6AD0" w:rsidTr="00316ABC">
        <w:tc>
          <w:tcPr>
            <w:tcW w:w="2436" w:type="dxa"/>
            <w:vAlign w:val="center"/>
          </w:tcPr>
          <w:p w:rsidR="00316ABC" w:rsidRPr="004507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6F9A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11.10.2023 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БГУ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 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tabs>
                <w:tab w:val="left" w:pos="555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 xml:space="preserve">Утверждение состава студенческого совета института юстиции и обсуждение перспективных </w:t>
            </w:r>
            <w:r w:rsidRPr="00B36F9A">
              <w:rPr>
                <w:sz w:val="24"/>
              </w:rPr>
              <w:lastRenderedPageBreak/>
              <w:t>направлений деятельности совета</w:t>
            </w:r>
          </w:p>
          <w:p w:rsidR="00316ABC" w:rsidRDefault="00316ABC" w:rsidP="00316ABC">
            <w:pPr>
              <w:tabs>
                <w:tab w:val="left" w:pos="555"/>
              </w:tabs>
              <w:spacing w:line="240" w:lineRule="auto"/>
              <w:ind w:firstLine="0"/>
              <w:rPr>
                <w:sz w:val="24"/>
              </w:rPr>
            </w:pP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(Рябкова К.Е., Вахметинов Т.В.)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85" w:type="dxa"/>
            <w:gridSpan w:val="2"/>
          </w:tcPr>
          <w:p w:rsidR="00316ABC" w:rsidRPr="00BD0117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Pr="004507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5452">
              <w:rPr>
                <w:sz w:val="24"/>
              </w:rPr>
              <w:lastRenderedPageBreak/>
              <w:t>Посвящение в студенты 1 курса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 xml:space="preserve">Посвящение в студенты </w:t>
            </w:r>
          </w:p>
          <w:p w:rsidR="00316ABC" w:rsidRPr="00245452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(Рябкова К.Е., Вахметинов Т.В.)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4185" w:type="dxa"/>
            <w:gridSpan w:val="2"/>
          </w:tcPr>
          <w:p w:rsidR="00316ABC" w:rsidRPr="00BD0117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Белоусов В.Н.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Pr="00245452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Социокультурная, творческая, досуговая деятельность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02.10.23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КБГУ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663" w:type="dxa"/>
            <w:gridSpan w:val="3"/>
          </w:tcPr>
          <w:p w:rsidR="00316ABC" w:rsidRPr="001C2ECA" w:rsidRDefault="00316ABC" w:rsidP="00316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«Посвящение в студенты Колледжа»,</w:t>
            </w:r>
          </w:p>
          <w:p w:rsidR="00316ABC" w:rsidRPr="00245452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тьюторы, кураторы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4185" w:type="dxa"/>
            <w:gridSpan w:val="2"/>
          </w:tcPr>
          <w:p w:rsidR="00316ABC" w:rsidRPr="00245452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Андреева Е.В., Владимирова С.В., Семёнова А.О., Галыгина Д.В., Ширяева Т.О.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300</w:t>
            </w:r>
          </w:p>
        </w:tc>
      </w:tr>
      <w:tr w:rsidR="00316ABC" w:rsidRPr="00FD6AD0" w:rsidTr="00316ABC">
        <w:tc>
          <w:tcPr>
            <w:tcW w:w="15209" w:type="dxa"/>
            <w:gridSpan w:val="1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Ноябрь</w:t>
            </w:r>
          </w:p>
        </w:tc>
      </w:tr>
      <w:tr w:rsidR="00316ABC" w:rsidRPr="00FD6AD0" w:rsidTr="00316ABC">
        <w:trPr>
          <w:trHeight w:val="2555"/>
        </w:trPr>
        <w:tc>
          <w:tcPr>
            <w:tcW w:w="2436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14" w:type="dxa"/>
            <w:gridSpan w:val="4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01.11.2023-30.11.2023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6-202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13:30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663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«Шел третий месяц учебы…»: собрание кураторов 1-го курса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</w:tc>
        <w:tc>
          <w:tcPr>
            <w:tcW w:w="2240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4185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</w:tc>
        <w:tc>
          <w:tcPr>
            <w:tcW w:w="1371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314" w:type="dxa"/>
            <w:gridSpan w:val="4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6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–</w:t>
            </w:r>
            <w:r w:rsidRPr="00FD6AD0">
              <w:rPr>
                <w:rFonts w:cs="Times New Roman"/>
                <w:sz w:val="24"/>
                <w:szCs w:val="24"/>
              </w:rPr>
              <w:t>12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D6AD0">
              <w:rPr>
                <w:rFonts w:cs="Times New Roman"/>
                <w:sz w:val="24"/>
                <w:szCs w:val="24"/>
              </w:rPr>
              <w:t>ноября 2023, ауд. 2–112, очно</w:t>
            </w:r>
          </w:p>
        </w:tc>
        <w:tc>
          <w:tcPr>
            <w:tcW w:w="2663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«Выбор актива группы»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Кафедра СиП</w:t>
            </w:r>
          </w:p>
        </w:tc>
        <w:tc>
          <w:tcPr>
            <w:tcW w:w="2240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4185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Копалкина Е.Г.</w:t>
            </w:r>
          </w:p>
        </w:tc>
        <w:tc>
          <w:tcPr>
            <w:tcW w:w="1371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314" w:type="dxa"/>
            <w:gridSpan w:val="4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D6AD0">
              <w:rPr>
                <w:rFonts w:cs="Times New Roman"/>
                <w:sz w:val="24"/>
                <w:szCs w:val="24"/>
              </w:rPr>
              <w:t>01-10 ноября 202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D6AD0">
              <w:rPr>
                <w:sz w:val="24"/>
              </w:rPr>
              <w:t>Ауд. БГУ, Очно</w:t>
            </w:r>
          </w:p>
        </w:tc>
        <w:tc>
          <w:tcPr>
            <w:tcW w:w="2663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«Выбор актива курса»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Кафедра ЖиМТ</w:t>
            </w:r>
          </w:p>
        </w:tc>
        <w:tc>
          <w:tcPr>
            <w:tcW w:w="2240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4185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Поляков В.В.,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Изместьева Е.С.</w:t>
            </w:r>
          </w:p>
        </w:tc>
        <w:tc>
          <w:tcPr>
            <w:tcW w:w="1371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D6AD0">
              <w:rPr>
                <w:rFonts w:cs="Times New Roman"/>
                <w:sz w:val="24"/>
                <w:szCs w:val="24"/>
                <w:lang w:val="en-US"/>
              </w:rPr>
              <w:t>30</w:t>
            </w:r>
          </w:p>
        </w:tc>
      </w:tr>
      <w:tr w:rsidR="00316ABC" w:rsidRPr="00FD6AD0" w:rsidTr="00316ABC">
        <w:tc>
          <w:tcPr>
            <w:tcW w:w="2436" w:type="dxa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314" w:type="dxa"/>
            <w:gridSpan w:val="4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очно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10.11.23-30.11.23</w:t>
            </w:r>
          </w:p>
        </w:tc>
        <w:tc>
          <w:tcPr>
            <w:tcW w:w="2663" w:type="dxa"/>
            <w:gridSpan w:val="3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«Квест научно-интеллектуальная адаптация »</w:t>
            </w:r>
          </w:p>
          <w:p w:rsidR="00316ABC" w:rsidRPr="00FD6AD0" w:rsidRDefault="00316ABC" w:rsidP="00316AB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Конкурс</w:t>
            </w:r>
          </w:p>
        </w:tc>
        <w:tc>
          <w:tcPr>
            <w:tcW w:w="4185" w:type="dxa"/>
            <w:gridSpan w:val="2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Чаликова-Уханова М.В.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Макарова Т.А.</w:t>
            </w:r>
          </w:p>
        </w:tc>
        <w:tc>
          <w:tcPr>
            <w:tcW w:w="1371" w:type="dxa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До 10 человек от группы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 xml:space="preserve">Учебно-познавательная деятельность, </w:t>
            </w:r>
            <w:r w:rsidRPr="00FD6AD0">
              <w:rPr>
                <w:rFonts w:eastAsia="DengXian" w:cs="Times New Roman"/>
                <w:sz w:val="24"/>
                <w:szCs w:val="24"/>
              </w:rPr>
              <w:lastRenderedPageBreak/>
              <w:t>творческая деятельность</w:t>
            </w:r>
          </w:p>
        </w:tc>
        <w:tc>
          <w:tcPr>
            <w:tcW w:w="2314" w:type="dxa"/>
            <w:gridSpan w:val="4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lastRenderedPageBreak/>
              <w:t>10 корпус БГУ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3-10 ноября 2023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lastRenderedPageBreak/>
              <w:t>Формат проведения: очно</w:t>
            </w:r>
          </w:p>
        </w:tc>
        <w:tc>
          <w:tcPr>
            <w:tcW w:w="2663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Лингвострановедческая викторина «Россия-Китай-БГУ»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Организаторы: Международный факультет</w:t>
            </w:r>
          </w:p>
        </w:tc>
        <w:tc>
          <w:tcPr>
            <w:tcW w:w="2240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Игра</w:t>
            </w:r>
          </w:p>
        </w:tc>
        <w:tc>
          <w:tcPr>
            <w:tcW w:w="4185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Зарубина И.А., Шитикова Ю.А.,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Назина Ю.С.</w:t>
            </w:r>
          </w:p>
        </w:tc>
        <w:tc>
          <w:tcPr>
            <w:tcW w:w="1371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Весь 1 курс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(более 50 человек)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lastRenderedPageBreak/>
              <w:t>Досуговая деятельность</w:t>
            </w:r>
          </w:p>
        </w:tc>
        <w:tc>
          <w:tcPr>
            <w:tcW w:w="2314" w:type="dxa"/>
            <w:gridSpan w:val="4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Очно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10.11.23-30.11.23</w:t>
            </w:r>
          </w:p>
        </w:tc>
        <w:tc>
          <w:tcPr>
            <w:tcW w:w="2663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«Квест научно-интеллектуальная адаптация »</w:t>
            </w:r>
          </w:p>
          <w:p w:rsidR="00316ABC" w:rsidRPr="00FD6AD0" w:rsidRDefault="00316ABC" w:rsidP="00316ABC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240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4185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Чаликова-Уханова М.В.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Макарова Т.А.</w:t>
            </w:r>
          </w:p>
        </w:tc>
        <w:tc>
          <w:tcPr>
            <w:tcW w:w="1371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До 10 человек от группы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Досуговый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17 ноября 2023, очный формат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«Квиз на тему «Аниме», организационно-массовый отдел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Игра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Чуненкова Екатерина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Не менее 60 человек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«Сервис делает красиво» - ВШСО БГУ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Командир ССервО «Амато» Шарифова М.Т.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50</w:t>
            </w:r>
          </w:p>
        </w:tc>
      </w:tr>
      <w:tr w:rsidR="00316ABC" w:rsidRPr="00FD6AD0" w:rsidTr="00316ABC">
        <w:tc>
          <w:tcPr>
            <w:tcW w:w="2436" w:type="dxa"/>
            <w:vAlign w:val="center"/>
          </w:tcPr>
          <w:p w:rsidR="00316ABC" w:rsidRPr="006316A9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16A9">
              <w:rPr>
                <w:sz w:val="24"/>
                <w:szCs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14" w:type="dxa"/>
            <w:gridSpan w:val="4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01.11.23 – 05.11.23,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3-1001, очно</w:t>
            </w:r>
          </w:p>
        </w:tc>
        <w:tc>
          <w:tcPr>
            <w:tcW w:w="2663" w:type="dxa"/>
            <w:gridSpan w:val="3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«Посвящение в активисты в ССК»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240" w:type="dxa"/>
            <w:gridSpan w:val="2"/>
            <w:vAlign w:val="center"/>
          </w:tcPr>
          <w:p w:rsidR="00316ABC" w:rsidRPr="006316A9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16A9">
              <w:rPr>
                <w:sz w:val="24"/>
                <w:szCs w:val="24"/>
              </w:rPr>
              <w:t>Встреча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85" w:type="dxa"/>
            <w:gridSpan w:val="2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1371" w:type="dxa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Pr="006316A9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  <w:r>
              <w:rPr>
                <w:sz w:val="24"/>
              </w:rPr>
              <w:tab/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15.11 Очно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«Знакомство с Советом Студоргов БГУ», Совет Студоргов БГУ</w:t>
            </w:r>
          </w:p>
        </w:tc>
        <w:tc>
          <w:tcPr>
            <w:tcW w:w="2240" w:type="dxa"/>
            <w:gridSpan w:val="2"/>
          </w:tcPr>
          <w:p w:rsidR="00316ABC" w:rsidRPr="006316A9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Встреча 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Судочакова М Е.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 октября 2023 г. - 30 октября 2023 г., БГУ, очно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Посвящение в первокурсники ИНХ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Студенческий совет ИНХ/ Дирекция ИНХ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23.11.2023г.,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Корпуса БГУ, 17:30, площадка «Вконтакте»,  очный с применением дистанционных технологий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Анализ на морально-психологическое состояние первокурсников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Опрос и диалог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D4004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314" w:type="dxa"/>
            <w:gridSpan w:val="4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ED40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ED400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3, 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19-00,</w:t>
            </w:r>
            <w:r w:rsidRPr="00ED4004">
              <w:rPr>
                <w:sz w:val="24"/>
                <w:szCs w:val="24"/>
              </w:rPr>
              <w:t xml:space="preserve"> 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D40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«Научная деятельность студентов», кафедра БУиН </w:t>
            </w:r>
          </w:p>
        </w:tc>
        <w:tc>
          <w:tcPr>
            <w:tcW w:w="2240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D4004">
              <w:rPr>
                <w:sz w:val="24"/>
                <w:szCs w:val="24"/>
              </w:rPr>
              <w:t>Встреча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Одаховская Д.А.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16ABC" w:rsidRPr="00FD6AD0" w:rsidTr="00316ABC">
        <w:tc>
          <w:tcPr>
            <w:tcW w:w="2436" w:type="dxa"/>
            <w:vAlign w:val="center"/>
          </w:tcPr>
          <w:p w:rsidR="00316ABC" w:rsidRPr="00ED4004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6F9A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14" w:type="dxa"/>
            <w:gridSpan w:val="4"/>
            <w:vAlign w:val="center"/>
          </w:tcPr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01.11</w:t>
            </w:r>
            <w:r w:rsidRPr="00B36F9A">
              <w:rPr>
                <w:sz w:val="24"/>
              </w:rPr>
              <w:t>.2023</w:t>
            </w:r>
          </w:p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БГУ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6F9A">
              <w:rPr>
                <w:sz w:val="24"/>
              </w:rPr>
              <w:t>очно</w:t>
            </w:r>
          </w:p>
        </w:tc>
        <w:tc>
          <w:tcPr>
            <w:tcW w:w="2663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Координация работ старост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6F9A">
              <w:rPr>
                <w:sz w:val="24"/>
              </w:rPr>
              <w:t>(Рябкова К.Е., Вахметинов Т.В.)</w:t>
            </w:r>
          </w:p>
        </w:tc>
        <w:tc>
          <w:tcPr>
            <w:tcW w:w="2240" w:type="dxa"/>
            <w:gridSpan w:val="2"/>
          </w:tcPr>
          <w:p w:rsidR="00316ABC" w:rsidRPr="00ED4004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6F9A">
              <w:rPr>
                <w:sz w:val="24"/>
              </w:rPr>
              <w:t>Информационная работа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6F9A">
              <w:rPr>
                <w:sz w:val="24"/>
              </w:rPr>
              <w:t>Белоусов В.Н</w:t>
            </w:r>
          </w:p>
        </w:tc>
        <w:tc>
          <w:tcPr>
            <w:tcW w:w="1371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120</w:t>
            </w:r>
          </w:p>
        </w:tc>
      </w:tr>
      <w:tr w:rsidR="00316ABC" w:rsidRPr="00FD6AD0" w:rsidTr="00316ABC">
        <w:tc>
          <w:tcPr>
            <w:tcW w:w="2436" w:type="dxa"/>
          </w:tcPr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314" w:type="dxa"/>
            <w:gridSpan w:val="4"/>
          </w:tcPr>
          <w:p w:rsidR="00316ABC" w:rsidRPr="001C2ECA" w:rsidRDefault="00316ABC" w:rsidP="00316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07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.11.23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– 18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.11.23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16ABC" w:rsidRPr="001C2ECA" w:rsidRDefault="00316ABC" w:rsidP="00316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КБГУ,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663" w:type="dxa"/>
            <w:gridSpan w:val="3"/>
          </w:tcPr>
          <w:p w:rsidR="00316ABC" w:rsidRPr="001C2ECA" w:rsidRDefault="00316ABC" w:rsidP="00316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Всероссийский классный час в рамках Единого дня открытых дверей,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тьюторы,</w:t>
            </w:r>
          </w:p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кураторы</w:t>
            </w:r>
          </w:p>
        </w:tc>
        <w:tc>
          <w:tcPr>
            <w:tcW w:w="2240" w:type="dxa"/>
            <w:gridSpan w:val="2"/>
          </w:tcPr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Информационная работа</w:t>
            </w:r>
          </w:p>
        </w:tc>
        <w:tc>
          <w:tcPr>
            <w:tcW w:w="4185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Галыгина Д.В.,</w:t>
            </w:r>
          </w:p>
          <w:p w:rsidR="00316ABC" w:rsidRPr="001C2ECA" w:rsidRDefault="00316ABC" w:rsidP="00316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</w:t>
            </w:r>
          </w:p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:rsidR="00316ABC" w:rsidRPr="001C2ECA" w:rsidRDefault="00316ABC" w:rsidP="00316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  <w:p w:rsidR="00316ABC" w:rsidRPr="001C2ECA" w:rsidRDefault="00316ABC" w:rsidP="00316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16ABC" w:rsidRPr="00FD6AD0" w:rsidTr="00316ABC">
        <w:tc>
          <w:tcPr>
            <w:tcW w:w="15209" w:type="dxa"/>
            <w:gridSpan w:val="1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Декабрь</w:t>
            </w:r>
          </w:p>
        </w:tc>
      </w:tr>
      <w:tr w:rsidR="00316ABC" w:rsidRPr="00FD6AD0" w:rsidTr="00316ABC">
        <w:trPr>
          <w:trHeight w:val="2542"/>
        </w:trPr>
        <w:tc>
          <w:tcPr>
            <w:tcW w:w="252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238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01.12.2023-10.12.2023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6-202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13:30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576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«Обратная связь»: собрание кураторов 1-го курса для рассмотрения предложений студентов 1-го курса по улучшению работы Совета ИГПНБ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Татур Е.А.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Встреча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</w:t>
            </w:r>
          </w:p>
        </w:tc>
      </w:tr>
      <w:tr w:rsidR="00316ABC" w:rsidRPr="00FD6AD0" w:rsidTr="00316ABC">
        <w:trPr>
          <w:trHeight w:val="208"/>
        </w:trPr>
        <w:tc>
          <w:tcPr>
            <w:tcW w:w="252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Организационный</w:t>
            </w:r>
          </w:p>
        </w:tc>
        <w:tc>
          <w:tcPr>
            <w:tcW w:w="2238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Декабрь 2023 г.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Ауд. БГУ, Очно</w:t>
            </w:r>
          </w:p>
        </w:tc>
        <w:tc>
          <w:tcPr>
            <w:tcW w:w="2576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«Организационное собрание первокурсников (заочная форма обучения)»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ИКСКИТ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Атанов А.А.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Зверева О.Ю.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Торопов В.Д.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Петренко Г.П.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16ABC" w:rsidRPr="00FD6AD0" w:rsidTr="00316ABC">
        <w:trPr>
          <w:trHeight w:val="1163"/>
        </w:trPr>
        <w:tc>
          <w:tcPr>
            <w:tcW w:w="252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315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2238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FD6AD0">
              <w:rPr>
                <w:rFonts w:cs="Times New Roman"/>
                <w:sz w:val="24"/>
                <w:szCs w:val="24"/>
              </w:rPr>
              <w:t>4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–</w:t>
            </w:r>
            <w:r w:rsidRPr="00FD6AD0">
              <w:rPr>
                <w:rFonts w:cs="Times New Roman"/>
                <w:sz w:val="24"/>
                <w:szCs w:val="24"/>
              </w:rPr>
              <w:t>10 декабря 2023, анкетирование, очно</w:t>
            </w:r>
          </w:p>
        </w:tc>
        <w:tc>
          <w:tcPr>
            <w:tcW w:w="2576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«Актуальные проблемы адаптации студентов-первокурсников»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Кафедра СиП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Опрос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Копалкина Е.Г.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316ABC" w:rsidRPr="00FD6AD0" w:rsidTr="00316ABC">
        <w:tc>
          <w:tcPr>
            <w:tcW w:w="252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238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D6AD0">
              <w:rPr>
                <w:rFonts w:cs="Times New Roman"/>
                <w:sz w:val="24"/>
                <w:szCs w:val="24"/>
              </w:rPr>
              <w:t>0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Pr="00FD6AD0">
              <w:rPr>
                <w:rFonts w:cs="Times New Roman"/>
                <w:sz w:val="24"/>
                <w:szCs w:val="24"/>
              </w:rPr>
              <w:t>-0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Pr="00FD6AD0">
              <w:rPr>
                <w:rFonts w:cs="Times New Roman"/>
                <w:sz w:val="24"/>
                <w:szCs w:val="24"/>
              </w:rPr>
              <w:t xml:space="preserve"> декабря 202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6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«Подготовка первокурсников к первой сессии»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Кафедра ЖиМТ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Встречи, беседы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Поляков В.В.,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Изместьева Е.С.,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Демина И.Н.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D6AD0">
              <w:rPr>
                <w:rFonts w:cs="Times New Roman"/>
                <w:sz w:val="24"/>
                <w:szCs w:val="24"/>
                <w:lang w:val="en-US"/>
              </w:rPr>
              <w:t>30</w:t>
            </w:r>
          </w:p>
        </w:tc>
      </w:tr>
      <w:tr w:rsidR="00316ABC" w:rsidRPr="00FD6AD0" w:rsidTr="00316ABC">
        <w:tc>
          <w:tcPr>
            <w:tcW w:w="2527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238" w:type="dxa"/>
            <w:gridSpan w:val="3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1-20 февраля 2024</w:t>
            </w:r>
          </w:p>
        </w:tc>
        <w:tc>
          <w:tcPr>
            <w:tcW w:w="2576" w:type="dxa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«Привлечение абитуриентов, работа со школьниками»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Дирекция и студсовет ИКСКИТ</w:t>
            </w:r>
          </w:p>
        </w:tc>
        <w:tc>
          <w:tcPr>
            <w:tcW w:w="2238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Встречи, игры, беседы</w:t>
            </w:r>
          </w:p>
        </w:tc>
        <w:tc>
          <w:tcPr>
            <w:tcW w:w="4213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Атанов А.А.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Торопов В.Д.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Изместьев В.А.</w:t>
            </w:r>
          </w:p>
        </w:tc>
        <w:tc>
          <w:tcPr>
            <w:tcW w:w="1417" w:type="dxa"/>
            <w:gridSpan w:val="2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75</w:t>
            </w:r>
          </w:p>
        </w:tc>
      </w:tr>
      <w:tr w:rsidR="00316ABC" w:rsidRPr="00FD6AD0" w:rsidTr="00316ABC">
        <w:tc>
          <w:tcPr>
            <w:tcW w:w="2527" w:type="dxa"/>
            <w:gridSpan w:val="3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Cоциокультурная, творческая, досуговая деятельность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3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10 корпус БГУ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8 декабря 2023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576" w:type="dxa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«Подведение итогов адаптации первокурсников: подготовка к первой сессии»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4213" w:type="dxa"/>
            <w:gridSpan w:val="2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Зарубина И.А.,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Лямина М.А.,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Плюснина А.К.,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Багаева О.В.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Весь 1 курс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(более 50 человек)</w:t>
            </w:r>
          </w:p>
        </w:tc>
      </w:tr>
      <w:tr w:rsidR="00316ABC" w:rsidRPr="00FD6AD0" w:rsidTr="00316ABC">
        <w:tc>
          <w:tcPr>
            <w:tcW w:w="2527" w:type="dxa"/>
            <w:gridSpan w:val="3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lastRenderedPageBreak/>
              <w:t>Досуговая деятельность</w:t>
            </w:r>
          </w:p>
        </w:tc>
        <w:tc>
          <w:tcPr>
            <w:tcW w:w="2238" w:type="dxa"/>
            <w:gridSpan w:val="3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Очно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01.12.23-10.12.23</w:t>
            </w:r>
          </w:p>
        </w:tc>
        <w:tc>
          <w:tcPr>
            <w:tcW w:w="2576" w:type="dxa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«Кто есть кто в институте ИМЭМО»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4213" w:type="dxa"/>
            <w:gridSpan w:val="2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Чаликова-Уханова М.В.</w:t>
            </w:r>
          </w:p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Мустафаева Ш.Т.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16ABC" w:rsidRPr="00FD6AD0" w:rsidRDefault="00316ABC" w:rsidP="00316ABC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До 30 человек</w:t>
            </w:r>
          </w:p>
        </w:tc>
      </w:tr>
      <w:tr w:rsidR="00316ABC" w:rsidRPr="00FD6AD0" w:rsidTr="00316ABC">
        <w:tc>
          <w:tcPr>
            <w:tcW w:w="252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2238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57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«Вожатым быть круто» - ВШСО БГУ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4213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Командир СПО «ГНОМ» - Шалимова Д.В.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50</w:t>
            </w:r>
          </w:p>
        </w:tc>
      </w:tr>
      <w:tr w:rsidR="00316ABC" w:rsidRPr="00FD6AD0" w:rsidTr="00316ABC">
        <w:tc>
          <w:tcPr>
            <w:tcW w:w="252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2238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8.12.2023</w:t>
            </w:r>
          </w:p>
        </w:tc>
        <w:tc>
          <w:tcPr>
            <w:tcW w:w="257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«Все построим – без проблем» - ВШСО БГУ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4213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Командир ССО «Гефест» - Мельников Д.С.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50</w:t>
            </w:r>
          </w:p>
        </w:tc>
      </w:tr>
      <w:tr w:rsidR="00316ABC" w:rsidRPr="00FD6AD0" w:rsidTr="00316ABC">
        <w:tc>
          <w:tcPr>
            <w:tcW w:w="252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238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01.12.2023 г., онлайн</w:t>
            </w:r>
          </w:p>
        </w:tc>
        <w:tc>
          <w:tcPr>
            <w:tcW w:w="257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Видеоролики «Моя студенческая жизнь»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4213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316ABC" w:rsidRPr="00FD6AD0" w:rsidTr="00316ABC">
        <w:tc>
          <w:tcPr>
            <w:tcW w:w="2527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238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15094">
              <w:rPr>
                <w:sz w:val="24"/>
                <w:szCs w:val="24"/>
              </w:rPr>
              <w:t>15.12.2023</w:t>
            </w:r>
          </w:p>
        </w:tc>
        <w:tc>
          <w:tcPr>
            <w:tcW w:w="257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15094">
              <w:rPr>
                <w:sz w:val="24"/>
                <w:szCs w:val="24"/>
              </w:rPr>
              <w:t>Конкурс «Лучшее поздравление группы специальности «Управление персоналом»</w:t>
            </w:r>
          </w:p>
        </w:tc>
        <w:tc>
          <w:tcPr>
            <w:tcW w:w="2238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15094">
              <w:rPr>
                <w:sz w:val="24"/>
                <w:szCs w:val="24"/>
              </w:rPr>
              <w:t>Конкурс. Праздничное оформление интерьера. Поздравление преподавателей и студентов</w:t>
            </w:r>
          </w:p>
        </w:tc>
        <w:tc>
          <w:tcPr>
            <w:tcW w:w="4213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15094">
              <w:rPr>
                <w:sz w:val="24"/>
                <w:szCs w:val="24"/>
              </w:rPr>
              <w:t>Ганаза О.В.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15094">
              <w:rPr>
                <w:sz w:val="24"/>
                <w:szCs w:val="24"/>
              </w:rPr>
              <w:t>60</w:t>
            </w:r>
          </w:p>
        </w:tc>
      </w:tr>
      <w:tr w:rsidR="00316ABC" w:rsidRPr="00FD6AD0" w:rsidTr="00316ABC">
        <w:tc>
          <w:tcPr>
            <w:tcW w:w="2527" w:type="dxa"/>
            <w:gridSpan w:val="3"/>
            <w:vAlign w:val="center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238" w:type="dxa"/>
            <w:gridSpan w:val="3"/>
            <w:vAlign w:val="center"/>
          </w:tcPr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  <w:r w:rsidRPr="00B36F9A">
              <w:rPr>
                <w:sz w:val="24"/>
              </w:rPr>
              <w:t>.2023</w:t>
            </w:r>
          </w:p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БГУ</w:t>
            </w:r>
          </w:p>
          <w:p w:rsidR="00316ABC" w:rsidRPr="00F15094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6F9A">
              <w:rPr>
                <w:sz w:val="24"/>
              </w:rPr>
              <w:t>очно</w:t>
            </w:r>
          </w:p>
        </w:tc>
        <w:tc>
          <w:tcPr>
            <w:tcW w:w="2576" w:type="dxa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6F9A">
              <w:rPr>
                <w:sz w:val="24"/>
              </w:rPr>
              <w:t>Координация работ старост</w:t>
            </w:r>
            <w:r>
              <w:t xml:space="preserve"> </w:t>
            </w:r>
          </w:p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16ABC" w:rsidRPr="00F15094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6F9A">
              <w:rPr>
                <w:sz w:val="24"/>
              </w:rPr>
              <w:t>(Рябкова К.Е., Вахметинов Т.В.)</w:t>
            </w:r>
          </w:p>
        </w:tc>
        <w:tc>
          <w:tcPr>
            <w:tcW w:w="2238" w:type="dxa"/>
            <w:gridSpan w:val="2"/>
          </w:tcPr>
          <w:p w:rsidR="00316ABC" w:rsidRPr="00F15094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6F9A">
              <w:rPr>
                <w:sz w:val="24"/>
              </w:rPr>
              <w:t>Информационная работа</w:t>
            </w:r>
          </w:p>
        </w:tc>
        <w:tc>
          <w:tcPr>
            <w:tcW w:w="4213" w:type="dxa"/>
            <w:gridSpan w:val="2"/>
          </w:tcPr>
          <w:p w:rsidR="00316ABC" w:rsidRPr="00F15094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6F9A">
              <w:rPr>
                <w:sz w:val="24"/>
              </w:rPr>
              <w:t>Белоусов В.Н</w:t>
            </w:r>
          </w:p>
        </w:tc>
        <w:tc>
          <w:tcPr>
            <w:tcW w:w="1417" w:type="dxa"/>
            <w:gridSpan w:val="2"/>
          </w:tcPr>
          <w:p w:rsidR="00316ABC" w:rsidRPr="00F15094" w:rsidRDefault="00316ABC" w:rsidP="00316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120</w:t>
            </w:r>
          </w:p>
        </w:tc>
      </w:tr>
      <w:tr w:rsidR="00316ABC" w:rsidRPr="00FD6AD0" w:rsidTr="00316ABC">
        <w:tc>
          <w:tcPr>
            <w:tcW w:w="2527" w:type="dxa"/>
            <w:gridSpan w:val="3"/>
          </w:tcPr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Социокультурная, тво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рческая, досуговая деятельность</w:t>
            </w:r>
          </w:p>
        </w:tc>
        <w:tc>
          <w:tcPr>
            <w:tcW w:w="2238" w:type="dxa"/>
            <w:gridSpan w:val="3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.12.23 – 27.12.23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  общежития №2 и №3, очно/заочно</w:t>
            </w:r>
          </w:p>
        </w:tc>
        <w:tc>
          <w:tcPr>
            <w:tcW w:w="2576" w:type="dxa"/>
          </w:tcPr>
          <w:p w:rsidR="00316ABC" w:rsidRPr="001C2ECA" w:rsidRDefault="00316ABC" w:rsidP="00316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«Зима-дизайнер!», </w:t>
            </w:r>
          </w:p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тьюторы, кураторы</w:t>
            </w:r>
          </w:p>
        </w:tc>
        <w:tc>
          <w:tcPr>
            <w:tcW w:w="2238" w:type="dxa"/>
            <w:gridSpan w:val="2"/>
          </w:tcPr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213" w:type="dxa"/>
            <w:gridSpan w:val="2"/>
          </w:tcPr>
          <w:p w:rsidR="00316ABC" w:rsidRPr="001C2ECA" w:rsidRDefault="00316ABC" w:rsidP="00316A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Владимирова С.В., </w:t>
            </w:r>
          </w:p>
          <w:p w:rsidR="00316ABC" w:rsidRPr="00B36F9A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Семёнова А.О.</w:t>
            </w:r>
          </w:p>
        </w:tc>
        <w:tc>
          <w:tcPr>
            <w:tcW w:w="1417" w:type="dxa"/>
            <w:gridSpan w:val="2"/>
          </w:tcPr>
          <w:p w:rsidR="00316ABC" w:rsidRDefault="00316ABC" w:rsidP="00316AB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</w:tr>
    </w:tbl>
    <w:p w:rsidR="00FE28D5" w:rsidRPr="00FD6AD0" w:rsidRDefault="00FE28D5" w:rsidP="005E3C2F">
      <w:pPr>
        <w:spacing w:line="240" w:lineRule="auto"/>
        <w:jc w:val="center"/>
      </w:pPr>
    </w:p>
    <w:p w:rsidR="009E5B64" w:rsidRPr="00FD6AD0" w:rsidRDefault="0031481E" w:rsidP="005E3C2F">
      <w:pPr>
        <w:spacing w:line="240" w:lineRule="auto"/>
        <w:jc w:val="center"/>
        <w:rPr>
          <w:b/>
        </w:rPr>
      </w:pPr>
      <w:r w:rsidRPr="00FD6AD0">
        <w:rPr>
          <w:b/>
        </w:rPr>
        <w:t xml:space="preserve">Модуль 2. Вовлечение молодежи в социальную практику и </w:t>
      </w:r>
      <w:r w:rsidR="009E5B64" w:rsidRPr="00FD6AD0">
        <w:rPr>
          <w:b/>
        </w:rPr>
        <w:t>развитие системы студенческого самоуправления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227"/>
        <w:gridCol w:w="151"/>
        <w:gridCol w:w="1924"/>
        <w:gridCol w:w="38"/>
        <w:gridCol w:w="222"/>
        <w:gridCol w:w="141"/>
        <w:gridCol w:w="2248"/>
        <w:gridCol w:w="218"/>
        <w:gridCol w:w="189"/>
        <w:gridCol w:w="2687"/>
        <w:gridCol w:w="17"/>
        <w:gridCol w:w="52"/>
        <w:gridCol w:w="2202"/>
        <w:gridCol w:w="122"/>
        <w:gridCol w:w="1773"/>
      </w:tblGrid>
      <w:tr w:rsidR="00BC7568" w:rsidRPr="00FD6AD0" w:rsidTr="00533845">
        <w:tc>
          <w:tcPr>
            <w:tcW w:w="2349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Виды деятельности</w:t>
            </w:r>
          </w:p>
        </w:tc>
        <w:tc>
          <w:tcPr>
            <w:tcW w:w="2302" w:type="dxa"/>
            <w:gridSpan w:val="3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Дата, место, время и формат проведения</w:t>
            </w:r>
          </w:p>
        </w:tc>
        <w:tc>
          <w:tcPr>
            <w:tcW w:w="2649" w:type="dxa"/>
            <w:gridSpan w:val="4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Название мероприятия и организатор</w:t>
            </w:r>
          </w:p>
        </w:tc>
        <w:tc>
          <w:tcPr>
            <w:tcW w:w="3163" w:type="dxa"/>
            <w:gridSpan w:val="5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 проведения мероприятия</w:t>
            </w:r>
          </w:p>
        </w:tc>
        <w:tc>
          <w:tcPr>
            <w:tcW w:w="2202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Ответственный</w:t>
            </w:r>
          </w:p>
        </w:tc>
        <w:tc>
          <w:tcPr>
            <w:tcW w:w="1895" w:type="dxa"/>
            <w:gridSpan w:val="2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Количество участников</w:t>
            </w:r>
          </w:p>
        </w:tc>
      </w:tr>
      <w:tr w:rsidR="00BC7568" w:rsidRPr="00FD6AD0" w:rsidTr="00EB61CC">
        <w:tc>
          <w:tcPr>
            <w:tcW w:w="14560" w:type="dxa"/>
            <w:gridSpan w:val="16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E4FFD" w:rsidRPr="00FD6AD0" w:rsidTr="00EB61CC">
        <w:tc>
          <w:tcPr>
            <w:tcW w:w="14560" w:type="dxa"/>
            <w:gridSpan w:val="16"/>
          </w:tcPr>
          <w:p w:rsidR="000E4FFD" w:rsidRPr="00FD6AD0" w:rsidRDefault="00D93CD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</w:tr>
      <w:tr w:rsidR="00D93CD8" w:rsidRPr="00FD6AD0" w:rsidTr="00533845">
        <w:tc>
          <w:tcPr>
            <w:tcW w:w="2349" w:type="dxa"/>
          </w:tcPr>
          <w:p w:rsidR="00D93CD8" w:rsidRPr="00FD6AD0" w:rsidRDefault="00D93CD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Различные виды деятельности обучающихся в организации работы </w:t>
            </w: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lastRenderedPageBreak/>
              <w:t>студенческих и общественных объединений</w:t>
            </w:r>
          </w:p>
        </w:tc>
        <w:tc>
          <w:tcPr>
            <w:tcW w:w="2340" w:type="dxa"/>
            <w:gridSpan w:val="4"/>
          </w:tcPr>
          <w:p w:rsidR="00D93CD8" w:rsidRPr="00FD6AD0" w:rsidRDefault="00D93CD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lastRenderedPageBreak/>
              <w:t>Очно; каждую среду в 13:30, ауд. 2-215</w:t>
            </w:r>
          </w:p>
        </w:tc>
        <w:tc>
          <w:tcPr>
            <w:tcW w:w="2611" w:type="dxa"/>
            <w:gridSpan w:val="3"/>
          </w:tcPr>
          <w:p w:rsidR="00D93CD8" w:rsidRPr="00FD6AD0" w:rsidRDefault="00D93CD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«Старостат»</w:t>
            </w:r>
            <w:r w:rsidR="00A07F0D"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институт МЭМО</w:t>
            </w:r>
          </w:p>
        </w:tc>
        <w:tc>
          <w:tcPr>
            <w:tcW w:w="3163" w:type="dxa"/>
            <w:gridSpan w:val="5"/>
          </w:tcPr>
          <w:p w:rsidR="00D93CD8" w:rsidRPr="00FD6AD0" w:rsidRDefault="00A07F0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И</w:t>
            </w:r>
            <w:r w:rsidR="00D93CD8"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нформационная работа</w:t>
            </w:r>
          </w:p>
        </w:tc>
        <w:tc>
          <w:tcPr>
            <w:tcW w:w="2202" w:type="dxa"/>
          </w:tcPr>
          <w:p w:rsidR="00D93CD8" w:rsidRPr="00FD6AD0" w:rsidRDefault="00D93CD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Чаликова-Уханова М.В.</w:t>
            </w:r>
          </w:p>
        </w:tc>
        <w:tc>
          <w:tcPr>
            <w:tcW w:w="1895" w:type="dxa"/>
            <w:gridSpan w:val="2"/>
          </w:tcPr>
          <w:p w:rsidR="00D93CD8" w:rsidRPr="00FD6AD0" w:rsidRDefault="00D93CD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До 100</w:t>
            </w:r>
          </w:p>
        </w:tc>
      </w:tr>
      <w:tr w:rsidR="00533845" w:rsidRPr="00FD6AD0" w:rsidTr="00533845">
        <w:tc>
          <w:tcPr>
            <w:tcW w:w="2349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340" w:type="dxa"/>
            <w:gridSpan w:val="4"/>
          </w:tcPr>
          <w:p w:rsidR="00533845" w:rsidRPr="00545BF7" w:rsidRDefault="00533845" w:rsidP="0053384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сентября 2023 г. – 30 июня </w:t>
            </w:r>
            <w:r w:rsidRPr="00545BF7">
              <w:rPr>
                <w:sz w:val="24"/>
              </w:rPr>
              <w:t xml:space="preserve">2024 г., 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БГУ</w:t>
            </w:r>
            <w:r>
              <w:rPr>
                <w:sz w:val="24"/>
              </w:rPr>
              <w:t>, о</w:t>
            </w:r>
            <w:r w:rsidRPr="00545BF7">
              <w:rPr>
                <w:sz w:val="24"/>
              </w:rPr>
              <w:t>чно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Ведение контента в группе «ВКонтакте»</w:t>
            </w:r>
          </w:p>
        </w:tc>
        <w:tc>
          <w:tcPr>
            <w:tcW w:w="2611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Информационная работа</w:t>
            </w:r>
          </w:p>
        </w:tc>
        <w:tc>
          <w:tcPr>
            <w:tcW w:w="3163" w:type="dxa"/>
            <w:gridSpan w:val="5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Студенческий совет ИНХ/ Дирекция ИНХ / кафедры</w:t>
            </w:r>
          </w:p>
        </w:tc>
        <w:tc>
          <w:tcPr>
            <w:tcW w:w="2202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5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533845" w:rsidRPr="00FD6AD0" w:rsidTr="00533845">
        <w:tc>
          <w:tcPr>
            <w:tcW w:w="2349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40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2611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«Участие в ученом совете ИМЭМО» институт МЭМО</w:t>
            </w:r>
          </w:p>
        </w:tc>
        <w:tc>
          <w:tcPr>
            <w:tcW w:w="3163" w:type="dxa"/>
            <w:gridSpan w:val="5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Информационная работа</w:t>
            </w:r>
          </w:p>
        </w:tc>
        <w:tc>
          <w:tcPr>
            <w:tcW w:w="2202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Чаликова-Уханова М.В.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Воробьёв К. Ю.</w:t>
            </w:r>
          </w:p>
          <w:p w:rsidR="00533845" w:rsidRPr="00FD6AD0" w:rsidRDefault="00533845" w:rsidP="00533845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До 8</w:t>
            </w:r>
          </w:p>
        </w:tc>
      </w:tr>
      <w:tr w:rsidR="00533845" w:rsidRPr="00FD6AD0" w:rsidTr="00533845">
        <w:tc>
          <w:tcPr>
            <w:tcW w:w="2349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40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2611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«Собрание активистов ИМЭМО», студенческий совет ИМЭМО</w:t>
            </w:r>
          </w:p>
        </w:tc>
        <w:tc>
          <w:tcPr>
            <w:tcW w:w="3163" w:type="dxa"/>
            <w:gridSpan w:val="5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Встреча</w:t>
            </w:r>
          </w:p>
        </w:tc>
        <w:tc>
          <w:tcPr>
            <w:tcW w:w="2202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Чаликова-Уханова М.В.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Воробьёв К. Ю.</w:t>
            </w:r>
          </w:p>
          <w:p w:rsidR="00533845" w:rsidRPr="00FD6AD0" w:rsidRDefault="00533845" w:rsidP="00533845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До 20</w:t>
            </w:r>
          </w:p>
        </w:tc>
      </w:tr>
      <w:tr w:rsidR="00533845" w:rsidRPr="00FD6AD0" w:rsidTr="00F511A4">
        <w:tc>
          <w:tcPr>
            <w:tcW w:w="14560" w:type="dxa"/>
            <w:gridSpan w:val="16"/>
          </w:tcPr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533845">
              <w:rPr>
                <w:sz w:val="24"/>
              </w:rPr>
              <w:t>Ежемесячно</w:t>
            </w:r>
          </w:p>
        </w:tc>
      </w:tr>
      <w:tr w:rsidR="00533845" w:rsidRPr="00FD6AD0" w:rsidTr="00533845">
        <w:tc>
          <w:tcPr>
            <w:tcW w:w="2349" w:type="dxa"/>
          </w:tcPr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33845"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40" w:type="dxa"/>
            <w:gridSpan w:val="4"/>
          </w:tcPr>
          <w:p w:rsidR="00533845" w:rsidRPr="00533845" w:rsidRDefault="00533845" w:rsidP="00533845">
            <w:pPr>
              <w:spacing w:line="240" w:lineRule="auto"/>
              <w:ind w:firstLine="0"/>
              <w:rPr>
                <w:sz w:val="24"/>
              </w:rPr>
            </w:pPr>
            <w:r w:rsidRPr="00533845">
              <w:rPr>
                <w:sz w:val="24"/>
              </w:rPr>
              <w:t>Первая неделя каждого месяца</w:t>
            </w:r>
          </w:p>
        </w:tc>
        <w:tc>
          <w:tcPr>
            <w:tcW w:w="2611" w:type="dxa"/>
            <w:gridSpan w:val="3"/>
          </w:tcPr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33845">
              <w:rPr>
                <w:sz w:val="24"/>
              </w:rPr>
              <w:t>Встреча с активом студентов, подготовка мероприятий воспитательного характера</w:t>
            </w:r>
          </w:p>
        </w:tc>
        <w:tc>
          <w:tcPr>
            <w:tcW w:w="3163" w:type="dxa"/>
            <w:gridSpan w:val="5"/>
          </w:tcPr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33845">
              <w:rPr>
                <w:sz w:val="24"/>
              </w:rPr>
              <w:t>Организация мероприятий</w:t>
            </w:r>
          </w:p>
        </w:tc>
        <w:tc>
          <w:tcPr>
            <w:tcW w:w="2202" w:type="dxa"/>
          </w:tcPr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33845">
              <w:rPr>
                <w:sz w:val="24"/>
              </w:rPr>
              <w:t>Ганаза О.В.</w:t>
            </w:r>
          </w:p>
        </w:tc>
        <w:tc>
          <w:tcPr>
            <w:tcW w:w="1895" w:type="dxa"/>
            <w:gridSpan w:val="2"/>
          </w:tcPr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533845" w:rsidRPr="00FD6AD0" w:rsidTr="00533845">
        <w:tc>
          <w:tcPr>
            <w:tcW w:w="2349" w:type="dxa"/>
          </w:tcPr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33845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Деятельность по организации и проведению значимых событий и мероприятий гражданско-патриотической, </w:t>
            </w:r>
            <w:r w:rsidRPr="00533845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научно-исследовательской, социокультурной, физкультурно-спортивной направленности</w:t>
            </w:r>
          </w:p>
        </w:tc>
        <w:tc>
          <w:tcPr>
            <w:tcW w:w="2340" w:type="dxa"/>
            <w:gridSpan w:val="4"/>
          </w:tcPr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533845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Еженедельно по пн.,</w:t>
            </w:r>
          </w:p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533845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 БГУ, очно</w:t>
            </w:r>
          </w:p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  <w:p w:rsidR="00533845" w:rsidRPr="00533845" w:rsidRDefault="00533845" w:rsidP="00533845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11" w:type="dxa"/>
            <w:gridSpan w:val="3"/>
          </w:tcPr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533845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«Разговоры о важном», </w:t>
            </w:r>
          </w:p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33845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тьюторы, кураторы, Студенческий парламент </w:t>
            </w:r>
          </w:p>
        </w:tc>
        <w:tc>
          <w:tcPr>
            <w:tcW w:w="3163" w:type="dxa"/>
            <w:gridSpan w:val="5"/>
          </w:tcPr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533845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Андреева Е.В., Владимирова С.В., Семёнова А.О.,</w:t>
            </w:r>
          </w:p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533845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Галыгина Д.В., </w:t>
            </w:r>
          </w:p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33845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</w:t>
            </w:r>
          </w:p>
        </w:tc>
        <w:tc>
          <w:tcPr>
            <w:tcW w:w="2202" w:type="dxa"/>
          </w:tcPr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2"/>
          </w:tcPr>
          <w:p w:rsidR="00533845" w:rsidRPr="00533845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533845" w:rsidRPr="00FD6AD0" w:rsidTr="00EB61CC">
        <w:tc>
          <w:tcPr>
            <w:tcW w:w="14560" w:type="dxa"/>
            <w:gridSpan w:val="16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Сентябрь</w:t>
            </w:r>
          </w:p>
        </w:tc>
      </w:tr>
      <w:tr w:rsidR="00533845" w:rsidRPr="00FD6AD0" w:rsidTr="00533845">
        <w:tc>
          <w:tcPr>
            <w:tcW w:w="2349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Волонтерская (добровольческая) деятельность</w:t>
            </w:r>
          </w:p>
        </w:tc>
        <w:tc>
          <w:tcPr>
            <w:tcW w:w="2302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25.09.2023-30.09.2023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6-203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10.00-17.00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649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«Большая помощь маленькому другу»: акция по сбору помощи в приют для животных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</w:tc>
        <w:tc>
          <w:tcPr>
            <w:tcW w:w="3163" w:type="dxa"/>
            <w:gridSpan w:val="5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202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Сизых В.М.</w:t>
            </w:r>
          </w:p>
        </w:tc>
        <w:tc>
          <w:tcPr>
            <w:tcW w:w="1895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533845" w:rsidRPr="00FD6AD0" w:rsidTr="00533845">
        <w:tc>
          <w:tcPr>
            <w:tcW w:w="2349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>Социокультурная, творческая, досуговая деятельность</w:t>
            </w:r>
          </w:p>
        </w:tc>
        <w:tc>
          <w:tcPr>
            <w:tcW w:w="2302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БГУ, 10 корпус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15 сентября 2023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649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«Школа актива студенческого актива МФ»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3163" w:type="dxa"/>
            <w:gridSpan w:val="5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Школа</w:t>
            </w:r>
          </w:p>
        </w:tc>
        <w:tc>
          <w:tcPr>
            <w:tcW w:w="2202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Зарубина И.А.,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Лямина М.А.,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Плюснина А.К.</w:t>
            </w:r>
          </w:p>
        </w:tc>
        <w:tc>
          <w:tcPr>
            <w:tcW w:w="1895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Студенческий совет МФ</w:t>
            </w:r>
            <w:r w:rsidRPr="00FD6AD0">
              <w:rPr>
                <w:sz w:val="24"/>
              </w:rPr>
              <w:br/>
              <w:t>(примерное количество участников: 20 человек)</w:t>
            </w:r>
          </w:p>
        </w:tc>
      </w:tr>
      <w:tr w:rsidR="00533845" w:rsidRPr="00FD6AD0" w:rsidTr="00533845">
        <w:tc>
          <w:tcPr>
            <w:tcW w:w="2349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02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Заочно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08.09.23-10.09.23</w:t>
            </w:r>
          </w:p>
        </w:tc>
        <w:tc>
          <w:tcPr>
            <w:tcW w:w="2649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«Анкетирование студентов с целью дальнейшей профориентации по выявлению источников информации о БГУ» студенческий совет ИМЭМО</w:t>
            </w:r>
          </w:p>
          <w:p w:rsidR="00533845" w:rsidRPr="00FD6AD0" w:rsidRDefault="00533845" w:rsidP="00533845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3" w:type="dxa"/>
            <w:gridSpan w:val="5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Информационная работа</w:t>
            </w:r>
          </w:p>
        </w:tc>
        <w:tc>
          <w:tcPr>
            <w:tcW w:w="2202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Чаликова-Уханова М.В.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Воробьёв К. Ю.</w:t>
            </w:r>
          </w:p>
        </w:tc>
        <w:tc>
          <w:tcPr>
            <w:tcW w:w="1895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до 700</w:t>
            </w:r>
          </w:p>
        </w:tc>
      </w:tr>
      <w:tr w:rsidR="00533845" w:rsidRPr="00FD6AD0" w:rsidTr="00533845">
        <w:tc>
          <w:tcPr>
            <w:tcW w:w="2349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02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заочно</w:t>
            </w:r>
          </w:p>
        </w:tc>
        <w:tc>
          <w:tcPr>
            <w:tcW w:w="2649" w:type="dxa"/>
            <w:gridSpan w:val="4"/>
          </w:tcPr>
          <w:p w:rsidR="00533845" w:rsidRPr="00FD6AD0" w:rsidRDefault="00533845" w:rsidP="00533845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«Анкетирование студентов для выявления творческого, научного и спортивного потенциала»</w:t>
            </w:r>
          </w:p>
          <w:p w:rsidR="00533845" w:rsidRPr="00FD6AD0" w:rsidRDefault="00533845" w:rsidP="00533845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студенческий совет ИМЭМО</w:t>
            </w:r>
          </w:p>
          <w:p w:rsidR="00533845" w:rsidRPr="00FD6AD0" w:rsidRDefault="00533845" w:rsidP="00533845">
            <w:pPr>
              <w:spacing w:line="240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3163" w:type="dxa"/>
            <w:gridSpan w:val="5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информационная работа</w:t>
            </w:r>
          </w:p>
        </w:tc>
        <w:tc>
          <w:tcPr>
            <w:tcW w:w="2202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Воробьёв К. Ю.</w:t>
            </w:r>
          </w:p>
        </w:tc>
        <w:tc>
          <w:tcPr>
            <w:tcW w:w="1895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1000</w:t>
            </w:r>
          </w:p>
        </w:tc>
      </w:tr>
      <w:tr w:rsidR="00533845" w:rsidRPr="00FD6AD0" w:rsidTr="00533845">
        <w:tc>
          <w:tcPr>
            <w:tcW w:w="2349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Организационный</w:t>
            </w:r>
          </w:p>
        </w:tc>
        <w:tc>
          <w:tcPr>
            <w:tcW w:w="2302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1-15 сентября 2023, ауд.2-205, очно</w:t>
            </w:r>
          </w:p>
        </w:tc>
        <w:tc>
          <w:tcPr>
            <w:tcW w:w="2649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«Выбор актива групп»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ИКСКИТ</w:t>
            </w:r>
          </w:p>
        </w:tc>
        <w:tc>
          <w:tcPr>
            <w:tcW w:w="3163" w:type="dxa"/>
            <w:gridSpan w:val="5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Информационная работа</w:t>
            </w:r>
          </w:p>
        </w:tc>
        <w:tc>
          <w:tcPr>
            <w:tcW w:w="2202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Атанов А.А.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Торопов В.Д.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Зверева О.Ю.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Петренко Г.П.</w:t>
            </w:r>
          </w:p>
        </w:tc>
        <w:tc>
          <w:tcPr>
            <w:tcW w:w="1895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200</w:t>
            </w:r>
          </w:p>
        </w:tc>
      </w:tr>
      <w:tr w:rsidR="00533845" w:rsidRPr="00FD6AD0" w:rsidTr="00533845">
        <w:tc>
          <w:tcPr>
            <w:tcW w:w="2349" w:type="dxa"/>
            <w:vAlign w:val="center"/>
          </w:tcPr>
          <w:p w:rsidR="00533845" w:rsidRPr="001C6206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16-17 сентября 2023 г.</w:t>
            </w:r>
          </w:p>
        </w:tc>
        <w:tc>
          <w:tcPr>
            <w:tcW w:w="2649" w:type="dxa"/>
            <w:gridSpan w:val="4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</w:rPr>
              <w:t>«Кубок первокурсников</w:t>
            </w:r>
            <w:r>
              <w:rPr>
                <w:sz w:val="24"/>
              </w:rPr>
              <w:t xml:space="preserve"> «Что? Где? Когда?» по спортивной тематике»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3163" w:type="dxa"/>
            <w:gridSpan w:val="5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02" w:type="dxa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1895" w:type="dxa"/>
            <w:gridSpan w:val="2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больше 100 человек</w:t>
            </w:r>
          </w:p>
        </w:tc>
      </w:tr>
      <w:tr w:rsidR="00533845" w:rsidRPr="00FD6AD0" w:rsidTr="00533845">
        <w:tc>
          <w:tcPr>
            <w:tcW w:w="2349" w:type="dxa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02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23-24 сентября 2023 г.</w:t>
            </w:r>
          </w:p>
        </w:tc>
        <w:tc>
          <w:tcPr>
            <w:tcW w:w="2649" w:type="dxa"/>
            <w:gridSpan w:val="4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«Мафия»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3163" w:type="dxa"/>
            <w:gridSpan w:val="5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02" w:type="dxa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1895" w:type="dxa"/>
            <w:gridSpan w:val="2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больше 50 человек</w:t>
            </w:r>
          </w:p>
        </w:tc>
      </w:tr>
      <w:tr w:rsidR="00533845" w:rsidRPr="00FD6AD0" w:rsidTr="00533845">
        <w:tc>
          <w:tcPr>
            <w:tcW w:w="2349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Интерактив</w:t>
            </w:r>
          </w:p>
        </w:tc>
        <w:tc>
          <w:tcPr>
            <w:tcW w:w="2302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649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«Больше, чем просто отряд» - ВШСО БГУ</w:t>
            </w:r>
          </w:p>
        </w:tc>
        <w:tc>
          <w:tcPr>
            <w:tcW w:w="3163" w:type="dxa"/>
            <w:gridSpan w:val="5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2202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Командир ВШСО БГУ – Боженко Е.П.</w:t>
            </w:r>
          </w:p>
        </w:tc>
        <w:tc>
          <w:tcPr>
            <w:tcW w:w="1895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20</w:t>
            </w:r>
          </w:p>
        </w:tc>
      </w:tr>
      <w:tr w:rsidR="00533845" w:rsidRPr="00FD6AD0" w:rsidTr="00533845">
        <w:tc>
          <w:tcPr>
            <w:tcW w:w="2349" w:type="dxa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D3B8A">
              <w:rPr>
                <w:sz w:val="24"/>
              </w:rPr>
              <w:t>Студенческое и молодежное международное сотрудничество</w:t>
            </w:r>
          </w:p>
        </w:tc>
        <w:tc>
          <w:tcPr>
            <w:tcW w:w="2302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16.09.2023 г.,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649" w:type="dxa"/>
            <w:gridSpan w:val="4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Городское праздничное шествие   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«Парад студенчества», Иркутск студенческий</w:t>
            </w:r>
          </w:p>
        </w:tc>
        <w:tc>
          <w:tcPr>
            <w:tcW w:w="3163" w:type="dxa"/>
            <w:gridSpan w:val="5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202" w:type="dxa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1895" w:type="dxa"/>
            <w:gridSpan w:val="2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 человек</w:t>
            </w:r>
          </w:p>
        </w:tc>
      </w:tr>
      <w:tr w:rsidR="00533845" w:rsidRPr="00FD6AD0" w:rsidTr="00533845">
        <w:tc>
          <w:tcPr>
            <w:tcW w:w="2349" w:type="dxa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D3B8A">
              <w:rPr>
                <w:sz w:val="24"/>
              </w:rPr>
              <w:t>Студенческое и молодежное международное сотрудничество</w:t>
            </w:r>
          </w:p>
        </w:tc>
        <w:tc>
          <w:tcPr>
            <w:tcW w:w="2302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27.09.2023 г.,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649" w:type="dxa"/>
            <w:gridSpan w:val="4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«Ярмарка объединений», ОСС</w:t>
            </w:r>
          </w:p>
        </w:tc>
        <w:tc>
          <w:tcPr>
            <w:tcW w:w="3163" w:type="dxa"/>
            <w:gridSpan w:val="5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202" w:type="dxa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1895" w:type="dxa"/>
            <w:gridSpan w:val="2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 человек</w:t>
            </w:r>
          </w:p>
        </w:tc>
      </w:tr>
      <w:tr w:rsidR="00533845" w:rsidRPr="00FD6AD0" w:rsidTr="00533845">
        <w:tc>
          <w:tcPr>
            <w:tcW w:w="2349" w:type="dxa"/>
          </w:tcPr>
          <w:p w:rsidR="00533845" w:rsidRPr="00AD3B8A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Досуговый, организация работы студенческих и общественных объединений </w:t>
            </w:r>
          </w:p>
        </w:tc>
        <w:tc>
          <w:tcPr>
            <w:tcW w:w="2302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 сентября 2023, очный формат</w:t>
            </w:r>
          </w:p>
        </w:tc>
        <w:tc>
          <w:tcPr>
            <w:tcW w:w="2649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«Я-активист!»</w:t>
            </w:r>
            <w:r>
              <w:rPr>
                <w:rFonts w:cs="Times New Roman"/>
                <w:sz w:val="24"/>
                <w:szCs w:val="24"/>
              </w:rPr>
              <w:t xml:space="preserve"> социальный отдел, организационно-массовый отдел, медиацентр ППОС БГУ</w:t>
            </w:r>
          </w:p>
        </w:tc>
        <w:tc>
          <w:tcPr>
            <w:tcW w:w="3163" w:type="dxa"/>
            <w:gridSpan w:val="5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Лекция/мастер класс</w:t>
            </w:r>
          </w:p>
        </w:tc>
        <w:tc>
          <w:tcPr>
            <w:tcW w:w="2202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1895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20</w:t>
            </w:r>
          </w:p>
        </w:tc>
      </w:tr>
      <w:tr w:rsidR="00533845" w:rsidRPr="00FD6AD0" w:rsidTr="00533845">
        <w:tc>
          <w:tcPr>
            <w:tcW w:w="2349" w:type="dxa"/>
          </w:tcPr>
          <w:p w:rsidR="00533845" w:rsidRPr="00AD3B8A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Социокультурный</w:t>
            </w:r>
          </w:p>
        </w:tc>
        <w:tc>
          <w:tcPr>
            <w:tcW w:w="2302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 сентября 2023, очный формат</w:t>
            </w:r>
          </w:p>
        </w:tc>
        <w:tc>
          <w:tcPr>
            <w:tcW w:w="2649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«Я-донор!», </w:t>
            </w:r>
            <w:r>
              <w:rPr>
                <w:rFonts w:cs="Times New Roman"/>
                <w:sz w:val="24"/>
                <w:szCs w:val="24"/>
              </w:rPr>
              <w:t>социальный отдел</w:t>
            </w:r>
          </w:p>
        </w:tc>
        <w:tc>
          <w:tcPr>
            <w:tcW w:w="3163" w:type="dxa"/>
            <w:gridSpan w:val="5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202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1895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60</w:t>
            </w:r>
          </w:p>
        </w:tc>
      </w:tr>
      <w:tr w:rsidR="00533845" w:rsidRPr="00FD6AD0" w:rsidTr="00533845">
        <w:tc>
          <w:tcPr>
            <w:tcW w:w="2349" w:type="dxa"/>
          </w:tcPr>
          <w:p w:rsidR="00533845" w:rsidRPr="00AD3B8A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работы студенческих и </w:t>
            </w:r>
            <w:r>
              <w:rPr>
                <w:rFonts w:cs="Times New Roman"/>
                <w:sz w:val="24"/>
                <w:szCs w:val="24"/>
              </w:rPr>
              <w:lastRenderedPageBreak/>
              <w:t>общественных объединений</w:t>
            </w:r>
          </w:p>
        </w:tc>
        <w:tc>
          <w:tcPr>
            <w:tcW w:w="2302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 сентября 2023, очный формат</w:t>
            </w:r>
          </w:p>
        </w:tc>
        <w:tc>
          <w:tcPr>
            <w:tcW w:w="2649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«Кастинги в отделы ППОС БГУ», </w:t>
            </w:r>
            <w:r>
              <w:rPr>
                <w:rFonts w:cs="Times New Roman"/>
                <w:sz w:val="24"/>
                <w:szCs w:val="24"/>
              </w:rPr>
              <w:lastRenderedPageBreak/>
              <w:t>социальный отдел, организационно-массовый отдел, медиацентр ППОС БГУ</w:t>
            </w:r>
          </w:p>
        </w:tc>
        <w:tc>
          <w:tcPr>
            <w:tcW w:w="3163" w:type="dxa"/>
            <w:gridSpan w:val="5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Кастинг</w:t>
            </w:r>
          </w:p>
        </w:tc>
        <w:tc>
          <w:tcPr>
            <w:tcW w:w="2202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Малых Антон</w:t>
            </w:r>
          </w:p>
        </w:tc>
        <w:tc>
          <w:tcPr>
            <w:tcW w:w="1895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50</w:t>
            </w:r>
          </w:p>
        </w:tc>
      </w:tr>
      <w:tr w:rsidR="00533845" w:rsidRPr="00FD6AD0" w:rsidTr="00533845">
        <w:tc>
          <w:tcPr>
            <w:tcW w:w="2349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45BF7">
              <w:rPr>
                <w:sz w:val="24"/>
              </w:rPr>
              <w:lastRenderedPageBreak/>
              <w:t>Другие виды деятельности обучающихся</w:t>
            </w:r>
          </w:p>
        </w:tc>
        <w:tc>
          <w:tcPr>
            <w:tcW w:w="2302" w:type="dxa"/>
            <w:gridSpan w:val="3"/>
          </w:tcPr>
          <w:p w:rsidR="00533845" w:rsidRPr="00545BF7" w:rsidRDefault="00533845" w:rsidP="0053384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545BF7">
              <w:rPr>
                <w:sz w:val="24"/>
              </w:rPr>
              <w:t xml:space="preserve">.09.2023 г.; 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 xml:space="preserve">БГУ, СКДЦ «Художественный», </w:t>
            </w:r>
            <w:r>
              <w:rPr>
                <w:sz w:val="24"/>
              </w:rPr>
              <w:t>о</w:t>
            </w:r>
            <w:r w:rsidRPr="00545BF7">
              <w:rPr>
                <w:sz w:val="24"/>
              </w:rPr>
              <w:t>чно</w:t>
            </w:r>
          </w:p>
        </w:tc>
        <w:tc>
          <w:tcPr>
            <w:tcW w:w="2649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Знакомство первокурсников со студенческим советом Института народного хозяйства</w:t>
            </w:r>
          </w:p>
        </w:tc>
        <w:tc>
          <w:tcPr>
            <w:tcW w:w="3163" w:type="dxa"/>
            <w:gridSpan w:val="5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Концерт</w:t>
            </w:r>
          </w:p>
        </w:tc>
        <w:tc>
          <w:tcPr>
            <w:tcW w:w="2202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 xml:space="preserve">Студенческий совет ИНХ/ Дирекция ИНХ, отв. студент </w:t>
            </w:r>
            <w:r>
              <w:rPr>
                <w:sz w:val="24"/>
              </w:rPr>
              <w:t>А.М. Ильговский</w:t>
            </w:r>
            <w:r w:rsidRPr="00545BF7">
              <w:rPr>
                <w:sz w:val="24"/>
              </w:rPr>
              <w:t xml:space="preserve">, гр. </w:t>
            </w:r>
            <w:r>
              <w:rPr>
                <w:sz w:val="24"/>
              </w:rPr>
              <w:t>ПД-22-2</w:t>
            </w:r>
          </w:p>
        </w:tc>
        <w:tc>
          <w:tcPr>
            <w:tcW w:w="1895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150</w:t>
            </w:r>
          </w:p>
        </w:tc>
      </w:tr>
      <w:tr w:rsidR="00533845" w:rsidRPr="00FD6AD0" w:rsidTr="00533845">
        <w:tc>
          <w:tcPr>
            <w:tcW w:w="2349" w:type="dxa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02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18.09.2023г., </w:t>
            </w:r>
          </w:p>
          <w:p w:rsidR="00533845" w:rsidRDefault="00533845" w:rsidP="0053384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2-407 БГУ, 13:30, очный</w:t>
            </w:r>
          </w:p>
        </w:tc>
        <w:tc>
          <w:tcPr>
            <w:tcW w:w="2649" w:type="dxa"/>
            <w:gridSpan w:val="4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«Открытое собрание студенческого совета ИУФ»</w:t>
            </w:r>
          </w:p>
        </w:tc>
        <w:tc>
          <w:tcPr>
            <w:tcW w:w="3163" w:type="dxa"/>
            <w:gridSpan w:val="5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2202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1895" w:type="dxa"/>
            <w:gridSpan w:val="2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33845" w:rsidRPr="00FD6AD0" w:rsidTr="00533845">
        <w:tc>
          <w:tcPr>
            <w:tcW w:w="2349" w:type="dxa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Различные виды деятельности обучающихся в организации работы студенческих и общественных объединений </w:t>
            </w:r>
          </w:p>
        </w:tc>
        <w:tc>
          <w:tcPr>
            <w:tcW w:w="2302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649" w:type="dxa"/>
            <w:gridSpan w:val="4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актива студентов программы «Управление персоналом»</w:t>
            </w:r>
          </w:p>
        </w:tc>
        <w:tc>
          <w:tcPr>
            <w:tcW w:w="3163" w:type="dxa"/>
            <w:gridSpan w:val="5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D2FAF">
              <w:rPr>
                <w:sz w:val="24"/>
              </w:rPr>
              <w:t>Обсуждение плана воспитательной работы на текущий год</w:t>
            </w:r>
          </w:p>
        </w:tc>
        <w:tc>
          <w:tcPr>
            <w:tcW w:w="2202" w:type="dxa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D2FAF">
              <w:rPr>
                <w:sz w:val="24"/>
              </w:rPr>
              <w:t>Ганаза О.В.</w:t>
            </w:r>
          </w:p>
        </w:tc>
        <w:tc>
          <w:tcPr>
            <w:tcW w:w="1895" w:type="dxa"/>
            <w:gridSpan w:val="2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33845" w:rsidRPr="00FD6AD0" w:rsidTr="00533845">
        <w:tc>
          <w:tcPr>
            <w:tcW w:w="2349" w:type="dxa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02" w:type="dxa"/>
            <w:gridSpan w:val="3"/>
          </w:tcPr>
          <w:p w:rsidR="00533845" w:rsidRPr="001C2ECA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.09.23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– 29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.09.23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33845" w:rsidRPr="001C2ECA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 </w:t>
            </w:r>
          </w:p>
          <w:p w:rsidR="00533845" w:rsidRDefault="00533845" w:rsidP="00533845">
            <w:pPr>
              <w:spacing w:line="240" w:lineRule="auto"/>
              <w:ind w:firstLine="0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649" w:type="dxa"/>
            <w:gridSpan w:val="4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«Ротация Студенческого парламента КБГУ», тьюторы, Студенческий парламент</w:t>
            </w:r>
          </w:p>
        </w:tc>
        <w:tc>
          <w:tcPr>
            <w:tcW w:w="3163" w:type="dxa"/>
            <w:gridSpan w:val="5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Деловая и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гра</w:t>
            </w:r>
          </w:p>
        </w:tc>
        <w:tc>
          <w:tcPr>
            <w:tcW w:w="2202" w:type="dxa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С.В., Семёнова А.О.</w:t>
            </w:r>
          </w:p>
        </w:tc>
        <w:tc>
          <w:tcPr>
            <w:tcW w:w="1895" w:type="dxa"/>
            <w:gridSpan w:val="2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533845" w:rsidRPr="00FD6AD0" w:rsidTr="00EB61CC">
        <w:tc>
          <w:tcPr>
            <w:tcW w:w="14560" w:type="dxa"/>
            <w:gridSpan w:val="16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Октябрь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Волонтерская (добровольческая) деятельность</w:t>
            </w:r>
          </w:p>
        </w:tc>
        <w:tc>
          <w:tcPr>
            <w:tcW w:w="2325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01.10.2023-15.10.2023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6-203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10.00-17.00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очно</w:t>
            </w:r>
          </w:p>
        </w:tc>
        <w:tc>
          <w:tcPr>
            <w:tcW w:w="2466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 xml:space="preserve">«Большая помощь маленькому другу»: акция по сбору </w:t>
            </w:r>
            <w:r w:rsidRPr="00FD6AD0">
              <w:rPr>
                <w:sz w:val="24"/>
              </w:rPr>
              <w:lastRenderedPageBreak/>
              <w:t>помощи в приют для животных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893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Акция</w:t>
            </w:r>
          </w:p>
        </w:tc>
        <w:tc>
          <w:tcPr>
            <w:tcW w:w="2376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Сизых В.М.</w:t>
            </w:r>
          </w:p>
        </w:tc>
        <w:tc>
          <w:tcPr>
            <w:tcW w:w="1773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С 16.10.2023 по 29.10.2023</w:t>
            </w:r>
            <w:r w:rsidRPr="00FD6AD0">
              <w:rPr>
                <w:rFonts w:eastAsia="DengXian" w:cs="Times New Roman"/>
                <w:bCs/>
                <w:sz w:val="24"/>
                <w:szCs w:val="24"/>
              </w:rPr>
              <w:br/>
              <w:t xml:space="preserve">БГУ, 10 корпус </w:t>
            </w:r>
            <w:r w:rsidRPr="00FD6AD0">
              <w:rPr>
                <w:rFonts w:eastAsia="DengXian" w:cs="Times New Roman"/>
                <w:bCs/>
                <w:sz w:val="24"/>
                <w:szCs w:val="24"/>
              </w:rPr>
              <w:br/>
              <w:t>Формат проведения: очно-заочный</w:t>
            </w:r>
          </w:p>
        </w:tc>
        <w:tc>
          <w:tcPr>
            <w:tcW w:w="2466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Фотоконкурс «Любимый университет, любимый факультет, любимая группа»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893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Конкурс</w:t>
            </w:r>
          </w:p>
        </w:tc>
        <w:tc>
          <w:tcPr>
            <w:tcW w:w="2376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Кураторы групп</w:t>
            </w:r>
          </w:p>
        </w:tc>
        <w:tc>
          <w:tcPr>
            <w:tcW w:w="1773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Каждая группа МФ</w:t>
            </w:r>
            <w:r w:rsidRPr="00FD6AD0">
              <w:rPr>
                <w:sz w:val="24"/>
              </w:rPr>
              <w:br/>
              <w:t>(примерно 100 человек)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Социокультурный</w:t>
            </w:r>
          </w:p>
        </w:tc>
        <w:tc>
          <w:tcPr>
            <w:tcW w:w="2325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05 октября 2023, ауд. 2–111, очно</w:t>
            </w:r>
          </w:p>
        </w:tc>
        <w:tc>
          <w:tcPr>
            <w:tcW w:w="2466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«С Днем учителя!»,</w:t>
            </w:r>
            <w:r w:rsidRPr="00FD6AD0">
              <w:rPr>
                <w:sz w:val="24"/>
                <w:szCs w:val="24"/>
              </w:rPr>
              <w:t xml:space="preserve"> студенты и преподаватели кафедры СиП</w:t>
            </w:r>
          </w:p>
        </w:tc>
        <w:tc>
          <w:tcPr>
            <w:tcW w:w="2893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Поздравления, праздничное оформление кафедры</w:t>
            </w:r>
          </w:p>
        </w:tc>
        <w:tc>
          <w:tcPr>
            <w:tcW w:w="2376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 СиП</w:t>
            </w:r>
          </w:p>
        </w:tc>
        <w:tc>
          <w:tcPr>
            <w:tcW w:w="1773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40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Деятельность по организации и проведению значимых событий и мероприятий профориентационной, социокультурной направленности</w:t>
            </w:r>
          </w:p>
        </w:tc>
        <w:tc>
          <w:tcPr>
            <w:tcW w:w="2325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23-28 октября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66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«Кто такой продюсер? или как получить высшее образование в области культуры и искусства в Иркутске?» кафедра ФиИ</w:t>
            </w:r>
          </w:p>
        </w:tc>
        <w:tc>
          <w:tcPr>
            <w:tcW w:w="2893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 с выпускниками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СПО культуры и искусства</w:t>
            </w:r>
          </w:p>
        </w:tc>
        <w:tc>
          <w:tcPr>
            <w:tcW w:w="2376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Немцева А.В.</w:t>
            </w:r>
          </w:p>
        </w:tc>
        <w:tc>
          <w:tcPr>
            <w:tcW w:w="1773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25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Социокультурный</w:t>
            </w:r>
          </w:p>
        </w:tc>
        <w:tc>
          <w:tcPr>
            <w:tcW w:w="2325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 октября 2023,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БГУ, очно</w:t>
            </w:r>
          </w:p>
        </w:tc>
        <w:tc>
          <w:tcPr>
            <w:tcW w:w="2466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«Orange Party»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Кафедра ЖиМТ</w:t>
            </w:r>
          </w:p>
        </w:tc>
        <w:tc>
          <w:tcPr>
            <w:tcW w:w="2893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Конкурс</w:t>
            </w:r>
          </w:p>
        </w:tc>
        <w:tc>
          <w:tcPr>
            <w:tcW w:w="2376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Поляков В.В.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773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80</w:t>
            </w:r>
          </w:p>
        </w:tc>
      </w:tr>
      <w:tr w:rsidR="00533845" w:rsidRPr="00FD6AD0" w:rsidTr="00F511A4">
        <w:tc>
          <w:tcPr>
            <w:tcW w:w="2727" w:type="dxa"/>
            <w:gridSpan w:val="3"/>
            <w:vAlign w:val="center"/>
          </w:tcPr>
          <w:p w:rsidR="00533845" w:rsidRPr="001C6206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7-8 октября 2023 г.</w:t>
            </w:r>
          </w:p>
        </w:tc>
        <w:tc>
          <w:tcPr>
            <w:tcW w:w="2466" w:type="dxa"/>
            <w:gridSpan w:val="2"/>
            <w:vAlign w:val="center"/>
          </w:tcPr>
          <w:p w:rsidR="00533845" w:rsidRPr="00264D5E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</w:rPr>
              <w:t>«Ⅰ</w:t>
            </w:r>
            <w:r>
              <w:rPr>
                <w:sz w:val="24"/>
              </w:rPr>
              <w:t xml:space="preserve"> </w:t>
            </w:r>
            <w:r w:rsidRPr="00264D5E">
              <w:rPr>
                <w:sz w:val="24"/>
              </w:rPr>
              <w:t>тур Лиги БГУ «Что? Где? Когда?» по спортивной тематике</w:t>
            </w:r>
            <w:r>
              <w:rPr>
                <w:sz w:val="24"/>
              </w:rPr>
              <w:t>»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64D5E">
              <w:rPr>
                <w:sz w:val="24"/>
              </w:rPr>
              <w:t>Каруковец С.А.</w:t>
            </w:r>
          </w:p>
        </w:tc>
        <w:tc>
          <w:tcPr>
            <w:tcW w:w="2893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78BE"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больше 100 человек</w:t>
            </w:r>
          </w:p>
        </w:tc>
      </w:tr>
      <w:tr w:rsidR="00533845" w:rsidRPr="00FD6AD0" w:rsidTr="00F511A4">
        <w:tc>
          <w:tcPr>
            <w:tcW w:w="2727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14-15 октября 2023 г.</w:t>
            </w:r>
          </w:p>
        </w:tc>
        <w:tc>
          <w:tcPr>
            <w:tcW w:w="2466" w:type="dxa"/>
            <w:gridSpan w:val="2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«Бункер»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2893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A1719"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больше 50 человек</w:t>
            </w:r>
          </w:p>
        </w:tc>
      </w:tr>
      <w:tr w:rsidR="00533845" w:rsidRPr="00FD6AD0" w:rsidTr="00F511A4">
        <w:tc>
          <w:tcPr>
            <w:tcW w:w="2727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28-29 октября 2023 г.</w:t>
            </w:r>
          </w:p>
        </w:tc>
        <w:tc>
          <w:tcPr>
            <w:tcW w:w="2466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«Вечер настольных игр»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2893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A1719"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больше 30 человек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Досуговый</w:t>
            </w:r>
          </w:p>
        </w:tc>
        <w:tc>
          <w:tcPr>
            <w:tcW w:w="2325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 октября 2023, очный формат</w:t>
            </w:r>
          </w:p>
        </w:tc>
        <w:tc>
          <w:tcPr>
            <w:tcW w:w="2466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«Винегрет», </w:t>
            </w:r>
            <w:r>
              <w:rPr>
                <w:rFonts w:cs="Times New Roman"/>
                <w:sz w:val="24"/>
                <w:szCs w:val="24"/>
              </w:rPr>
              <w:t>социальный отдел</w:t>
            </w:r>
          </w:p>
        </w:tc>
        <w:tc>
          <w:tcPr>
            <w:tcW w:w="2893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Не менее 20 человек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Досуговый, организация работы студенческих и общественных объединений</w:t>
            </w:r>
          </w:p>
        </w:tc>
        <w:tc>
          <w:tcPr>
            <w:tcW w:w="2325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 октября 2023, очный формат</w:t>
            </w:r>
          </w:p>
        </w:tc>
        <w:tc>
          <w:tcPr>
            <w:tcW w:w="2466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«Я-активист!», </w:t>
            </w:r>
            <w:r>
              <w:rPr>
                <w:rFonts w:cs="Times New Roman"/>
                <w:sz w:val="24"/>
                <w:szCs w:val="24"/>
              </w:rPr>
              <w:t>социальный отдел, организационно-массовый отдел, медиацентр ППОС БГУ</w:t>
            </w:r>
          </w:p>
        </w:tc>
        <w:tc>
          <w:tcPr>
            <w:tcW w:w="2893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Лекция/мастер класс</w:t>
            </w:r>
          </w:p>
        </w:tc>
        <w:tc>
          <w:tcPr>
            <w:tcW w:w="2376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20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25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30.10.2023г., корпуса БГУ, 12:00,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очный </w:t>
            </w:r>
          </w:p>
        </w:tc>
        <w:tc>
          <w:tcPr>
            <w:tcW w:w="2466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«Школа актива студенческого совета ИУФ»</w:t>
            </w:r>
          </w:p>
        </w:tc>
        <w:tc>
          <w:tcPr>
            <w:tcW w:w="2893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2376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И.А. Князева,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25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11.10.2023г., БГУ, 13:30, очный</w:t>
            </w:r>
          </w:p>
        </w:tc>
        <w:tc>
          <w:tcPr>
            <w:tcW w:w="2466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Выборы председателя студенческого совета</w:t>
            </w:r>
          </w:p>
        </w:tc>
        <w:tc>
          <w:tcPr>
            <w:tcW w:w="2893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2376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45452">
              <w:rPr>
                <w:sz w:val="24"/>
              </w:rPr>
              <w:t>Социокультурная, творческая, досуговая деятельность;</w:t>
            </w:r>
          </w:p>
        </w:tc>
        <w:tc>
          <w:tcPr>
            <w:tcW w:w="2325" w:type="dxa"/>
            <w:gridSpan w:val="4"/>
          </w:tcPr>
          <w:p w:rsidR="00533845" w:rsidRPr="00245452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28-29.10.2023</w:t>
            </w:r>
          </w:p>
          <w:p w:rsidR="00533845" w:rsidRPr="00245452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 xml:space="preserve">БГУ 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Очно</w:t>
            </w:r>
          </w:p>
        </w:tc>
        <w:tc>
          <w:tcPr>
            <w:tcW w:w="2466" w:type="dxa"/>
            <w:gridSpan w:val="2"/>
          </w:tcPr>
          <w:p w:rsidR="00533845" w:rsidRPr="00245452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 xml:space="preserve">Школа актива </w:t>
            </w:r>
          </w:p>
          <w:p w:rsidR="00533845" w:rsidRPr="00245452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«Активист ИЮ»</w:t>
            </w:r>
          </w:p>
          <w:p w:rsidR="00533845" w:rsidRPr="00245452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(Рябкова К.Е., Вахметинов Т.В.)</w:t>
            </w:r>
          </w:p>
        </w:tc>
        <w:tc>
          <w:tcPr>
            <w:tcW w:w="2893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Мастер-класс</w:t>
            </w:r>
          </w:p>
        </w:tc>
        <w:tc>
          <w:tcPr>
            <w:tcW w:w="2376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1C2ECA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Социокультурная, творческая, досуговая деятельность</w:t>
            </w:r>
          </w:p>
          <w:p w:rsidR="00533845" w:rsidRPr="00245452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4"/>
          </w:tcPr>
          <w:p w:rsidR="00533845" w:rsidRPr="001C2ECA" w:rsidRDefault="00533845" w:rsidP="005338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19.10.23</w:t>
            </w:r>
            <w:r w:rsidRPr="001C2ECA">
              <w:rPr>
                <w:rFonts w:cs="Times New Roman"/>
                <w:sz w:val="24"/>
                <w:szCs w:val="24"/>
              </w:rPr>
              <w:t>,</w:t>
            </w:r>
          </w:p>
          <w:p w:rsidR="00533845" w:rsidRPr="001C2ECA" w:rsidRDefault="00533845" w:rsidP="005338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Колледж</w:t>
            </w:r>
            <w:r w:rsidRPr="001C2ECA">
              <w:rPr>
                <w:rFonts w:cs="Times New Roman"/>
                <w:sz w:val="24"/>
                <w:szCs w:val="24"/>
              </w:rPr>
              <w:t xml:space="preserve"> БГУ,</w:t>
            </w:r>
          </w:p>
          <w:p w:rsidR="00533845" w:rsidRPr="00245452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очно/заочно</w:t>
            </w:r>
          </w:p>
        </w:tc>
        <w:tc>
          <w:tcPr>
            <w:tcW w:w="2466" w:type="dxa"/>
            <w:gridSpan w:val="2"/>
          </w:tcPr>
          <w:p w:rsidR="00533845" w:rsidRPr="001C2ECA" w:rsidRDefault="00533845" w:rsidP="005338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Деловой завтрак с Амбассадорами Профессионалитета,</w:t>
            </w:r>
          </w:p>
          <w:p w:rsidR="00533845" w:rsidRPr="00245452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тьюторы,</w:t>
            </w:r>
            <w:r>
              <w:rPr>
                <w:rFonts w:cs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2893" w:type="dxa"/>
            <w:gridSpan w:val="3"/>
          </w:tcPr>
          <w:p w:rsidR="00533845" w:rsidRPr="00245452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376" w:type="dxa"/>
            <w:gridSpan w:val="3"/>
          </w:tcPr>
          <w:p w:rsidR="00533845" w:rsidRPr="001C2ECA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Владимирова С.В., 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Семёнова А.О.</w:t>
            </w:r>
          </w:p>
          <w:p w:rsidR="00533845" w:rsidRPr="000025F2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533845" w:rsidRPr="00FD6AD0" w:rsidTr="00EB61CC">
        <w:tc>
          <w:tcPr>
            <w:tcW w:w="14560" w:type="dxa"/>
            <w:gridSpan w:val="16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Ноябрь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 xml:space="preserve">Различные виды деятельности </w:t>
            </w:r>
            <w:r w:rsidRPr="00FD6AD0">
              <w:rPr>
                <w:sz w:val="24"/>
                <w:szCs w:val="24"/>
              </w:rPr>
              <w:lastRenderedPageBreak/>
              <w:t>обучающихся в организации работы студенческих и общественных объединений</w:t>
            </w:r>
          </w:p>
        </w:tc>
        <w:tc>
          <w:tcPr>
            <w:tcW w:w="2325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lastRenderedPageBreak/>
              <w:t>01.11.2023-30.11.2023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lastRenderedPageBreak/>
              <w:t>6-202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13:30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очно</w:t>
            </w:r>
          </w:p>
        </w:tc>
        <w:tc>
          <w:tcPr>
            <w:tcW w:w="2466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lastRenderedPageBreak/>
              <w:t xml:space="preserve">«Апгрейд»: встреча представителей </w:t>
            </w:r>
            <w:r w:rsidRPr="00FD6AD0">
              <w:rPr>
                <w:sz w:val="24"/>
                <w:szCs w:val="24"/>
              </w:rPr>
              <w:lastRenderedPageBreak/>
              <w:t>Студенческого Совета ИГПНБ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893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lastRenderedPageBreak/>
              <w:t>Встреча</w:t>
            </w:r>
          </w:p>
        </w:tc>
        <w:tc>
          <w:tcPr>
            <w:tcW w:w="2376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Юсупова А.В.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Татур Е.А.</w:t>
            </w:r>
          </w:p>
        </w:tc>
        <w:tc>
          <w:tcPr>
            <w:tcW w:w="1773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20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Деятельность по организации и проведению значимых событий и мероприятий профориентационной, социокультурной направленности</w:t>
            </w:r>
          </w:p>
        </w:tc>
        <w:tc>
          <w:tcPr>
            <w:tcW w:w="2325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«Точка Кипения»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15-25 ноября 2023 г.</w:t>
            </w:r>
          </w:p>
        </w:tc>
        <w:tc>
          <w:tcPr>
            <w:tcW w:w="2466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«Культурная ниша Иркутска»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ФиИ</w:t>
            </w:r>
          </w:p>
        </w:tc>
        <w:tc>
          <w:tcPr>
            <w:tcW w:w="2893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 с работниками сферы культуры и искусства</w:t>
            </w:r>
          </w:p>
        </w:tc>
        <w:tc>
          <w:tcPr>
            <w:tcW w:w="2376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Немцева А.В.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Кирьянова О.А.</w:t>
            </w:r>
          </w:p>
        </w:tc>
        <w:tc>
          <w:tcPr>
            <w:tcW w:w="1773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Социокультурный</w:t>
            </w:r>
          </w:p>
        </w:tc>
        <w:tc>
          <w:tcPr>
            <w:tcW w:w="2325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19 ноября 2023, ауд. 2–111, очно</w:t>
            </w:r>
          </w:p>
        </w:tc>
        <w:tc>
          <w:tcPr>
            <w:tcW w:w="2466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«День преподавателя высшей школы!»,</w:t>
            </w:r>
            <w:r w:rsidRPr="00FD6AD0">
              <w:rPr>
                <w:sz w:val="24"/>
                <w:szCs w:val="24"/>
              </w:rPr>
              <w:t xml:space="preserve"> студенты и преподаватели кафедры СиП</w:t>
            </w:r>
          </w:p>
        </w:tc>
        <w:tc>
          <w:tcPr>
            <w:tcW w:w="2893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Поздравления, праздничное оформление кафедры</w:t>
            </w:r>
          </w:p>
        </w:tc>
        <w:tc>
          <w:tcPr>
            <w:tcW w:w="2376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 СиП</w:t>
            </w:r>
          </w:p>
        </w:tc>
        <w:tc>
          <w:tcPr>
            <w:tcW w:w="1773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40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Информационно-просветительский</w:t>
            </w:r>
          </w:p>
        </w:tc>
        <w:tc>
          <w:tcPr>
            <w:tcW w:w="2325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 течение всего месяца,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 ауд. БГУ.</w:t>
            </w:r>
          </w:p>
        </w:tc>
        <w:tc>
          <w:tcPr>
            <w:tcW w:w="2466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«Встречи студентов с профессиональными журналистами и работниками рекламной и </w:t>
            </w:r>
            <w:r w:rsidRPr="00FD6AD0">
              <w:rPr>
                <w:sz w:val="24"/>
                <w:lang w:val="en-US"/>
              </w:rPr>
              <w:t>PR</w:t>
            </w:r>
            <w:r w:rsidRPr="00FD6AD0">
              <w:rPr>
                <w:sz w:val="24"/>
              </w:rPr>
              <w:t>-сферы»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ЖиМТ</w:t>
            </w:r>
          </w:p>
        </w:tc>
        <w:tc>
          <w:tcPr>
            <w:tcW w:w="2893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Встречи</w:t>
            </w:r>
          </w:p>
        </w:tc>
        <w:tc>
          <w:tcPr>
            <w:tcW w:w="2376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Поляков В.В.,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Изместьева Е.С.</w:t>
            </w:r>
          </w:p>
        </w:tc>
        <w:tc>
          <w:tcPr>
            <w:tcW w:w="1773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70</w:t>
            </w:r>
          </w:p>
        </w:tc>
      </w:tr>
      <w:tr w:rsidR="00533845" w:rsidRPr="00FD6AD0" w:rsidTr="00F511A4">
        <w:tc>
          <w:tcPr>
            <w:tcW w:w="2727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11-12 ноября 2023 г.</w:t>
            </w:r>
          </w:p>
        </w:tc>
        <w:tc>
          <w:tcPr>
            <w:tcW w:w="2466" w:type="dxa"/>
            <w:gridSpan w:val="2"/>
            <w:vAlign w:val="center"/>
          </w:tcPr>
          <w:p w:rsidR="00533845" w:rsidRPr="00264D5E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</w:rPr>
              <w:t>«Ⅱ</w:t>
            </w:r>
            <w:r>
              <w:rPr>
                <w:sz w:val="24"/>
              </w:rPr>
              <w:t xml:space="preserve"> </w:t>
            </w:r>
            <w:r w:rsidRPr="00264D5E">
              <w:rPr>
                <w:sz w:val="24"/>
              </w:rPr>
              <w:t>тур Лиги БГУ «Что? Где? Когда?» по спортивной тематике</w:t>
            </w:r>
            <w:r>
              <w:rPr>
                <w:sz w:val="24"/>
              </w:rPr>
              <w:t>»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64D5E">
              <w:rPr>
                <w:sz w:val="24"/>
              </w:rPr>
              <w:t>Каруковец С.А.</w:t>
            </w:r>
          </w:p>
        </w:tc>
        <w:tc>
          <w:tcPr>
            <w:tcW w:w="2893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63BB6"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78BE"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78BE">
              <w:rPr>
                <w:sz w:val="24"/>
              </w:rPr>
              <w:t>Не больше 100 человек</w:t>
            </w:r>
          </w:p>
        </w:tc>
      </w:tr>
      <w:tr w:rsidR="00533845" w:rsidRPr="00FD6AD0" w:rsidTr="00F511A4">
        <w:tc>
          <w:tcPr>
            <w:tcW w:w="2727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25-26 ноября 2023 г.</w:t>
            </w:r>
          </w:p>
        </w:tc>
        <w:tc>
          <w:tcPr>
            <w:tcW w:w="2466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«Вечер настольных игр»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2893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63BB6"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78BE"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больше 30</w:t>
            </w:r>
            <w:r w:rsidRPr="007B78BE">
              <w:rPr>
                <w:sz w:val="24"/>
              </w:rPr>
              <w:t xml:space="preserve"> человек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Организационное мероприятие</w:t>
            </w:r>
          </w:p>
        </w:tc>
        <w:tc>
          <w:tcPr>
            <w:tcW w:w="2325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20.10.2023 года</w:t>
            </w:r>
          </w:p>
        </w:tc>
        <w:tc>
          <w:tcPr>
            <w:tcW w:w="2466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«Перевыборы руководящего состава  ВШСО БГУ»</w:t>
            </w:r>
          </w:p>
        </w:tc>
        <w:tc>
          <w:tcPr>
            <w:tcW w:w="2893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Очная </w:t>
            </w:r>
          </w:p>
        </w:tc>
        <w:tc>
          <w:tcPr>
            <w:tcW w:w="2376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ВШСО БГУ-Командир Штаба Боженко Е.П.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Лига КВН БГУ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18:00,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03.11.2023,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</w:t>
            </w:r>
          </w:p>
        </w:tc>
        <w:tc>
          <w:tcPr>
            <w:tcW w:w="2466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Первый тур фестиваля лиги КВН БГУ.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 – Шагибалова Лада Руслановна</w:t>
            </w:r>
          </w:p>
        </w:tc>
        <w:tc>
          <w:tcPr>
            <w:tcW w:w="2893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Шагибалова Л. Р.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89644691650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Лига КВН БГУ</w:t>
            </w:r>
          </w:p>
        </w:tc>
        <w:tc>
          <w:tcPr>
            <w:tcW w:w="2325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19:00,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24.11.2023,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</w:t>
            </w:r>
          </w:p>
        </w:tc>
        <w:tc>
          <w:tcPr>
            <w:tcW w:w="2466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Фестиваль лиги КВН БГУ.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 – Шагибалова Лада Руслановна</w:t>
            </w:r>
          </w:p>
        </w:tc>
        <w:tc>
          <w:tcPr>
            <w:tcW w:w="2893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Шагибалова Л. Р.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89644691650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33845" w:rsidRPr="00FD6AD0" w:rsidTr="00F511A4">
        <w:tc>
          <w:tcPr>
            <w:tcW w:w="2727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D3B8A"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25.11.2023 г.,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2466" w:type="dxa"/>
            <w:gridSpan w:val="2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D3B8A">
              <w:rPr>
                <w:sz w:val="24"/>
              </w:rPr>
              <w:t>Мониторинг мнения обучающихся</w:t>
            </w:r>
            <w:r>
              <w:rPr>
                <w:sz w:val="24"/>
              </w:rPr>
              <w:t xml:space="preserve">, 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ОСС</w:t>
            </w:r>
          </w:p>
        </w:tc>
        <w:tc>
          <w:tcPr>
            <w:tcW w:w="2893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работа</w:t>
            </w:r>
          </w:p>
        </w:tc>
        <w:tc>
          <w:tcPr>
            <w:tcW w:w="2376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1773" w:type="dxa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 человек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AD3B8A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Досуговый, организация работы студенческих и общественных объединений</w:t>
            </w:r>
          </w:p>
        </w:tc>
        <w:tc>
          <w:tcPr>
            <w:tcW w:w="2325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 ноября 2023, очный формат</w:t>
            </w:r>
          </w:p>
        </w:tc>
        <w:tc>
          <w:tcPr>
            <w:tcW w:w="2466" w:type="dxa"/>
            <w:gridSpan w:val="2"/>
          </w:tcPr>
          <w:p w:rsidR="00533845" w:rsidRPr="00AD3B8A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«Я-активист!», </w:t>
            </w:r>
            <w:r>
              <w:rPr>
                <w:rFonts w:cs="Times New Roman"/>
                <w:sz w:val="24"/>
                <w:szCs w:val="24"/>
              </w:rPr>
              <w:t>социальный отдел, организационно-массовый отдел, медиацентр ППОС БГУ</w:t>
            </w:r>
          </w:p>
        </w:tc>
        <w:tc>
          <w:tcPr>
            <w:tcW w:w="2893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Лекция/мастер класс</w:t>
            </w:r>
          </w:p>
        </w:tc>
        <w:tc>
          <w:tcPr>
            <w:tcW w:w="2376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20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AD3B8A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Социокультурный</w:t>
            </w:r>
          </w:p>
        </w:tc>
        <w:tc>
          <w:tcPr>
            <w:tcW w:w="2325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ноября 2023, очный формат </w:t>
            </w:r>
          </w:p>
        </w:tc>
        <w:tc>
          <w:tcPr>
            <w:tcW w:w="2466" w:type="dxa"/>
            <w:gridSpan w:val="2"/>
          </w:tcPr>
          <w:p w:rsidR="00533845" w:rsidRPr="00AD3B8A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«Я-донор!», </w:t>
            </w:r>
            <w:r>
              <w:rPr>
                <w:rFonts w:cs="Times New Roman"/>
                <w:sz w:val="24"/>
                <w:szCs w:val="24"/>
              </w:rPr>
              <w:t>социальный отдел</w:t>
            </w:r>
          </w:p>
        </w:tc>
        <w:tc>
          <w:tcPr>
            <w:tcW w:w="2893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376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60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197DD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97DD7"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1-18-.11.2023, очно</w:t>
            </w:r>
          </w:p>
        </w:tc>
        <w:tc>
          <w:tcPr>
            <w:tcW w:w="2466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«Знакомьтесь, СНО!»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Найманова М.Ю.</w:t>
            </w:r>
          </w:p>
        </w:tc>
        <w:tc>
          <w:tcPr>
            <w:tcW w:w="2893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2376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0D62">
              <w:rPr>
                <w:sz w:val="24"/>
              </w:rPr>
              <w:t>Найманова М.Ю.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197DD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</w:tcPr>
          <w:p w:rsidR="00533845" w:rsidRPr="00545BF7" w:rsidRDefault="00533845" w:rsidP="0053384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01 ноября</w:t>
            </w:r>
            <w:r w:rsidRPr="00545BF7">
              <w:rPr>
                <w:sz w:val="24"/>
              </w:rPr>
              <w:t xml:space="preserve"> 2023 г.</w:t>
            </w:r>
            <w:r>
              <w:rPr>
                <w:sz w:val="24"/>
              </w:rPr>
              <w:t xml:space="preserve"> – 15 ноября 2023 г.,</w:t>
            </w:r>
            <w:r w:rsidRPr="00545BF7">
              <w:rPr>
                <w:sz w:val="24"/>
              </w:rPr>
              <w:t xml:space="preserve"> БГУ</w:t>
            </w:r>
          </w:p>
          <w:p w:rsidR="00533845" w:rsidRPr="00545BF7" w:rsidRDefault="00533845" w:rsidP="0053384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45BF7">
              <w:rPr>
                <w:sz w:val="24"/>
              </w:rPr>
              <w:t>чно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Открытие Золотой галереи лучших студентов Института народного хозяйства</w:t>
            </w:r>
          </w:p>
        </w:tc>
        <w:tc>
          <w:tcPr>
            <w:tcW w:w="2893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Конкурс</w:t>
            </w:r>
          </w:p>
        </w:tc>
        <w:tc>
          <w:tcPr>
            <w:tcW w:w="2376" w:type="dxa"/>
            <w:gridSpan w:val="3"/>
          </w:tcPr>
          <w:p w:rsidR="00533845" w:rsidRPr="003D0D62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Студенческий совет ИНХ/ Дирекция ИНХ/ кафедры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545BF7">
              <w:rPr>
                <w:sz w:val="24"/>
              </w:rPr>
              <w:t>0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25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23.11.2023г., 2-407 БГУ, 13:30, </w:t>
            </w:r>
          </w:p>
          <w:p w:rsidR="00533845" w:rsidRDefault="00533845" w:rsidP="0053384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очный</w:t>
            </w:r>
          </w:p>
        </w:tc>
        <w:tc>
          <w:tcPr>
            <w:tcW w:w="2466" w:type="dxa"/>
            <w:gridSpan w:val="2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Выборы заместителя председателя студенческого совета</w:t>
            </w:r>
          </w:p>
        </w:tc>
        <w:tc>
          <w:tcPr>
            <w:tcW w:w="2893" w:type="dxa"/>
            <w:gridSpan w:val="3"/>
          </w:tcPr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2376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533845" w:rsidRPr="00545BF7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33845" w:rsidRPr="00FD6AD0" w:rsidTr="00F511A4">
        <w:tc>
          <w:tcPr>
            <w:tcW w:w="2727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Социокультурная, творческая, досуговая деятельность;</w:t>
            </w:r>
          </w:p>
        </w:tc>
        <w:tc>
          <w:tcPr>
            <w:tcW w:w="2325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2-3.11.2023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 </w:t>
            </w:r>
          </w:p>
        </w:tc>
        <w:tc>
          <w:tcPr>
            <w:tcW w:w="2466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Кастинг в актив СС ИЮ</w:t>
            </w:r>
          </w:p>
          <w:p w:rsidR="00533845" w:rsidRPr="00245452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(Рябкова К.Е., Вахметинов Т.В.)</w:t>
            </w:r>
          </w:p>
        </w:tc>
        <w:tc>
          <w:tcPr>
            <w:tcW w:w="2893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Конкурс</w:t>
            </w:r>
          </w:p>
        </w:tc>
        <w:tc>
          <w:tcPr>
            <w:tcW w:w="2376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245452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325" w:type="dxa"/>
            <w:gridSpan w:val="4"/>
          </w:tcPr>
          <w:p w:rsidR="00533845" w:rsidRPr="001C2ECA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.11.23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.11.23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33845" w:rsidRPr="001C2ECA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 БГУ,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466" w:type="dxa"/>
            <w:gridSpan w:val="2"/>
          </w:tcPr>
          <w:p w:rsidR="00533845" w:rsidRPr="001C2ECA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Открытый кураторский час</w:t>
            </w:r>
          </w:p>
          <w:p w:rsidR="00533845" w:rsidRPr="001C2ECA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«4 ноября- День народного единства», тьюторы, кураторы</w:t>
            </w:r>
          </w:p>
          <w:p w:rsidR="00533845" w:rsidRPr="00245452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93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2376" w:type="dxa"/>
            <w:gridSpan w:val="3"/>
          </w:tcPr>
          <w:p w:rsidR="00533845" w:rsidRPr="000025F2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Галыгина Д.В.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300</w:t>
            </w:r>
          </w:p>
        </w:tc>
      </w:tr>
      <w:tr w:rsidR="00533845" w:rsidRPr="00FD6AD0" w:rsidTr="00EB61CC">
        <w:tc>
          <w:tcPr>
            <w:tcW w:w="14560" w:type="dxa"/>
            <w:gridSpan w:val="16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Декабрь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25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01.12.2023-30.12.2023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6-202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13:30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очно</w:t>
            </w:r>
          </w:p>
        </w:tc>
        <w:tc>
          <w:tcPr>
            <w:tcW w:w="2466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«Итоги полугодия в ИГПНБ»: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встреча представителей Студенческого Совета ИГПНБ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893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Встреча</w:t>
            </w:r>
          </w:p>
        </w:tc>
        <w:tc>
          <w:tcPr>
            <w:tcW w:w="2376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Юсупова А.В.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Татур Е.А.</w:t>
            </w:r>
          </w:p>
        </w:tc>
        <w:tc>
          <w:tcPr>
            <w:tcW w:w="1773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20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Социокультурный</w:t>
            </w:r>
          </w:p>
        </w:tc>
        <w:tc>
          <w:tcPr>
            <w:tcW w:w="2325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18-22 декабря 2023,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2-402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 ауд. БГУ.</w:t>
            </w:r>
          </w:p>
        </w:tc>
        <w:tc>
          <w:tcPr>
            <w:tcW w:w="2466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«С Новым годом»,</w:t>
            </w:r>
            <w:r w:rsidRPr="00FD6AD0">
              <w:rPr>
                <w:sz w:val="24"/>
                <w:szCs w:val="24"/>
              </w:rPr>
              <w:t xml:space="preserve"> студенты и </w:t>
            </w:r>
            <w:r w:rsidRPr="00FD6AD0">
              <w:rPr>
                <w:sz w:val="24"/>
                <w:szCs w:val="24"/>
              </w:rPr>
              <w:lastRenderedPageBreak/>
              <w:t xml:space="preserve">преподаватели кафедры </w:t>
            </w:r>
            <w:r w:rsidRPr="00FD6AD0">
              <w:rPr>
                <w:sz w:val="24"/>
              </w:rPr>
              <w:t>ЖиМТ</w:t>
            </w:r>
          </w:p>
        </w:tc>
        <w:tc>
          <w:tcPr>
            <w:tcW w:w="2893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Поздравления, праздничное оформление кафедры</w:t>
            </w:r>
          </w:p>
        </w:tc>
        <w:tc>
          <w:tcPr>
            <w:tcW w:w="2376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Поляков В.В.,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Изместьева Е.С.</w:t>
            </w:r>
          </w:p>
        </w:tc>
        <w:tc>
          <w:tcPr>
            <w:tcW w:w="1773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70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Социокультурный</w:t>
            </w:r>
          </w:p>
        </w:tc>
        <w:tc>
          <w:tcPr>
            <w:tcW w:w="2325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20–27 декабря 2023, ауд. 2–111, очно</w:t>
            </w:r>
          </w:p>
        </w:tc>
        <w:tc>
          <w:tcPr>
            <w:tcW w:w="2466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«С Новым годом»,</w:t>
            </w:r>
            <w:r w:rsidRPr="00FD6AD0">
              <w:rPr>
                <w:sz w:val="24"/>
                <w:szCs w:val="24"/>
              </w:rPr>
              <w:t xml:space="preserve"> студенты и преподаватели кафедры СиП</w:t>
            </w:r>
          </w:p>
        </w:tc>
        <w:tc>
          <w:tcPr>
            <w:tcW w:w="2893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Поздравления, праздничное оформление кафедры</w:t>
            </w:r>
          </w:p>
        </w:tc>
        <w:tc>
          <w:tcPr>
            <w:tcW w:w="2376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</w:t>
            </w:r>
          </w:p>
        </w:tc>
        <w:tc>
          <w:tcPr>
            <w:tcW w:w="1773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40</w:t>
            </w:r>
          </w:p>
        </w:tc>
      </w:tr>
      <w:tr w:rsidR="00533845" w:rsidRPr="00FD6AD0" w:rsidTr="00F511A4">
        <w:tc>
          <w:tcPr>
            <w:tcW w:w="2727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2-3 декабря 2023 г.</w:t>
            </w:r>
          </w:p>
        </w:tc>
        <w:tc>
          <w:tcPr>
            <w:tcW w:w="2466" w:type="dxa"/>
            <w:gridSpan w:val="2"/>
            <w:vAlign w:val="center"/>
          </w:tcPr>
          <w:p w:rsidR="00533845" w:rsidRPr="00264D5E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</w:rPr>
              <w:t>«Ⅲ</w:t>
            </w:r>
            <w:r>
              <w:rPr>
                <w:sz w:val="24"/>
              </w:rPr>
              <w:t xml:space="preserve"> </w:t>
            </w:r>
            <w:r w:rsidRPr="00264D5E">
              <w:rPr>
                <w:sz w:val="24"/>
              </w:rPr>
              <w:t>тур Лиги БГУ «Что? Где? Когда?» по спортивной тематике</w:t>
            </w:r>
            <w:r>
              <w:rPr>
                <w:sz w:val="24"/>
              </w:rPr>
              <w:t>»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64D5E">
              <w:rPr>
                <w:sz w:val="24"/>
              </w:rPr>
              <w:t>Каруковец С.А.</w:t>
            </w:r>
          </w:p>
        </w:tc>
        <w:tc>
          <w:tcPr>
            <w:tcW w:w="2893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63BB6"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78BE"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78BE">
              <w:rPr>
                <w:sz w:val="24"/>
              </w:rPr>
              <w:t>Не больше 100 человек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Досуговый, организация работы студенческих и общественных объединений</w:t>
            </w:r>
          </w:p>
        </w:tc>
        <w:tc>
          <w:tcPr>
            <w:tcW w:w="2325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декабря 2023, очный формат</w:t>
            </w:r>
          </w:p>
        </w:tc>
        <w:tc>
          <w:tcPr>
            <w:tcW w:w="2466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«Я-активист!», </w:t>
            </w:r>
            <w:r>
              <w:rPr>
                <w:rFonts w:cs="Times New Roman"/>
                <w:sz w:val="24"/>
                <w:szCs w:val="24"/>
              </w:rPr>
              <w:t>социальный отдел, организационно-массовый отдел, медиацентр ППОС БГУ</w:t>
            </w:r>
          </w:p>
        </w:tc>
        <w:tc>
          <w:tcPr>
            <w:tcW w:w="2893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Лекция/мастер класс</w:t>
            </w:r>
          </w:p>
        </w:tc>
        <w:tc>
          <w:tcPr>
            <w:tcW w:w="2376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20</w:t>
            </w:r>
          </w:p>
        </w:tc>
      </w:tr>
      <w:tr w:rsidR="00533845" w:rsidRPr="00FD6AD0" w:rsidTr="00F511A4">
        <w:tc>
          <w:tcPr>
            <w:tcW w:w="2727" w:type="dxa"/>
            <w:gridSpan w:val="3"/>
            <w:vAlign w:val="center"/>
          </w:tcPr>
          <w:p w:rsidR="00533845" w:rsidRPr="006316A9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16A9">
              <w:rPr>
                <w:sz w:val="24"/>
                <w:szCs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08.12.23-09.12.23, аудитория 5-510, очно</w:t>
            </w:r>
          </w:p>
        </w:tc>
        <w:tc>
          <w:tcPr>
            <w:tcW w:w="2466" w:type="dxa"/>
            <w:gridSpan w:val="2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«Школа актива ССК Байкал»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893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376" w:type="dxa"/>
            <w:gridSpan w:val="3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1773" w:type="dxa"/>
            <w:vAlign w:val="center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20-50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6316A9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25" w:type="dxa"/>
            <w:gridSpan w:val="4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07.12.2023г., корпуса БГУ, 13:30, 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очный</w:t>
            </w:r>
          </w:p>
        </w:tc>
        <w:tc>
          <w:tcPr>
            <w:tcW w:w="2466" w:type="dxa"/>
            <w:gridSpan w:val="2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«Лучший активист 1 полугодия»</w:t>
            </w:r>
          </w:p>
        </w:tc>
        <w:tc>
          <w:tcPr>
            <w:tcW w:w="2893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376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1C2ECA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Социокультурная, творческая, досуговая деятельность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4"/>
          </w:tcPr>
          <w:p w:rsidR="00533845" w:rsidRPr="001C2ECA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.12.23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33845" w:rsidRPr="001C2ECA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466" w:type="dxa"/>
            <w:gridSpan w:val="2"/>
          </w:tcPr>
          <w:p w:rsidR="00533845" w:rsidRPr="001C2ECA" w:rsidRDefault="00533845" w:rsidP="00533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«Новогоднее поздравление», тьюторы, кураторы,</w:t>
            </w:r>
          </w:p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Студенческий парламент</w:t>
            </w:r>
          </w:p>
        </w:tc>
        <w:tc>
          <w:tcPr>
            <w:tcW w:w="2893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2376" w:type="dxa"/>
            <w:gridSpan w:val="3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Андреева Е.В., Владимирова С.В., Семёнова А.О., Галыгина Д.В., Ширяева Т.О.</w:t>
            </w:r>
          </w:p>
        </w:tc>
        <w:tc>
          <w:tcPr>
            <w:tcW w:w="1773" w:type="dxa"/>
          </w:tcPr>
          <w:p w:rsidR="00533845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1500</w:t>
            </w:r>
          </w:p>
        </w:tc>
      </w:tr>
      <w:tr w:rsidR="00533845" w:rsidRPr="00FD6AD0" w:rsidTr="00EB61CC">
        <w:tc>
          <w:tcPr>
            <w:tcW w:w="14560" w:type="dxa"/>
            <w:gridSpan w:val="16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Январь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25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09.01.2024-31.01.2024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6-202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13:30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очно</w:t>
            </w:r>
          </w:p>
        </w:tc>
        <w:tc>
          <w:tcPr>
            <w:tcW w:w="2466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«В новый год – с новыми идеями: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встреча представителей Студенческого Совета ИГПНБ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893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Встреча</w:t>
            </w:r>
          </w:p>
        </w:tc>
        <w:tc>
          <w:tcPr>
            <w:tcW w:w="2376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Юсупова А.В.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Татур Е.А.</w:t>
            </w:r>
          </w:p>
        </w:tc>
        <w:tc>
          <w:tcPr>
            <w:tcW w:w="1773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20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DengXian" w:cs="Times New Roman"/>
                <w:b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26-31 января 2024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БГУ, 10 корпус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Формат проведения: очно</w:t>
            </w:r>
          </w:p>
        </w:tc>
        <w:tc>
          <w:tcPr>
            <w:tcW w:w="2466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Конкурс «Лучшая группа МФ»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893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Конкурс</w:t>
            </w:r>
          </w:p>
        </w:tc>
        <w:tc>
          <w:tcPr>
            <w:tcW w:w="2376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Шитикова Ю.А.,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Е.В.,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Скобелкина Н.М.,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Егорова Н.Б.,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Барышникова У.Н.,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Назина Ю.С.,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Плюснина А.К.,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Багаева О.В.,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Шамаева Д.А.</w:t>
            </w:r>
          </w:p>
        </w:tc>
        <w:tc>
          <w:tcPr>
            <w:tcW w:w="1773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Каждая группа МФ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(примерно 100 человек)</w:t>
            </w:r>
          </w:p>
        </w:tc>
      </w:tr>
      <w:tr w:rsidR="00533845" w:rsidRPr="00FD6AD0" w:rsidTr="00533845">
        <w:tc>
          <w:tcPr>
            <w:tcW w:w="2727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Волонтерский</w:t>
            </w:r>
          </w:p>
        </w:tc>
        <w:tc>
          <w:tcPr>
            <w:tcW w:w="2325" w:type="dxa"/>
            <w:gridSpan w:val="4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15–22 января 2024, Благотворительный фонд «Оберег», Очно, ауд. БГУ.</w:t>
            </w:r>
          </w:p>
        </w:tc>
        <w:tc>
          <w:tcPr>
            <w:tcW w:w="2466" w:type="dxa"/>
            <w:gridSpan w:val="2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«Неделя милосердия», кафедра СиП</w:t>
            </w:r>
          </w:p>
        </w:tc>
        <w:tc>
          <w:tcPr>
            <w:tcW w:w="2893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Сбор книг, вещей, подарков, канцелярии</w:t>
            </w:r>
          </w:p>
        </w:tc>
        <w:tc>
          <w:tcPr>
            <w:tcW w:w="2376" w:type="dxa"/>
            <w:gridSpan w:val="3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 СиП</w:t>
            </w:r>
          </w:p>
        </w:tc>
        <w:tc>
          <w:tcPr>
            <w:tcW w:w="1773" w:type="dxa"/>
          </w:tcPr>
          <w:p w:rsidR="00533845" w:rsidRPr="00FD6AD0" w:rsidRDefault="00533845" w:rsidP="0053384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40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«Направления работы в отрядах» - ВШСО БГУ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Очная 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Мастер ВШСО БГУ – Черемных Д.А.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50</w:t>
            </w:r>
          </w:p>
        </w:tc>
      </w:tr>
      <w:tr w:rsidR="00B11D8C" w:rsidRPr="00FD6AD0" w:rsidTr="00F511A4">
        <w:tc>
          <w:tcPr>
            <w:tcW w:w="2727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13-20 января 2024 г.</w:t>
            </w:r>
          </w:p>
        </w:tc>
        <w:tc>
          <w:tcPr>
            <w:tcW w:w="2466" w:type="dxa"/>
            <w:gridSpan w:val="2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«Брейн-ринг». Пробная версия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2893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63BB6"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78BE"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больше 50 человек</w:t>
            </w:r>
          </w:p>
        </w:tc>
      </w:tr>
      <w:tr w:rsidR="00B11D8C" w:rsidRPr="00FD6AD0" w:rsidTr="00F511A4">
        <w:tc>
          <w:tcPr>
            <w:tcW w:w="2727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224FB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25.01.2024 г., очно</w:t>
            </w:r>
          </w:p>
        </w:tc>
        <w:tc>
          <w:tcPr>
            <w:tcW w:w="2466" w:type="dxa"/>
            <w:gridSpan w:val="2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студента, 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УРС, ОСС </w:t>
            </w:r>
          </w:p>
        </w:tc>
        <w:tc>
          <w:tcPr>
            <w:tcW w:w="2893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376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1773" w:type="dxa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 человек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2224FB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Организация работы студенческих и общественных объединений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 января 2023, очный формат</w:t>
            </w: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«Кастинги в отделы ППОС БГУ», </w:t>
            </w:r>
            <w:r>
              <w:rPr>
                <w:rFonts w:cs="Times New Roman"/>
                <w:sz w:val="24"/>
                <w:szCs w:val="24"/>
              </w:rPr>
              <w:t>социальный отдел, организационно-массовый отдел, медиацентр ППОС БГУ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Кастинг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Малых Антон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50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25.01.2024,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</w:t>
            </w:r>
            <w:r w:rsidRPr="00A10F07">
              <w:rPr>
                <w:sz w:val="24"/>
              </w:rPr>
              <w:t>, СКДЦ «Художественный»</w:t>
            </w:r>
            <w:r>
              <w:rPr>
                <w:sz w:val="24"/>
              </w:rPr>
              <w:t>, очно</w:t>
            </w: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851C2">
              <w:rPr>
                <w:sz w:val="24"/>
              </w:rPr>
              <w:t>Конкурс студенческого творчеств</w:t>
            </w:r>
            <w:r>
              <w:rPr>
                <w:sz w:val="24"/>
              </w:rPr>
              <w:t>а «Дэнс-баттл</w:t>
            </w:r>
            <w:r w:rsidRPr="004851C2">
              <w:rPr>
                <w:sz w:val="24"/>
              </w:rPr>
              <w:t>», приуроченный ко Дню Российского студенчества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Управление по работе со студентами, Центр творчества управления по работе со студентами 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Тирских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М.Б. Фомичева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А.А. Харитонова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А.В. Гришин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А.Р</w:t>
            </w:r>
            <w:r>
              <w:rPr>
                <w:sz w:val="24"/>
              </w:rPr>
              <w:t xml:space="preserve">. </w:t>
            </w:r>
            <w:r w:rsidRPr="00986C50">
              <w:rPr>
                <w:sz w:val="24"/>
              </w:rPr>
              <w:t>Стрельченко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</w:tcPr>
          <w:p w:rsidR="00B11D8C" w:rsidRPr="00545BF7" w:rsidRDefault="00B11D8C" w:rsidP="00B11D8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10 января </w:t>
            </w:r>
            <w:r w:rsidRPr="00545BF7">
              <w:rPr>
                <w:sz w:val="24"/>
              </w:rPr>
              <w:t>2024 г.</w:t>
            </w:r>
            <w:r>
              <w:rPr>
                <w:sz w:val="24"/>
              </w:rPr>
              <w:t>– 30 января 2024 г.</w:t>
            </w:r>
            <w:r w:rsidRPr="00545BF7">
              <w:rPr>
                <w:sz w:val="24"/>
              </w:rPr>
              <w:t>, БГУ</w:t>
            </w:r>
            <w:r>
              <w:rPr>
                <w:sz w:val="24"/>
              </w:rPr>
              <w:t>, о</w:t>
            </w:r>
            <w:r w:rsidRPr="00545BF7">
              <w:rPr>
                <w:sz w:val="24"/>
              </w:rPr>
              <w:t>чно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2"/>
          </w:tcPr>
          <w:p w:rsidR="00B11D8C" w:rsidRPr="004851C2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Информационный этап конкурса «Лучшая группа ИНХ»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Конкурс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5BF7">
              <w:rPr>
                <w:sz w:val="24"/>
              </w:rPr>
              <w:t>Студенческий совет ИНХ/ Дирекция ИНХ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545BF7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Волонтерская (добровольческая) деятельность;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B11D8C" w:rsidRDefault="00B11D8C" w:rsidP="00B11D8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Очно </w:t>
            </w:r>
          </w:p>
        </w:tc>
        <w:tc>
          <w:tcPr>
            <w:tcW w:w="2466" w:type="dxa"/>
            <w:gridSpan w:val="2"/>
          </w:tcPr>
          <w:p w:rsidR="00B11D8C" w:rsidRPr="00245452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Сбор помощи в приют для животных</w:t>
            </w:r>
          </w:p>
          <w:p w:rsidR="00B11D8C" w:rsidRPr="00545BF7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(Рябкова К.Е., Вахметинов Т.В.)</w:t>
            </w:r>
          </w:p>
        </w:tc>
        <w:tc>
          <w:tcPr>
            <w:tcW w:w="2893" w:type="dxa"/>
            <w:gridSpan w:val="3"/>
          </w:tcPr>
          <w:p w:rsidR="00B11D8C" w:rsidRPr="00545BF7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</w:p>
        </w:tc>
        <w:tc>
          <w:tcPr>
            <w:tcW w:w="2376" w:type="dxa"/>
            <w:gridSpan w:val="3"/>
          </w:tcPr>
          <w:p w:rsidR="00B11D8C" w:rsidRPr="00545BF7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245452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.01.24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КБГУ, очно</w:t>
            </w:r>
          </w:p>
        </w:tc>
        <w:tc>
          <w:tcPr>
            <w:tcW w:w="2466" w:type="dxa"/>
            <w:gridSpan w:val="2"/>
          </w:tcPr>
          <w:p w:rsidR="00B11D8C" w:rsidRPr="00245452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«День студенческого самоуправления», тьюторы,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кураторы,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Студенческий парламент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2376" w:type="dxa"/>
            <w:gridSpan w:val="3"/>
          </w:tcPr>
          <w:p w:rsidR="00B11D8C" w:rsidRPr="001C2ECA" w:rsidRDefault="00B11D8C" w:rsidP="00B11D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Андреева Е.В., Владимирова С.В., Семёнова А.О., Галыгина Д.В., </w:t>
            </w:r>
          </w:p>
          <w:p w:rsidR="00B11D8C" w:rsidRPr="001C2ECA" w:rsidRDefault="00B11D8C" w:rsidP="00B11D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Т.О.,</w:t>
            </w:r>
          </w:p>
          <w:p w:rsidR="00B11D8C" w:rsidRPr="000025F2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Копылова О.Н.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500</w:t>
            </w:r>
          </w:p>
        </w:tc>
      </w:tr>
      <w:tr w:rsidR="00B11D8C" w:rsidRPr="00FD6AD0" w:rsidTr="00EB61CC">
        <w:tc>
          <w:tcPr>
            <w:tcW w:w="14560" w:type="dxa"/>
            <w:gridSpan w:val="16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Февраль</w:t>
            </w:r>
          </w:p>
        </w:tc>
      </w:tr>
      <w:tr w:rsidR="00B11D8C" w:rsidRPr="00FD6AD0" w:rsidTr="00533845">
        <w:trPr>
          <w:trHeight w:val="2247"/>
        </w:trPr>
        <w:tc>
          <w:tcPr>
            <w:tcW w:w="2727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lastRenderedPageBreak/>
              <w:t>Социокультурная, творческая, досуговая деятельность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4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01.02.2024-28.02.2024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СКДЦ «Художественный»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очно</w:t>
            </w:r>
          </w:p>
        </w:tc>
        <w:tc>
          <w:tcPr>
            <w:tcW w:w="2466" w:type="dxa"/>
            <w:gridSpan w:val="2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«Лучшая группа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ИГПНБ»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893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Юсупова А.В.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Татур Е.А.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Галагуз И.В.</w:t>
            </w:r>
          </w:p>
        </w:tc>
        <w:tc>
          <w:tcPr>
            <w:tcW w:w="1773" w:type="dxa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50</w:t>
            </w:r>
          </w:p>
        </w:tc>
      </w:tr>
      <w:tr w:rsidR="00B11D8C" w:rsidRPr="00FD6AD0" w:rsidTr="00533845">
        <w:trPr>
          <w:trHeight w:val="1642"/>
        </w:trPr>
        <w:tc>
          <w:tcPr>
            <w:tcW w:w="2727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22 февраля 2024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БГУ, 10 корпус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Формат проведения: очно</w:t>
            </w:r>
          </w:p>
        </w:tc>
        <w:tc>
          <w:tcPr>
            <w:tcW w:w="2466" w:type="dxa"/>
            <w:gridSpan w:val="2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«С Днем Защитника Отечества!»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893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376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Зарубина И.А.,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Непомнящих Е.А.,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Сизых М.М.,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Луговская М.Ю,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Плюснина А.К.,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Лямина М.А.</w:t>
            </w:r>
          </w:p>
        </w:tc>
        <w:tc>
          <w:tcPr>
            <w:tcW w:w="1773" w:type="dxa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Каждая группа МФ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(примерно 100 человек)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Социокультурный</w:t>
            </w:r>
          </w:p>
        </w:tc>
        <w:tc>
          <w:tcPr>
            <w:tcW w:w="2325" w:type="dxa"/>
            <w:gridSpan w:val="4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20–24 февраля 2024, ауд. 2–111, Очно, ауд. БГУ.</w:t>
            </w:r>
          </w:p>
        </w:tc>
        <w:tc>
          <w:tcPr>
            <w:tcW w:w="2466" w:type="dxa"/>
            <w:gridSpan w:val="2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«С Днем защитника отечества!»,</w:t>
            </w:r>
            <w:r w:rsidRPr="00FD6AD0">
              <w:rPr>
                <w:sz w:val="24"/>
                <w:szCs w:val="24"/>
              </w:rPr>
              <w:t xml:space="preserve"> студенты и преподаватели кафедры</w:t>
            </w:r>
          </w:p>
        </w:tc>
        <w:tc>
          <w:tcPr>
            <w:tcW w:w="2893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Поздравления, праздничное оформление кафедры СиП</w:t>
            </w:r>
          </w:p>
        </w:tc>
        <w:tc>
          <w:tcPr>
            <w:tcW w:w="2376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 СиП</w:t>
            </w:r>
          </w:p>
        </w:tc>
        <w:tc>
          <w:tcPr>
            <w:tcW w:w="1773" w:type="dxa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40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Социокультурный</w:t>
            </w:r>
          </w:p>
        </w:tc>
        <w:tc>
          <w:tcPr>
            <w:tcW w:w="2325" w:type="dxa"/>
            <w:gridSpan w:val="4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20-22 февраля 2024, очно, 2-402</w:t>
            </w:r>
          </w:p>
        </w:tc>
        <w:tc>
          <w:tcPr>
            <w:tcW w:w="2466" w:type="dxa"/>
            <w:gridSpan w:val="2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«Празднование Дня защитника Отечества»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Кафедры ИКСКИТ</w:t>
            </w:r>
          </w:p>
        </w:tc>
        <w:tc>
          <w:tcPr>
            <w:tcW w:w="2893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Поздравления, праздничное оформление кафедры</w:t>
            </w:r>
          </w:p>
        </w:tc>
        <w:tc>
          <w:tcPr>
            <w:tcW w:w="2376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</w:t>
            </w:r>
          </w:p>
        </w:tc>
        <w:tc>
          <w:tcPr>
            <w:tcW w:w="1773" w:type="dxa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 в социальной сети ВШСО БГУ(Анонс мероприятия)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«День Российских студенческих отрядов»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пресс-центра ВШСО БГУ – Лебедева В.А. 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19.02.2023</w:t>
            </w: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«Ярмарка студенческих отрядов»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Мастер ВШСО БГУ – Черемных Д.А.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100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23.02.2023</w:t>
            </w: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«День наших любимых мужчин»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Командир ССервО «Амато» - Шарифова М.Т.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100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Лига КВН БГУ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18:00,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26.01.2024,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Первый тур на полуфинал лиги КВН БГУ.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Организатор – Шагибалова Лада Руслановна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Игра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Шагибалова Л. Р.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89644691650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Лига КВН БГУ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19:00,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16.02.2024,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Полуфинал лиги КВН БГУ. Организатор – Шагибалова Лада Руслановна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Шагибалова Л. Р.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89644691650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11D8C" w:rsidRPr="00FD6AD0" w:rsidTr="00F511A4">
        <w:tc>
          <w:tcPr>
            <w:tcW w:w="2727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17-18 февраля 2024 г.</w:t>
            </w:r>
          </w:p>
        </w:tc>
        <w:tc>
          <w:tcPr>
            <w:tcW w:w="2466" w:type="dxa"/>
            <w:gridSpan w:val="2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7126BE">
              <w:rPr>
                <w:sz w:val="24"/>
              </w:rPr>
              <w:t>Ⅳ тур Лиги БГУ</w:t>
            </w:r>
            <w:r>
              <w:rPr>
                <w:sz w:val="24"/>
              </w:rPr>
              <w:t xml:space="preserve"> «Что? Где? Когда?» по спортивной тематике»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2893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63BB6"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78BE"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больше 100 человек</w:t>
            </w:r>
          </w:p>
        </w:tc>
      </w:tr>
      <w:tr w:rsidR="00B11D8C" w:rsidRPr="00FD6AD0" w:rsidTr="00F511A4">
        <w:tc>
          <w:tcPr>
            <w:tcW w:w="2727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24-25 февраля 2024 г.</w:t>
            </w: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«Мафия»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2893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63BB6"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78BE"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больше 50 человек</w:t>
            </w:r>
          </w:p>
        </w:tc>
      </w:tr>
      <w:tr w:rsidR="00B11D8C" w:rsidRPr="00FD6AD0" w:rsidTr="00F511A4">
        <w:tc>
          <w:tcPr>
            <w:tcW w:w="2727" w:type="dxa"/>
            <w:gridSpan w:val="3"/>
            <w:vAlign w:val="center"/>
          </w:tcPr>
          <w:p w:rsidR="00B11D8C" w:rsidRPr="001C6206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224FB"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25" w:type="dxa"/>
            <w:gridSpan w:val="4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27.02.2024 г., онлайн</w:t>
            </w:r>
          </w:p>
        </w:tc>
        <w:tc>
          <w:tcPr>
            <w:tcW w:w="2466" w:type="dxa"/>
            <w:gridSpan w:val="2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224FB">
              <w:rPr>
                <w:sz w:val="24"/>
              </w:rPr>
              <w:t>Перепись органов ССУ БГУ</w:t>
            </w:r>
            <w:r>
              <w:rPr>
                <w:sz w:val="24"/>
              </w:rPr>
              <w:t xml:space="preserve">, 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ОСС</w:t>
            </w:r>
          </w:p>
        </w:tc>
        <w:tc>
          <w:tcPr>
            <w:tcW w:w="2893" w:type="dxa"/>
            <w:gridSpan w:val="3"/>
            <w:vAlign w:val="center"/>
          </w:tcPr>
          <w:p w:rsidR="00B11D8C" w:rsidRPr="00F63BB6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работа</w:t>
            </w:r>
          </w:p>
        </w:tc>
        <w:tc>
          <w:tcPr>
            <w:tcW w:w="2376" w:type="dxa"/>
            <w:gridSpan w:val="3"/>
            <w:vAlign w:val="center"/>
          </w:tcPr>
          <w:p w:rsidR="00B11D8C" w:rsidRPr="007B78BE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1773" w:type="dxa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 человек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2224FB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Социокультурный, досуговый, гражданско-патриотический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февраля 2024, очный формат</w:t>
            </w:r>
          </w:p>
        </w:tc>
        <w:tc>
          <w:tcPr>
            <w:tcW w:w="2466" w:type="dxa"/>
            <w:gridSpan w:val="2"/>
          </w:tcPr>
          <w:p w:rsidR="00B11D8C" w:rsidRPr="002224FB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«Акция ко дню Защитника отечества», организационно-массовый отдел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Чуненкова Екатерина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20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E54A67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4A67">
              <w:rPr>
                <w:sz w:val="24"/>
                <w:szCs w:val="24"/>
              </w:rPr>
              <w:t xml:space="preserve">Учебная-исследовательская деятельность 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25.01.2024, БГУ</w:t>
            </w: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Деловая игра «Почувствуй себя мэром города «ХХХ»» 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Деловая Игра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Ахвердян Артур ГМУ-22-1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40-50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E54A67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Различные виды деятельности обучающихся в организации работы студенческих и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общественных объединений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14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.02.24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КБГУ, очно</w:t>
            </w: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Письма-валенти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нки к 14 февраля», тьюторы, Студенческий парламент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2376" w:type="dxa"/>
            <w:gridSpan w:val="3"/>
          </w:tcPr>
          <w:p w:rsidR="00B11D8C" w:rsidRPr="001C2ECA" w:rsidRDefault="00B11D8C" w:rsidP="00B11D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Владимирова С.В., Семёнова А.О., Галыгина Д.В., </w:t>
            </w:r>
          </w:p>
          <w:p w:rsidR="00B11D8C" w:rsidRPr="001C2ECA" w:rsidRDefault="00B11D8C" w:rsidP="00B11D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500</w:t>
            </w:r>
          </w:p>
        </w:tc>
      </w:tr>
      <w:tr w:rsidR="00B11D8C" w:rsidRPr="00FD6AD0" w:rsidTr="00EB61CC">
        <w:tc>
          <w:tcPr>
            <w:tcW w:w="14560" w:type="dxa"/>
            <w:gridSpan w:val="16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Март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Социокультурная, творческая, досуговая деятельность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4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01.03.2024-31.03.2024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СКДЦ «Художественный»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очно</w:t>
            </w:r>
          </w:p>
        </w:tc>
        <w:tc>
          <w:tcPr>
            <w:tcW w:w="2466" w:type="dxa"/>
            <w:gridSpan w:val="2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Лучшая группа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ИГПНБ»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>Совет ИГПНБ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3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Встреча</w:t>
            </w:r>
          </w:p>
        </w:tc>
        <w:tc>
          <w:tcPr>
            <w:tcW w:w="2376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Юсупова А.В.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Татур Е.А.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Галагуз И.В.</w:t>
            </w:r>
          </w:p>
        </w:tc>
        <w:tc>
          <w:tcPr>
            <w:tcW w:w="1773" w:type="dxa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50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7 марта 2024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БГУ, 10 корпус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Формат проведения: очно</w:t>
            </w:r>
          </w:p>
        </w:tc>
        <w:tc>
          <w:tcPr>
            <w:tcW w:w="2466" w:type="dxa"/>
            <w:gridSpan w:val="2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«С Международным женским днем!»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893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376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Зарбуева А.И.,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Шитикова Ю.С.,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Сизых М.М.,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Луговская М.Ю,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Плюснина А.К.</w:t>
            </w:r>
          </w:p>
        </w:tc>
        <w:tc>
          <w:tcPr>
            <w:tcW w:w="1773" w:type="dxa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Каждая группа МФ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(примерно 100 человек)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Деятельность по организации и проведению значимых событий и мероприятий профориентационной, социокультурной направленности</w:t>
            </w:r>
          </w:p>
        </w:tc>
        <w:tc>
          <w:tcPr>
            <w:tcW w:w="2325" w:type="dxa"/>
            <w:gridSpan w:val="4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Театральный колледж.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20-28 марта</w:t>
            </w:r>
          </w:p>
        </w:tc>
        <w:tc>
          <w:tcPr>
            <w:tcW w:w="2466" w:type="dxa"/>
            <w:gridSpan w:val="2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«Кто такой продюсер? или как получить высшее образование в области культуры и искусства в Иркутске?»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ФиИ</w:t>
            </w:r>
          </w:p>
        </w:tc>
        <w:tc>
          <w:tcPr>
            <w:tcW w:w="2893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 с выпускниками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СПО культуры и искусства</w:t>
            </w:r>
          </w:p>
        </w:tc>
        <w:tc>
          <w:tcPr>
            <w:tcW w:w="2376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Доцент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Кирьянова О.А.</w:t>
            </w:r>
          </w:p>
        </w:tc>
        <w:tc>
          <w:tcPr>
            <w:tcW w:w="1773" w:type="dxa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Социокультурный</w:t>
            </w:r>
          </w:p>
        </w:tc>
        <w:tc>
          <w:tcPr>
            <w:tcW w:w="2325" w:type="dxa"/>
            <w:gridSpan w:val="4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05–09 марта 2024, ауд. 2–111, Очно, ауд. БГУ.</w:t>
            </w:r>
          </w:p>
        </w:tc>
        <w:tc>
          <w:tcPr>
            <w:tcW w:w="2466" w:type="dxa"/>
            <w:gridSpan w:val="2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«С Международным женским днем!»,</w:t>
            </w:r>
            <w:r w:rsidRPr="00FD6AD0">
              <w:rPr>
                <w:sz w:val="24"/>
                <w:szCs w:val="24"/>
              </w:rPr>
              <w:t xml:space="preserve"> студенты и преподаватели кафедр ИКСКИТ</w:t>
            </w:r>
          </w:p>
        </w:tc>
        <w:tc>
          <w:tcPr>
            <w:tcW w:w="2893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Поздравления, праздничное оформление кафедр ИКСКИТ</w:t>
            </w:r>
          </w:p>
        </w:tc>
        <w:tc>
          <w:tcPr>
            <w:tcW w:w="2376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 ИКСКИТ</w:t>
            </w:r>
          </w:p>
        </w:tc>
        <w:tc>
          <w:tcPr>
            <w:tcW w:w="1773" w:type="dxa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08.03.2023</w:t>
            </w: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«День наших любимых женщин»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Командир ССО «Гефест» - Мельников Д.А.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100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Лига КВН БГУ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18:00,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01.04.2024,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Первый тур на финал лиги КВН БГУ.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 – Шагибалова Лада Руслановна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Шагибалова Л. Р.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89644691650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Лига КВН БГУ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19:00,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19.04.2024,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</w:t>
            </w: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Финал лиги КВН БГУ. Организатор – Шагибалова Лада Руслановна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Шагибалова Л. Р.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89644691650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11D8C" w:rsidRPr="00FD6AD0" w:rsidTr="00F511A4">
        <w:tc>
          <w:tcPr>
            <w:tcW w:w="2727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9-10 марта 2024 г.</w:t>
            </w:r>
          </w:p>
        </w:tc>
        <w:tc>
          <w:tcPr>
            <w:tcW w:w="2466" w:type="dxa"/>
            <w:gridSpan w:val="2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«Бункер»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2893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E6837"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78BE"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больше 50 человек</w:t>
            </w:r>
          </w:p>
        </w:tc>
      </w:tr>
      <w:tr w:rsidR="00B11D8C" w:rsidRPr="00FD6AD0" w:rsidTr="00F511A4">
        <w:tc>
          <w:tcPr>
            <w:tcW w:w="2727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16-17 марта 2024 г.</w:t>
            </w:r>
          </w:p>
        </w:tc>
        <w:tc>
          <w:tcPr>
            <w:tcW w:w="2466" w:type="dxa"/>
            <w:gridSpan w:val="2"/>
            <w:vAlign w:val="center"/>
          </w:tcPr>
          <w:p w:rsidR="00B11D8C" w:rsidRPr="00F63BB6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63BB6">
              <w:rPr>
                <w:sz w:val="24"/>
              </w:rPr>
              <w:t>V тур Лиги БГУ «Что? Где? Когда?» по спортивной тематике</w:t>
            </w:r>
            <w:r>
              <w:rPr>
                <w:sz w:val="24"/>
              </w:rPr>
              <w:t>»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63BB6">
              <w:rPr>
                <w:sz w:val="24"/>
              </w:rPr>
              <w:t>Каруковец С.А.</w:t>
            </w:r>
          </w:p>
        </w:tc>
        <w:tc>
          <w:tcPr>
            <w:tcW w:w="2893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E6837"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78BE"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больше 100 человек</w:t>
            </w:r>
          </w:p>
        </w:tc>
      </w:tr>
      <w:tr w:rsidR="00B11D8C" w:rsidRPr="00FD6AD0" w:rsidTr="00F511A4">
        <w:tc>
          <w:tcPr>
            <w:tcW w:w="2727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30-31 марта 2024 г.</w:t>
            </w: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«Вечер настольных игр»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2893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E6837"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78BE"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больше 30 человек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Социокультурный, досуговый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 марта 2024, очный формат</w:t>
            </w: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«Акция к Международному женскому дню», организационно-массовый отдел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Чуненкова Екатерина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20</w:t>
            </w:r>
          </w:p>
        </w:tc>
      </w:tr>
      <w:tr w:rsidR="00B11D8C" w:rsidRPr="00FD6AD0" w:rsidTr="00F511A4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</w:tcPr>
          <w:p w:rsidR="00B11D8C" w:rsidRPr="00545BF7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 w:rsidRPr="00545BF7">
              <w:rPr>
                <w:sz w:val="24"/>
              </w:rPr>
              <w:t>март</w:t>
            </w:r>
            <w:r>
              <w:rPr>
                <w:sz w:val="24"/>
              </w:rPr>
              <w:t>а</w:t>
            </w:r>
            <w:r w:rsidRPr="00545BF7">
              <w:rPr>
                <w:sz w:val="24"/>
              </w:rPr>
              <w:t xml:space="preserve"> 2024 г.</w:t>
            </w:r>
            <w:r>
              <w:rPr>
                <w:sz w:val="24"/>
              </w:rPr>
              <w:t xml:space="preserve"> – 20 марта 2024 г., БГУ, о</w:t>
            </w:r>
            <w:r w:rsidRPr="00545BF7">
              <w:rPr>
                <w:sz w:val="24"/>
              </w:rPr>
              <w:t>чно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Интеллектуальный этап конкурса «Лучшая группа ИНХ»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Конкурс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Студенческий совет ИНХ/ Дирекция ИНХ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  <w:szCs w:val="24"/>
              </w:rPr>
              <w:t>100</w:t>
            </w:r>
          </w:p>
        </w:tc>
      </w:tr>
      <w:tr w:rsidR="00B11D8C" w:rsidRPr="00FD6AD0" w:rsidTr="00F511A4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</w:tcPr>
          <w:p w:rsidR="00B11D8C" w:rsidRPr="00545BF7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 w:rsidRPr="00545BF7">
              <w:rPr>
                <w:sz w:val="24"/>
              </w:rPr>
              <w:t>март</w:t>
            </w:r>
            <w:r>
              <w:rPr>
                <w:sz w:val="24"/>
              </w:rPr>
              <w:t>а</w:t>
            </w:r>
            <w:r w:rsidRPr="00545BF7">
              <w:rPr>
                <w:sz w:val="24"/>
              </w:rPr>
              <w:t xml:space="preserve"> 2024 г.</w:t>
            </w:r>
            <w:r>
              <w:rPr>
                <w:sz w:val="24"/>
              </w:rPr>
              <w:t xml:space="preserve"> – 30 марта 2024 г.</w:t>
            </w:r>
            <w:r w:rsidRPr="00545BF7">
              <w:rPr>
                <w:sz w:val="24"/>
              </w:rPr>
              <w:t>, БГУ</w:t>
            </w:r>
            <w:r>
              <w:rPr>
                <w:sz w:val="24"/>
              </w:rPr>
              <w:t>, о</w:t>
            </w:r>
            <w:r w:rsidRPr="00545BF7">
              <w:rPr>
                <w:sz w:val="24"/>
              </w:rPr>
              <w:t>чно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Спортивный этап конкурса «Лучшая группа ИНХ»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Конкурс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Студенческий совет ИНХ/ Дирекция ИНХ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  <w:szCs w:val="24"/>
              </w:rPr>
              <w:t>100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E54A67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4A67">
              <w:rPr>
                <w:sz w:val="24"/>
                <w:szCs w:val="24"/>
              </w:rPr>
              <w:t xml:space="preserve">Учебная-исследовательская деятельность </w:t>
            </w:r>
          </w:p>
          <w:p w:rsidR="00B11D8C" w:rsidRPr="00545BF7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24"/>
              </w:rPr>
              <w:t>01-15 марта 2024</w:t>
            </w:r>
          </w:p>
        </w:tc>
        <w:tc>
          <w:tcPr>
            <w:tcW w:w="2466" w:type="dxa"/>
            <w:gridSpan w:val="2"/>
          </w:tcPr>
          <w:p w:rsidR="00B11D8C" w:rsidRPr="00545BF7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Квиз-игра</w:t>
            </w:r>
          </w:p>
        </w:tc>
        <w:tc>
          <w:tcPr>
            <w:tcW w:w="2893" w:type="dxa"/>
            <w:gridSpan w:val="3"/>
          </w:tcPr>
          <w:p w:rsidR="00B11D8C" w:rsidRPr="00545BF7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Квиз-игра</w:t>
            </w:r>
          </w:p>
        </w:tc>
        <w:tc>
          <w:tcPr>
            <w:tcW w:w="2376" w:type="dxa"/>
            <w:gridSpan w:val="3"/>
          </w:tcPr>
          <w:p w:rsidR="00B11D8C" w:rsidRPr="00545BF7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Шишков Алесей ГМУ-22-1</w:t>
            </w:r>
          </w:p>
        </w:tc>
        <w:tc>
          <w:tcPr>
            <w:tcW w:w="1773" w:type="dxa"/>
          </w:tcPr>
          <w:p w:rsidR="00B11D8C" w:rsidRPr="00545BF7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E54A67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0FBD">
              <w:rPr>
                <w:sz w:val="24"/>
              </w:rPr>
              <w:t>Волонтерская (добровольческая) деятельность;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B11D8C" w:rsidRDefault="00B11D8C" w:rsidP="00B11D8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Очно </w:t>
            </w:r>
          </w:p>
        </w:tc>
        <w:tc>
          <w:tcPr>
            <w:tcW w:w="2466" w:type="dxa"/>
            <w:gridSpan w:val="2"/>
          </w:tcPr>
          <w:p w:rsidR="00B11D8C" w:rsidRPr="00560FBD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Акция по сбору помощи для детей оставшихся без попечения родителей «Делай добро»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0FBD">
              <w:rPr>
                <w:sz w:val="24"/>
              </w:rPr>
              <w:lastRenderedPageBreak/>
              <w:t>(Рябкова К.Е., Вахметинов Т.В.)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Акция 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560FBD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25" w:type="dxa"/>
            <w:gridSpan w:val="4"/>
          </w:tcPr>
          <w:p w:rsidR="00B11D8C" w:rsidRPr="001C2ECA" w:rsidRDefault="00B11D8C" w:rsidP="00B11D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.03.24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29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.04.24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 очно/заочно</w:t>
            </w:r>
          </w:p>
        </w:tc>
        <w:tc>
          <w:tcPr>
            <w:tcW w:w="2466" w:type="dxa"/>
            <w:gridSpan w:val="2"/>
          </w:tcPr>
          <w:p w:rsidR="00B11D8C" w:rsidRPr="00560FBD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«Лучшая группа», тьюторы, кураторы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76" w:type="dxa"/>
            <w:gridSpan w:val="3"/>
          </w:tcPr>
          <w:p w:rsidR="00B11D8C" w:rsidRPr="001C2ECA" w:rsidRDefault="00B11D8C" w:rsidP="00B11D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Семёнова А.Ю.,</w:t>
            </w:r>
          </w:p>
          <w:p w:rsidR="00B11D8C" w:rsidRPr="000025F2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300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560FBD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Различные виды деятельности обучающихся в организации работы студенче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ских и общественных объединений</w:t>
            </w:r>
          </w:p>
        </w:tc>
        <w:tc>
          <w:tcPr>
            <w:tcW w:w="2325" w:type="dxa"/>
            <w:gridSpan w:val="4"/>
          </w:tcPr>
          <w:p w:rsidR="00B11D8C" w:rsidRPr="001C2ECA" w:rsidRDefault="00B11D8C" w:rsidP="00B11D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.04.24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29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.04.24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 очно/заочно</w:t>
            </w:r>
          </w:p>
        </w:tc>
        <w:tc>
          <w:tcPr>
            <w:tcW w:w="2466" w:type="dxa"/>
            <w:gridSpan w:val="2"/>
          </w:tcPr>
          <w:p w:rsidR="00B11D8C" w:rsidRPr="00560FBD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«Лучший староста», тьюторы, кураторы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76" w:type="dxa"/>
            <w:gridSpan w:val="3"/>
          </w:tcPr>
          <w:p w:rsidR="00B11D8C" w:rsidRPr="001C2ECA" w:rsidRDefault="00B11D8C" w:rsidP="00B11D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Семёнова А.Ю.,</w:t>
            </w:r>
          </w:p>
          <w:p w:rsidR="00B11D8C" w:rsidRPr="000025F2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B11D8C" w:rsidRPr="00FD6AD0" w:rsidTr="00EB61CC">
        <w:tc>
          <w:tcPr>
            <w:tcW w:w="14560" w:type="dxa"/>
            <w:gridSpan w:val="16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Апрель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Волонтерская (добровольческая) деятельность</w:t>
            </w:r>
          </w:p>
        </w:tc>
        <w:tc>
          <w:tcPr>
            <w:tcW w:w="2325" w:type="dxa"/>
            <w:gridSpan w:val="4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14.04.2024-30.04.2024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6-203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09.00-18.00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66" w:type="dxa"/>
            <w:gridSpan w:val="2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«Большая помощь маленькому другу»: акция по сбору помощи в приют для животных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893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376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</w:tc>
        <w:tc>
          <w:tcPr>
            <w:tcW w:w="1773" w:type="dxa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12 апреля 2024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БГУ, 10 корпус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Формат проведения: очно</w:t>
            </w:r>
          </w:p>
        </w:tc>
        <w:tc>
          <w:tcPr>
            <w:tcW w:w="2466" w:type="dxa"/>
            <w:gridSpan w:val="2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Конкурс «Лучший староста МФ»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893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Конкурс</w:t>
            </w:r>
          </w:p>
        </w:tc>
        <w:tc>
          <w:tcPr>
            <w:tcW w:w="2376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Шитикова Ю.А.,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Е.В.,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Скобелкина Н.М.,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Егорова Н.Б.,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Барышникова У.Н.,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Назина Ю.С.,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Плюснина А.К.,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Багаева О.В.,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Шамаева Д.А.</w:t>
            </w:r>
          </w:p>
        </w:tc>
        <w:tc>
          <w:tcPr>
            <w:tcW w:w="1773" w:type="dxa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Староста каждой группы МФ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(около 20 человек)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325" w:type="dxa"/>
            <w:gridSpan w:val="4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2466" w:type="dxa"/>
            <w:gridSpan w:val="2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«Лучшая группа ИМЭМО»</w:t>
            </w:r>
          </w:p>
          <w:p w:rsidR="00B11D8C" w:rsidRPr="00FD6AD0" w:rsidRDefault="00B11D8C" w:rsidP="00B11D8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конкурс</w:t>
            </w:r>
          </w:p>
        </w:tc>
        <w:tc>
          <w:tcPr>
            <w:tcW w:w="2376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Макарова Т.А.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Токмакова М. И.</w:t>
            </w:r>
          </w:p>
          <w:p w:rsidR="00B11D8C" w:rsidRPr="00FD6AD0" w:rsidRDefault="00B11D8C" w:rsidP="00B11D8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До 200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Учебный</w:t>
            </w:r>
          </w:p>
        </w:tc>
        <w:tc>
          <w:tcPr>
            <w:tcW w:w="2325" w:type="dxa"/>
            <w:gridSpan w:val="4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15–22 апреля 2024, ауд. 2–112, очно–заочно</w:t>
            </w:r>
          </w:p>
        </w:tc>
        <w:tc>
          <w:tcPr>
            <w:tcW w:w="2466" w:type="dxa"/>
            <w:gridSpan w:val="2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«Все знаю!»,</w:t>
            </w:r>
            <w:r w:rsidRPr="00FD6AD0">
              <w:rPr>
                <w:sz w:val="24"/>
                <w:szCs w:val="24"/>
              </w:rPr>
              <w:t xml:space="preserve"> преподаватели кафедры СиП</w:t>
            </w:r>
          </w:p>
        </w:tc>
        <w:tc>
          <w:tcPr>
            <w:tcW w:w="2893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Предметные олимпиады</w:t>
            </w:r>
          </w:p>
        </w:tc>
        <w:tc>
          <w:tcPr>
            <w:tcW w:w="2376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 СиП</w:t>
            </w:r>
          </w:p>
        </w:tc>
        <w:tc>
          <w:tcPr>
            <w:tcW w:w="1773" w:type="dxa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40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Организация и проведение встреч с известными деятелями медиа- и рекламного бизнеса</w:t>
            </w:r>
          </w:p>
        </w:tc>
        <w:tc>
          <w:tcPr>
            <w:tcW w:w="2325" w:type="dxa"/>
            <w:gridSpan w:val="4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Весь месяц,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66" w:type="dxa"/>
            <w:gridSpan w:val="2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«Как стать медиаспециалистом»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ЖиМТ</w:t>
            </w:r>
          </w:p>
        </w:tc>
        <w:tc>
          <w:tcPr>
            <w:tcW w:w="2893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Встречи</w:t>
            </w:r>
          </w:p>
        </w:tc>
        <w:tc>
          <w:tcPr>
            <w:tcW w:w="2376" w:type="dxa"/>
            <w:gridSpan w:val="3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Поляков В.В.,</w:t>
            </w:r>
          </w:p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Изместьева Е.С.</w:t>
            </w:r>
          </w:p>
        </w:tc>
        <w:tc>
          <w:tcPr>
            <w:tcW w:w="1773" w:type="dxa"/>
          </w:tcPr>
          <w:p w:rsidR="00B11D8C" w:rsidRPr="00FD6AD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01.04.2023</w:t>
            </w: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«День смеха»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Очная 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пресс-центра ВШСО БГУ – Лебедева В.А.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50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B11D8C" w:rsidRPr="00FD6AD0" w:rsidTr="00F511A4">
        <w:tc>
          <w:tcPr>
            <w:tcW w:w="2727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13-14 апреля 2024 г.</w:t>
            </w:r>
          </w:p>
        </w:tc>
        <w:tc>
          <w:tcPr>
            <w:tcW w:w="2466" w:type="dxa"/>
            <w:gridSpan w:val="2"/>
            <w:vAlign w:val="center"/>
          </w:tcPr>
          <w:p w:rsidR="00B11D8C" w:rsidRPr="00F63BB6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63BB6">
              <w:rPr>
                <w:sz w:val="24"/>
              </w:rPr>
              <w:t>V</w:t>
            </w:r>
            <w:r>
              <w:rPr>
                <w:rFonts w:cs="Times New Roman"/>
                <w:sz w:val="24"/>
              </w:rPr>
              <w:t>Ⅰ</w:t>
            </w:r>
            <w:r w:rsidRPr="00F63BB6">
              <w:rPr>
                <w:sz w:val="24"/>
              </w:rPr>
              <w:t xml:space="preserve"> тур Лиги БГУ «Что? Где? Когда?» по спортивной тематике</w:t>
            </w:r>
            <w:r>
              <w:rPr>
                <w:sz w:val="24"/>
              </w:rPr>
              <w:t>»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63BB6">
              <w:rPr>
                <w:sz w:val="24"/>
              </w:rPr>
              <w:t>Каруковец С.А.</w:t>
            </w:r>
          </w:p>
        </w:tc>
        <w:tc>
          <w:tcPr>
            <w:tcW w:w="2893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E6837"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78BE"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больше 100 человек</w:t>
            </w:r>
          </w:p>
        </w:tc>
      </w:tr>
      <w:tr w:rsidR="00B11D8C" w:rsidRPr="00FD6AD0" w:rsidTr="00F511A4">
        <w:tc>
          <w:tcPr>
            <w:tcW w:w="2727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27-28 апреля 2024 г.</w:t>
            </w: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«Своя игра». Пробная версия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2893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E6837"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78BE"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больше 50 человек</w:t>
            </w:r>
          </w:p>
        </w:tc>
      </w:tr>
      <w:tr w:rsidR="00B11D8C" w:rsidRPr="00FD6AD0" w:rsidTr="00F511A4">
        <w:tc>
          <w:tcPr>
            <w:tcW w:w="2727" w:type="dxa"/>
            <w:gridSpan w:val="3"/>
            <w:vAlign w:val="center"/>
          </w:tcPr>
          <w:p w:rsidR="00B11D8C" w:rsidRPr="001C6206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224FB"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25" w:type="dxa"/>
            <w:gridSpan w:val="4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29.04.2024 г., онлайн</w:t>
            </w:r>
          </w:p>
        </w:tc>
        <w:tc>
          <w:tcPr>
            <w:tcW w:w="2466" w:type="dxa"/>
            <w:gridSpan w:val="2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224FB">
              <w:rPr>
                <w:sz w:val="24"/>
              </w:rPr>
              <w:t>Аттестация студенческого актива</w:t>
            </w:r>
            <w:r>
              <w:rPr>
                <w:sz w:val="24"/>
              </w:rPr>
              <w:t xml:space="preserve">, 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ОСС</w:t>
            </w:r>
          </w:p>
        </w:tc>
        <w:tc>
          <w:tcPr>
            <w:tcW w:w="2893" w:type="dxa"/>
            <w:gridSpan w:val="3"/>
            <w:vAlign w:val="center"/>
          </w:tcPr>
          <w:p w:rsidR="00B11D8C" w:rsidRPr="004E6837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работа</w:t>
            </w:r>
          </w:p>
        </w:tc>
        <w:tc>
          <w:tcPr>
            <w:tcW w:w="2376" w:type="dxa"/>
            <w:gridSpan w:val="3"/>
            <w:vAlign w:val="center"/>
          </w:tcPr>
          <w:p w:rsidR="00B11D8C" w:rsidRPr="007B78BE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1773" w:type="dxa"/>
            <w:vAlign w:val="center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 человек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2224FB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Досуговый, социокультурный, творческий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 19 апреля 2024, очный формат</w:t>
            </w:r>
          </w:p>
        </w:tc>
        <w:tc>
          <w:tcPr>
            <w:tcW w:w="2466" w:type="dxa"/>
            <w:gridSpan w:val="2"/>
          </w:tcPr>
          <w:p w:rsidR="00B11D8C" w:rsidRPr="002224FB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Финал конкурса «Мисс и Мистер БГУ 2024»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376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Чуненкова Екатерина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50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21.04.2024,</w:t>
            </w:r>
            <w:r w:rsidRPr="00A10F07">
              <w:rPr>
                <w:sz w:val="24"/>
              </w:rPr>
              <w:t xml:space="preserve"> </w:t>
            </w:r>
            <w:r>
              <w:rPr>
                <w:sz w:val="24"/>
              </w:rPr>
              <w:t>г. Иркутск</w:t>
            </w:r>
            <w:r w:rsidRPr="00A10F07">
              <w:rPr>
                <w:sz w:val="24"/>
              </w:rPr>
              <w:t>, СКДЦ «Художественный»</w:t>
            </w:r>
            <w:r>
              <w:rPr>
                <w:sz w:val="24"/>
              </w:rPr>
              <w:t>, очно</w:t>
            </w:r>
          </w:p>
        </w:tc>
        <w:tc>
          <w:tcPr>
            <w:tcW w:w="2466" w:type="dxa"/>
            <w:gridSpan w:val="2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 w:rsidRPr="00C166B7">
              <w:rPr>
                <w:sz w:val="24"/>
              </w:rPr>
              <w:t xml:space="preserve"> субботник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Центр творчества управления по работе со студентами 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76" w:type="dxa"/>
            <w:gridSpan w:val="3"/>
          </w:tcPr>
          <w:p w:rsidR="00B11D8C" w:rsidRPr="00986C5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М.Б.</w:t>
            </w:r>
            <w:r>
              <w:rPr>
                <w:sz w:val="24"/>
              </w:rPr>
              <w:t xml:space="preserve"> </w:t>
            </w:r>
            <w:r w:rsidRPr="00986C50">
              <w:rPr>
                <w:sz w:val="24"/>
              </w:rPr>
              <w:t>Фомичёва</w:t>
            </w:r>
          </w:p>
          <w:p w:rsidR="00B11D8C" w:rsidRPr="00986C5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А.А.</w:t>
            </w:r>
            <w:r>
              <w:rPr>
                <w:sz w:val="24"/>
              </w:rPr>
              <w:t xml:space="preserve"> </w:t>
            </w:r>
            <w:r w:rsidRPr="00986C50">
              <w:rPr>
                <w:sz w:val="24"/>
              </w:rPr>
              <w:t>Харитонова</w:t>
            </w:r>
          </w:p>
          <w:p w:rsidR="00B11D8C" w:rsidRPr="00986C5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А.В.</w:t>
            </w:r>
            <w:r>
              <w:rPr>
                <w:sz w:val="24"/>
              </w:rPr>
              <w:t xml:space="preserve"> </w:t>
            </w:r>
            <w:r w:rsidRPr="00986C50">
              <w:rPr>
                <w:sz w:val="24"/>
              </w:rPr>
              <w:t>Гришин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А.Р</w:t>
            </w:r>
            <w:r>
              <w:rPr>
                <w:sz w:val="24"/>
              </w:rPr>
              <w:t xml:space="preserve">. </w:t>
            </w:r>
            <w:r w:rsidRPr="00986C50">
              <w:rPr>
                <w:sz w:val="24"/>
              </w:rPr>
              <w:t>Стрельченко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B11D8C" w:rsidRPr="00986C5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Е.Р. Болотова</w:t>
            </w:r>
          </w:p>
          <w:p w:rsidR="00B11D8C" w:rsidRPr="00986C5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Д.А.</w:t>
            </w:r>
            <w:r>
              <w:rPr>
                <w:sz w:val="24"/>
              </w:rPr>
              <w:t xml:space="preserve"> </w:t>
            </w:r>
            <w:r w:rsidRPr="00986C50">
              <w:rPr>
                <w:sz w:val="24"/>
              </w:rPr>
              <w:t>Папонова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М.Н.</w:t>
            </w:r>
            <w:r>
              <w:rPr>
                <w:sz w:val="24"/>
              </w:rPr>
              <w:t xml:space="preserve"> </w:t>
            </w:r>
            <w:r w:rsidRPr="00986C50">
              <w:rPr>
                <w:sz w:val="24"/>
              </w:rPr>
              <w:t>Нюренберг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lastRenderedPageBreak/>
              <w:t>Социокультурная, творческая, досуговая деятельность;</w:t>
            </w:r>
          </w:p>
        </w:tc>
        <w:tc>
          <w:tcPr>
            <w:tcW w:w="2325" w:type="dxa"/>
            <w:gridSpan w:val="4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 </w:t>
            </w:r>
          </w:p>
        </w:tc>
        <w:tc>
          <w:tcPr>
            <w:tcW w:w="2466" w:type="dxa"/>
            <w:gridSpan w:val="2"/>
          </w:tcPr>
          <w:p w:rsidR="00B11D8C" w:rsidRPr="00245452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Конкурс «Лучшая группа ИЮ»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(Рябкова К.Е., Вахметинов Т.В.)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</w:p>
        </w:tc>
        <w:tc>
          <w:tcPr>
            <w:tcW w:w="2376" w:type="dxa"/>
            <w:gridSpan w:val="3"/>
          </w:tcPr>
          <w:p w:rsidR="00B11D8C" w:rsidRPr="00986C50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B11D8C" w:rsidRPr="00FD6AD0" w:rsidTr="00533845">
        <w:tc>
          <w:tcPr>
            <w:tcW w:w="2727" w:type="dxa"/>
            <w:gridSpan w:val="3"/>
          </w:tcPr>
          <w:p w:rsidR="00B11D8C" w:rsidRPr="00245452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25" w:type="dxa"/>
            <w:gridSpan w:val="4"/>
          </w:tcPr>
          <w:p w:rsidR="00B11D8C" w:rsidRPr="001C2ECA" w:rsidRDefault="00B11D8C" w:rsidP="00B11D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.04.24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Администрация Октябрьского округа г. Иркутска, очный</w:t>
            </w:r>
          </w:p>
        </w:tc>
        <w:tc>
          <w:tcPr>
            <w:tcW w:w="2466" w:type="dxa"/>
            <w:gridSpan w:val="2"/>
          </w:tcPr>
          <w:p w:rsidR="00B11D8C" w:rsidRPr="001C2ECA" w:rsidRDefault="00B11D8C" w:rsidP="00B11D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«День местного самоуправления»,</w:t>
            </w:r>
          </w:p>
          <w:p w:rsidR="00B11D8C" w:rsidRPr="00245452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тьюторы, Студенческий парламент</w:t>
            </w:r>
          </w:p>
        </w:tc>
        <w:tc>
          <w:tcPr>
            <w:tcW w:w="2893" w:type="dxa"/>
            <w:gridSpan w:val="3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2376" w:type="dxa"/>
            <w:gridSpan w:val="3"/>
          </w:tcPr>
          <w:p w:rsidR="00B11D8C" w:rsidRPr="000025F2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С.В., Андреева Е.В.</w:t>
            </w:r>
          </w:p>
        </w:tc>
        <w:tc>
          <w:tcPr>
            <w:tcW w:w="1773" w:type="dxa"/>
          </w:tcPr>
          <w:p w:rsidR="00B11D8C" w:rsidRDefault="00B11D8C" w:rsidP="00B11D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824CA3" w:rsidRPr="00FD6AD0" w:rsidTr="00533845">
        <w:tc>
          <w:tcPr>
            <w:tcW w:w="2727" w:type="dxa"/>
            <w:gridSpan w:val="3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325" w:type="dxa"/>
            <w:gridSpan w:val="4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01.04.2023</w:t>
            </w:r>
          </w:p>
        </w:tc>
        <w:tc>
          <w:tcPr>
            <w:tcW w:w="2466" w:type="dxa"/>
            <w:gridSpan w:val="2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«День смеха»</w:t>
            </w:r>
          </w:p>
        </w:tc>
        <w:tc>
          <w:tcPr>
            <w:tcW w:w="2893" w:type="dxa"/>
            <w:gridSpan w:val="3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Очная </w:t>
            </w:r>
          </w:p>
        </w:tc>
        <w:tc>
          <w:tcPr>
            <w:tcW w:w="2376" w:type="dxa"/>
            <w:gridSpan w:val="3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пресс-центра ВШСО БГУ – Лебедева В.А.</w:t>
            </w:r>
          </w:p>
        </w:tc>
        <w:tc>
          <w:tcPr>
            <w:tcW w:w="1773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50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24CA3" w:rsidRPr="00FD6AD0" w:rsidTr="00F511A4">
        <w:tc>
          <w:tcPr>
            <w:tcW w:w="2727" w:type="dxa"/>
            <w:gridSpan w:val="3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13-14 апреля 2024 г.</w:t>
            </w:r>
          </w:p>
        </w:tc>
        <w:tc>
          <w:tcPr>
            <w:tcW w:w="2466" w:type="dxa"/>
            <w:gridSpan w:val="2"/>
            <w:vAlign w:val="center"/>
          </w:tcPr>
          <w:p w:rsidR="00824CA3" w:rsidRPr="00F63BB6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63BB6">
              <w:rPr>
                <w:sz w:val="24"/>
              </w:rPr>
              <w:t>V</w:t>
            </w:r>
            <w:r>
              <w:rPr>
                <w:rFonts w:cs="Times New Roman"/>
                <w:sz w:val="24"/>
              </w:rPr>
              <w:t>Ⅰ</w:t>
            </w:r>
            <w:r w:rsidRPr="00F63BB6">
              <w:rPr>
                <w:sz w:val="24"/>
              </w:rPr>
              <w:t xml:space="preserve"> тур Лиги БГУ «Что? Где? Когда?» по спортивной тематике</w:t>
            </w:r>
            <w:r>
              <w:rPr>
                <w:sz w:val="24"/>
              </w:rPr>
              <w:t>»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63BB6">
              <w:rPr>
                <w:sz w:val="24"/>
              </w:rPr>
              <w:t>Каруковец С.А.</w:t>
            </w:r>
          </w:p>
        </w:tc>
        <w:tc>
          <w:tcPr>
            <w:tcW w:w="2893" w:type="dxa"/>
            <w:gridSpan w:val="3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E6837"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78BE"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больше 100 человек</w:t>
            </w:r>
          </w:p>
        </w:tc>
      </w:tr>
      <w:tr w:rsidR="00824CA3" w:rsidRPr="00FD6AD0" w:rsidTr="00F511A4">
        <w:tc>
          <w:tcPr>
            <w:tcW w:w="2727" w:type="dxa"/>
            <w:gridSpan w:val="3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25" w:type="dxa"/>
            <w:gridSpan w:val="4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27-28 апреля 2024 г.</w:t>
            </w:r>
          </w:p>
        </w:tc>
        <w:tc>
          <w:tcPr>
            <w:tcW w:w="2466" w:type="dxa"/>
            <w:gridSpan w:val="2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«Своя игра». Пробная версия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2893" w:type="dxa"/>
            <w:gridSpan w:val="3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E6837">
              <w:rPr>
                <w:sz w:val="24"/>
              </w:rPr>
              <w:t>Игра</w:t>
            </w:r>
          </w:p>
        </w:tc>
        <w:tc>
          <w:tcPr>
            <w:tcW w:w="2376" w:type="dxa"/>
            <w:gridSpan w:val="3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78BE"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больше 50 человек</w:t>
            </w:r>
          </w:p>
        </w:tc>
      </w:tr>
      <w:tr w:rsidR="00824CA3" w:rsidRPr="00FD6AD0" w:rsidTr="00F511A4">
        <w:tc>
          <w:tcPr>
            <w:tcW w:w="2727" w:type="dxa"/>
            <w:gridSpan w:val="3"/>
            <w:vAlign w:val="center"/>
          </w:tcPr>
          <w:p w:rsidR="00824CA3" w:rsidRPr="001C6206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224FB"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25" w:type="dxa"/>
            <w:gridSpan w:val="4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29.04.2024 г., онлайн</w:t>
            </w:r>
          </w:p>
        </w:tc>
        <w:tc>
          <w:tcPr>
            <w:tcW w:w="2466" w:type="dxa"/>
            <w:gridSpan w:val="2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224FB">
              <w:rPr>
                <w:sz w:val="24"/>
              </w:rPr>
              <w:t>Аттестация студенческого актива</w:t>
            </w:r>
            <w:r>
              <w:rPr>
                <w:sz w:val="24"/>
              </w:rPr>
              <w:t xml:space="preserve">, 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ОСС</w:t>
            </w:r>
          </w:p>
        </w:tc>
        <w:tc>
          <w:tcPr>
            <w:tcW w:w="2893" w:type="dxa"/>
            <w:gridSpan w:val="3"/>
            <w:vAlign w:val="center"/>
          </w:tcPr>
          <w:p w:rsidR="00824CA3" w:rsidRPr="004E6837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работа</w:t>
            </w:r>
          </w:p>
        </w:tc>
        <w:tc>
          <w:tcPr>
            <w:tcW w:w="2376" w:type="dxa"/>
            <w:gridSpan w:val="3"/>
            <w:vAlign w:val="center"/>
          </w:tcPr>
          <w:p w:rsidR="00824CA3" w:rsidRPr="007B78BE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1773" w:type="dxa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 человек</w:t>
            </w:r>
          </w:p>
        </w:tc>
      </w:tr>
      <w:tr w:rsidR="00824CA3" w:rsidRPr="00FD6AD0" w:rsidTr="00533845">
        <w:tc>
          <w:tcPr>
            <w:tcW w:w="2727" w:type="dxa"/>
            <w:gridSpan w:val="3"/>
          </w:tcPr>
          <w:p w:rsidR="00824CA3" w:rsidRPr="002224FB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Досуговый, социокультурный, творческий</w:t>
            </w:r>
          </w:p>
        </w:tc>
        <w:tc>
          <w:tcPr>
            <w:tcW w:w="2325" w:type="dxa"/>
            <w:gridSpan w:val="4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 19 апреля 2024, очный формат</w:t>
            </w:r>
          </w:p>
        </w:tc>
        <w:tc>
          <w:tcPr>
            <w:tcW w:w="2466" w:type="dxa"/>
            <w:gridSpan w:val="2"/>
          </w:tcPr>
          <w:p w:rsidR="00824CA3" w:rsidRPr="002224FB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Финал конкурса «Мисс и Мистер БГУ 2024»</w:t>
            </w:r>
          </w:p>
        </w:tc>
        <w:tc>
          <w:tcPr>
            <w:tcW w:w="2893" w:type="dxa"/>
            <w:gridSpan w:val="3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376" w:type="dxa"/>
            <w:gridSpan w:val="3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Чуненкова Екатерина</w:t>
            </w:r>
          </w:p>
        </w:tc>
        <w:tc>
          <w:tcPr>
            <w:tcW w:w="1773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50</w:t>
            </w:r>
          </w:p>
        </w:tc>
      </w:tr>
      <w:tr w:rsidR="00824CA3" w:rsidRPr="00FD6AD0" w:rsidTr="00533845">
        <w:tc>
          <w:tcPr>
            <w:tcW w:w="2727" w:type="dxa"/>
            <w:gridSpan w:val="3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Творческая</w:t>
            </w:r>
          </w:p>
        </w:tc>
        <w:tc>
          <w:tcPr>
            <w:tcW w:w="2325" w:type="dxa"/>
            <w:gridSpan w:val="4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21.04.2024,</w:t>
            </w:r>
            <w:r w:rsidRPr="00A10F07">
              <w:rPr>
                <w:sz w:val="24"/>
              </w:rPr>
              <w:t xml:space="preserve"> </w:t>
            </w:r>
            <w:r>
              <w:rPr>
                <w:sz w:val="24"/>
              </w:rPr>
              <w:t>г. Иркутск</w:t>
            </w:r>
            <w:r w:rsidRPr="00A10F07">
              <w:rPr>
                <w:sz w:val="24"/>
              </w:rPr>
              <w:t>, СКДЦ «Художественный»</w:t>
            </w:r>
            <w:r>
              <w:rPr>
                <w:sz w:val="24"/>
              </w:rPr>
              <w:t>, очно</w:t>
            </w:r>
          </w:p>
        </w:tc>
        <w:tc>
          <w:tcPr>
            <w:tcW w:w="2466" w:type="dxa"/>
            <w:gridSpan w:val="2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 w:rsidRPr="00C166B7">
              <w:rPr>
                <w:sz w:val="24"/>
              </w:rPr>
              <w:t xml:space="preserve"> субботник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творчества управления по работе со студентами 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93" w:type="dxa"/>
            <w:gridSpan w:val="3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76" w:type="dxa"/>
            <w:gridSpan w:val="3"/>
          </w:tcPr>
          <w:p w:rsidR="00824CA3" w:rsidRPr="00986C5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М.Б.</w:t>
            </w:r>
            <w:r>
              <w:rPr>
                <w:sz w:val="24"/>
              </w:rPr>
              <w:t xml:space="preserve"> </w:t>
            </w:r>
            <w:r w:rsidRPr="00986C50">
              <w:rPr>
                <w:sz w:val="24"/>
              </w:rPr>
              <w:t>Фомичёва</w:t>
            </w:r>
          </w:p>
          <w:p w:rsidR="00824CA3" w:rsidRPr="00986C5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А.А.</w:t>
            </w:r>
            <w:r>
              <w:rPr>
                <w:sz w:val="24"/>
              </w:rPr>
              <w:t xml:space="preserve"> </w:t>
            </w:r>
            <w:r w:rsidRPr="00986C50">
              <w:rPr>
                <w:sz w:val="24"/>
              </w:rPr>
              <w:t>Харитонова</w:t>
            </w:r>
          </w:p>
          <w:p w:rsidR="00824CA3" w:rsidRPr="00986C5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А.В.</w:t>
            </w:r>
            <w:r>
              <w:rPr>
                <w:sz w:val="24"/>
              </w:rPr>
              <w:t xml:space="preserve"> </w:t>
            </w:r>
            <w:r w:rsidRPr="00986C50">
              <w:rPr>
                <w:sz w:val="24"/>
              </w:rPr>
              <w:t>Гришин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А.Р</w:t>
            </w:r>
            <w:r>
              <w:rPr>
                <w:sz w:val="24"/>
              </w:rPr>
              <w:t xml:space="preserve">. </w:t>
            </w:r>
            <w:r w:rsidRPr="00986C50">
              <w:rPr>
                <w:sz w:val="24"/>
              </w:rPr>
              <w:t>Стрельченко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824CA3" w:rsidRPr="00986C5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824CA3" w:rsidRPr="00986C5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Д.А.</w:t>
            </w:r>
            <w:r>
              <w:rPr>
                <w:sz w:val="24"/>
              </w:rPr>
              <w:t xml:space="preserve"> </w:t>
            </w:r>
            <w:r w:rsidRPr="00986C50">
              <w:rPr>
                <w:sz w:val="24"/>
              </w:rPr>
              <w:t>Папонова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М.Н.</w:t>
            </w:r>
            <w:r>
              <w:rPr>
                <w:sz w:val="24"/>
              </w:rPr>
              <w:t xml:space="preserve"> </w:t>
            </w:r>
            <w:r w:rsidRPr="00986C50">
              <w:rPr>
                <w:sz w:val="24"/>
              </w:rPr>
              <w:t>Нюренберг</w:t>
            </w:r>
          </w:p>
        </w:tc>
        <w:tc>
          <w:tcPr>
            <w:tcW w:w="1773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24CA3" w:rsidRPr="00FD6AD0" w:rsidTr="00533845">
        <w:tc>
          <w:tcPr>
            <w:tcW w:w="2727" w:type="dxa"/>
            <w:gridSpan w:val="3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Социокультурная, творческая, досуговая деятельность;</w:t>
            </w:r>
          </w:p>
        </w:tc>
        <w:tc>
          <w:tcPr>
            <w:tcW w:w="2325" w:type="dxa"/>
            <w:gridSpan w:val="4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 </w:t>
            </w:r>
          </w:p>
        </w:tc>
        <w:tc>
          <w:tcPr>
            <w:tcW w:w="2466" w:type="dxa"/>
            <w:gridSpan w:val="2"/>
          </w:tcPr>
          <w:p w:rsidR="00824CA3" w:rsidRPr="00245452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Конкурс «Лучшая группа ИЮ»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45452">
              <w:rPr>
                <w:sz w:val="24"/>
              </w:rPr>
              <w:t>(Рябкова К.Е., Вахметинов Т.В.)</w:t>
            </w:r>
          </w:p>
        </w:tc>
        <w:tc>
          <w:tcPr>
            <w:tcW w:w="2893" w:type="dxa"/>
            <w:gridSpan w:val="3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</w:p>
        </w:tc>
        <w:tc>
          <w:tcPr>
            <w:tcW w:w="2376" w:type="dxa"/>
            <w:gridSpan w:val="3"/>
          </w:tcPr>
          <w:p w:rsidR="00824CA3" w:rsidRPr="00986C5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1773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24CA3" w:rsidRPr="00FD6AD0" w:rsidTr="00533845">
        <w:tc>
          <w:tcPr>
            <w:tcW w:w="2727" w:type="dxa"/>
            <w:gridSpan w:val="3"/>
          </w:tcPr>
          <w:p w:rsidR="00824CA3" w:rsidRPr="00245452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25" w:type="dxa"/>
            <w:gridSpan w:val="4"/>
          </w:tcPr>
          <w:p w:rsidR="00824CA3" w:rsidRPr="001C2ECA" w:rsidRDefault="00824CA3" w:rsidP="00824C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.04.24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Администрация Октябрьского округа г. Иркутска, очный</w:t>
            </w:r>
          </w:p>
        </w:tc>
        <w:tc>
          <w:tcPr>
            <w:tcW w:w="2466" w:type="dxa"/>
            <w:gridSpan w:val="2"/>
          </w:tcPr>
          <w:p w:rsidR="00824CA3" w:rsidRPr="001C2ECA" w:rsidRDefault="00824CA3" w:rsidP="00824C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«День местного самоуправления»,</w:t>
            </w:r>
          </w:p>
          <w:p w:rsidR="00824CA3" w:rsidRPr="00245452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тьюторы, Студенческий парламент</w:t>
            </w:r>
          </w:p>
        </w:tc>
        <w:tc>
          <w:tcPr>
            <w:tcW w:w="2893" w:type="dxa"/>
            <w:gridSpan w:val="3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2376" w:type="dxa"/>
            <w:gridSpan w:val="3"/>
          </w:tcPr>
          <w:p w:rsidR="00824CA3" w:rsidRPr="000025F2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С.В., Андреева Е.В.</w:t>
            </w:r>
          </w:p>
        </w:tc>
        <w:tc>
          <w:tcPr>
            <w:tcW w:w="1773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824CA3" w:rsidRPr="00FD6AD0" w:rsidTr="004A4DFB">
        <w:tc>
          <w:tcPr>
            <w:tcW w:w="14560" w:type="dxa"/>
            <w:gridSpan w:val="16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Май</w:t>
            </w:r>
          </w:p>
        </w:tc>
      </w:tr>
      <w:tr w:rsidR="00824CA3" w:rsidRPr="00FD6AD0" w:rsidTr="00533845">
        <w:tc>
          <w:tcPr>
            <w:tcW w:w="2576" w:type="dxa"/>
            <w:gridSpan w:val="2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Волонтерская (добровольческая) деятельность</w:t>
            </w:r>
          </w:p>
        </w:tc>
        <w:tc>
          <w:tcPr>
            <w:tcW w:w="2335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01.05.2024-31.05.2024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6-203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09.00-18.00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796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«Большая помощь маленькому другу»: акция по сбору помощи в приют для животных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687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393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</w:tc>
        <w:tc>
          <w:tcPr>
            <w:tcW w:w="1773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824CA3" w:rsidRPr="00FD6AD0" w:rsidTr="00533845">
        <w:tc>
          <w:tcPr>
            <w:tcW w:w="2576" w:type="dxa"/>
            <w:gridSpan w:val="2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>Социокультурная, творческая, досуговая деятельность</w:t>
            </w:r>
          </w:p>
        </w:tc>
        <w:tc>
          <w:tcPr>
            <w:tcW w:w="2335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БГУ, 10 корпус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17 мая 2024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796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«Школа актива студенческого актива МФ»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687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Школа</w:t>
            </w:r>
          </w:p>
        </w:tc>
        <w:tc>
          <w:tcPr>
            <w:tcW w:w="2393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Зарубина И.А.,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Плюснина А.К.,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Нестерова А.С.</w:t>
            </w:r>
          </w:p>
        </w:tc>
        <w:tc>
          <w:tcPr>
            <w:tcW w:w="1773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Студенческий совет МФ</w:t>
            </w:r>
            <w:r w:rsidRPr="00FD6AD0">
              <w:rPr>
                <w:sz w:val="24"/>
              </w:rPr>
              <w:br/>
              <w:t>(примерное количество участников: 20 человек)</w:t>
            </w:r>
          </w:p>
        </w:tc>
      </w:tr>
      <w:tr w:rsidR="00824CA3" w:rsidRPr="00FD6AD0" w:rsidTr="00533845">
        <w:tc>
          <w:tcPr>
            <w:tcW w:w="2576" w:type="dxa"/>
            <w:gridSpan w:val="2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Волонтерский</w:t>
            </w:r>
          </w:p>
        </w:tc>
        <w:tc>
          <w:tcPr>
            <w:tcW w:w="2335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13–20 мая 2024, Приют для собак «Жил-был Пёс», очно</w:t>
            </w:r>
          </w:p>
        </w:tc>
        <w:tc>
          <w:tcPr>
            <w:tcW w:w="2796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«Добрый дела», кафедра СиП</w:t>
            </w:r>
          </w:p>
        </w:tc>
        <w:tc>
          <w:tcPr>
            <w:tcW w:w="2687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Сбор продуктов, медикаментов, хозяйственных вещей</w:t>
            </w:r>
          </w:p>
        </w:tc>
        <w:tc>
          <w:tcPr>
            <w:tcW w:w="2393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 СиП</w:t>
            </w:r>
          </w:p>
        </w:tc>
        <w:tc>
          <w:tcPr>
            <w:tcW w:w="1773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  <w:tr w:rsidR="00824CA3" w:rsidRPr="00FD6AD0" w:rsidTr="00533845">
        <w:tc>
          <w:tcPr>
            <w:tcW w:w="2576" w:type="dxa"/>
            <w:gridSpan w:val="2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Социокультурный</w:t>
            </w:r>
          </w:p>
        </w:tc>
        <w:tc>
          <w:tcPr>
            <w:tcW w:w="2335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Весь месяц,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796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«Значимый журналист»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СиП</w:t>
            </w:r>
          </w:p>
        </w:tc>
        <w:tc>
          <w:tcPr>
            <w:tcW w:w="2687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Встречи с известными журналистами</w:t>
            </w:r>
          </w:p>
        </w:tc>
        <w:tc>
          <w:tcPr>
            <w:tcW w:w="2393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СиП</w:t>
            </w:r>
          </w:p>
        </w:tc>
        <w:tc>
          <w:tcPr>
            <w:tcW w:w="1773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60</w:t>
            </w:r>
          </w:p>
        </w:tc>
      </w:tr>
      <w:tr w:rsidR="00824CA3" w:rsidRPr="00FD6AD0" w:rsidTr="00F511A4">
        <w:tc>
          <w:tcPr>
            <w:tcW w:w="2576" w:type="dxa"/>
            <w:gridSpan w:val="2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35" w:type="dxa"/>
            <w:gridSpan w:val="4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11-12 мая 2024 г.</w:t>
            </w:r>
          </w:p>
        </w:tc>
        <w:tc>
          <w:tcPr>
            <w:tcW w:w="2796" w:type="dxa"/>
            <w:gridSpan w:val="4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«Эрудит-квартет».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Пробная версия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2687" w:type="dxa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393" w:type="dxa"/>
            <w:gridSpan w:val="4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более 50 человек</w:t>
            </w:r>
          </w:p>
        </w:tc>
      </w:tr>
      <w:tr w:rsidR="00824CA3" w:rsidRPr="00FD6AD0" w:rsidTr="00F511A4">
        <w:tc>
          <w:tcPr>
            <w:tcW w:w="2576" w:type="dxa"/>
            <w:gridSpan w:val="2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6206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35" w:type="dxa"/>
            <w:gridSpan w:val="4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25-26 мая 2024 г.</w:t>
            </w:r>
          </w:p>
        </w:tc>
        <w:tc>
          <w:tcPr>
            <w:tcW w:w="2796" w:type="dxa"/>
            <w:gridSpan w:val="4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«Вечер настольных игр» 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Каруковец С.А. </w:t>
            </w:r>
          </w:p>
        </w:tc>
        <w:tc>
          <w:tcPr>
            <w:tcW w:w="2687" w:type="dxa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393" w:type="dxa"/>
            <w:gridSpan w:val="4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Каруковец С.А.</w:t>
            </w:r>
          </w:p>
        </w:tc>
        <w:tc>
          <w:tcPr>
            <w:tcW w:w="1773" w:type="dxa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более 30 человек</w:t>
            </w:r>
          </w:p>
        </w:tc>
      </w:tr>
      <w:tr w:rsidR="00824CA3" w:rsidRPr="00FD6AD0" w:rsidTr="00F511A4">
        <w:tc>
          <w:tcPr>
            <w:tcW w:w="2576" w:type="dxa"/>
            <w:gridSpan w:val="2"/>
            <w:vAlign w:val="center"/>
          </w:tcPr>
          <w:p w:rsidR="00824CA3" w:rsidRPr="001C6206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D3B8A"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335" w:type="dxa"/>
            <w:gridSpan w:val="4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13.05.2024 г.,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2796" w:type="dxa"/>
            <w:gridSpan w:val="4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D3B8A">
              <w:rPr>
                <w:sz w:val="24"/>
              </w:rPr>
              <w:t>Мониторинг мнения обучающихся</w:t>
            </w:r>
            <w:r>
              <w:rPr>
                <w:sz w:val="24"/>
              </w:rPr>
              <w:t xml:space="preserve">, 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ОСС</w:t>
            </w:r>
          </w:p>
        </w:tc>
        <w:tc>
          <w:tcPr>
            <w:tcW w:w="2687" w:type="dxa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работа</w:t>
            </w:r>
          </w:p>
        </w:tc>
        <w:tc>
          <w:tcPr>
            <w:tcW w:w="2393" w:type="dxa"/>
            <w:gridSpan w:val="4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1773" w:type="dxa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 человек</w:t>
            </w:r>
          </w:p>
        </w:tc>
      </w:tr>
      <w:tr w:rsidR="00824CA3" w:rsidRPr="00FD6AD0" w:rsidTr="004A4DFB">
        <w:tc>
          <w:tcPr>
            <w:tcW w:w="14560" w:type="dxa"/>
            <w:gridSpan w:val="16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Июнь</w:t>
            </w:r>
          </w:p>
        </w:tc>
      </w:tr>
      <w:tr w:rsidR="00824CA3" w:rsidRPr="00FD6AD0" w:rsidTr="00533845">
        <w:tc>
          <w:tcPr>
            <w:tcW w:w="2576" w:type="dxa"/>
            <w:gridSpan w:val="2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35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01.06.2024-30.06.2024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6-202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13:30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очно</w:t>
            </w:r>
          </w:p>
        </w:tc>
        <w:tc>
          <w:tcPr>
            <w:tcW w:w="2796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«Отчет Председателя Студенческого Совета ИГПНБ»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Совет ИГПНБ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Татур Е.А.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Встреча</w:t>
            </w:r>
          </w:p>
        </w:tc>
        <w:tc>
          <w:tcPr>
            <w:tcW w:w="2393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Татур Е.А.</w:t>
            </w:r>
          </w:p>
        </w:tc>
        <w:tc>
          <w:tcPr>
            <w:tcW w:w="1773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30</w:t>
            </w:r>
          </w:p>
        </w:tc>
      </w:tr>
      <w:tr w:rsidR="00824CA3" w:rsidRPr="00FD6AD0" w:rsidTr="00533845">
        <w:tc>
          <w:tcPr>
            <w:tcW w:w="2576" w:type="dxa"/>
            <w:gridSpan w:val="2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35" w:type="dxa"/>
            <w:gridSpan w:val="4"/>
          </w:tcPr>
          <w:p w:rsidR="00824CA3" w:rsidRPr="00FD6AD0" w:rsidRDefault="00824CA3" w:rsidP="00824CA3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2796" w:type="dxa"/>
            <w:gridSpan w:val="4"/>
          </w:tcPr>
          <w:p w:rsidR="00824CA3" w:rsidRPr="00FD6AD0" w:rsidRDefault="00824CA3" w:rsidP="00824CA3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«Анкетирование о проведении мероприятий, интересных студентам»</w:t>
            </w:r>
          </w:p>
          <w:p w:rsidR="00824CA3" w:rsidRPr="00FD6AD0" w:rsidRDefault="00824CA3" w:rsidP="00824CA3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687" w:type="dxa"/>
          </w:tcPr>
          <w:p w:rsidR="00824CA3" w:rsidRPr="00FD6AD0" w:rsidRDefault="00824CA3" w:rsidP="00824CA3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2393" w:type="dxa"/>
            <w:gridSpan w:val="4"/>
          </w:tcPr>
          <w:p w:rsidR="00824CA3" w:rsidRPr="00FD6AD0" w:rsidRDefault="00824CA3" w:rsidP="00824CA3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824CA3" w:rsidRPr="00FD6AD0" w:rsidRDefault="00824CA3" w:rsidP="00824CA3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Куклина В. В.</w:t>
            </w:r>
          </w:p>
        </w:tc>
        <w:tc>
          <w:tcPr>
            <w:tcW w:w="1773" w:type="dxa"/>
          </w:tcPr>
          <w:p w:rsidR="00824CA3" w:rsidRPr="00FD6AD0" w:rsidRDefault="00824CA3" w:rsidP="00824CA3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100</w:t>
            </w:r>
          </w:p>
        </w:tc>
      </w:tr>
      <w:tr w:rsidR="00824CA3" w:rsidRPr="00FD6AD0" w:rsidTr="00533845">
        <w:tc>
          <w:tcPr>
            <w:tcW w:w="2576" w:type="dxa"/>
            <w:gridSpan w:val="2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>Социокультурная, творческая, досуговая деятельность</w:t>
            </w:r>
          </w:p>
        </w:tc>
        <w:tc>
          <w:tcPr>
            <w:tcW w:w="2335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Конец июня</w:t>
            </w:r>
            <w:r w:rsidRPr="00FD6AD0">
              <w:rPr>
                <w:sz w:val="24"/>
              </w:rPr>
              <w:br/>
              <w:t>БГУ, зал ученого совета</w:t>
            </w:r>
            <w:r w:rsidRPr="00FD6AD0">
              <w:rPr>
                <w:sz w:val="24"/>
              </w:rPr>
              <w:br/>
              <w:t>Формат проведения: очно</w:t>
            </w:r>
          </w:p>
        </w:tc>
        <w:tc>
          <w:tcPr>
            <w:tcW w:w="2796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«Выпускной»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687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Концерт</w:t>
            </w:r>
          </w:p>
        </w:tc>
        <w:tc>
          <w:tcPr>
            <w:tcW w:w="2393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Зарубина И.А.,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Литовкина А.М.</w:t>
            </w:r>
          </w:p>
        </w:tc>
        <w:tc>
          <w:tcPr>
            <w:tcW w:w="1773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4 курс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(примерно 50-60 человек)</w:t>
            </w:r>
          </w:p>
        </w:tc>
      </w:tr>
      <w:tr w:rsidR="00824CA3" w:rsidRPr="00FD6AD0" w:rsidTr="00533845">
        <w:tc>
          <w:tcPr>
            <w:tcW w:w="2576" w:type="dxa"/>
            <w:gridSpan w:val="2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Волонтерский</w:t>
            </w:r>
          </w:p>
        </w:tc>
        <w:tc>
          <w:tcPr>
            <w:tcW w:w="2335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02–10 июня 2024, Благотворительный фонд «Оберег», очно</w:t>
            </w:r>
          </w:p>
        </w:tc>
        <w:tc>
          <w:tcPr>
            <w:tcW w:w="2796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«Твори добро», кафедра СиП</w:t>
            </w:r>
          </w:p>
        </w:tc>
        <w:tc>
          <w:tcPr>
            <w:tcW w:w="2687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Экскурсия</w:t>
            </w:r>
          </w:p>
        </w:tc>
        <w:tc>
          <w:tcPr>
            <w:tcW w:w="2393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СиП</w:t>
            </w:r>
          </w:p>
        </w:tc>
        <w:tc>
          <w:tcPr>
            <w:tcW w:w="1773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</w:t>
            </w:r>
          </w:p>
        </w:tc>
      </w:tr>
      <w:tr w:rsidR="00824CA3" w:rsidRPr="00FD6AD0" w:rsidTr="00533845">
        <w:tc>
          <w:tcPr>
            <w:tcW w:w="2576" w:type="dxa"/>
            <w:gridSpan w:val="2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Учебный</w:t>
            </w:r>
          </w:p>
        </w:tc>
        <w:tc>
          <w:tcPr>
            <w:tcW w:w="2335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Подготовка к сдаче сессии, очно</w:t>
            </w:r>
          </w:p>
        </w:tc>
        <w:tc>
          <w:tcPr>
            <w:tcW w:w="2796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«Как не стать отстающим»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СиП</w:t>
            </w:r>
          </w:p>
        </w:tc>
        <w:tc>
          <w:tcPr>
            <w:tcW w:w="2687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Беседы с преподавателями кафедры</w:t>
            </w:r>
          </w:p>
        </w:tc>
        <w:tc>
          <w:tcPr>
            <w:tcW w:w="2393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 СиП</w:t>
            </w:r>
          </w:p>
        </w:tc>
        <w:tc>
          <w:tcPr>
            <w:tcW w:w="1773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100</w:t>
            </w:r>
          </w:p>
        </w:tc>
      </w:tr>
      <w:tr w:rsidR="00824CA3" w:rsidRPr="00FD6AD0" w:rsidTr="00533845">
        <w:tc>
          <w:tcPr>
            <w:tcW w:w="2576" w:type="dxa"/>
            <w:gridSpan w:val="2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Коммуникативный</w:t>
            </w:r>
          </w:p>
        </w:tc>
        <w:tc>
          <w:tcPr>
            <w:tcW w:w="2335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01-15 апреля Аудитории БГУ</w:t>
            </w:r>
          </w:p>
        </w:tc>
        <w:tc>
          <w:tcPr>
            <w:tcW w:w="2796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«День самоуправления» Студсовет ИКСКИТ</w:t>
            </w:r>
          </w:p>
        </w:tc>
        <w:tc>
          <w:tcPr>
            <w:tcW w:w="2687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День самоуправления</w:t>
            </w:r>
          </w:p>
        </w:tc>
        <w:tc>
          <w:tcPr>
            <w:tcW w:w="2393" w:type="dxa"/>
            <w:gridSpan w:val="4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Витковская Я.С.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Изместьев В.А.</w:t>
            </w:r>
          </w:p>
        </w:tc>
        <w:tc>
          <w:tcPr>
            <w:tcW w:w="1773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Студенты первого курса + Преподаватели</w:t>
            </w:r>
          </w:p>
        </w:tc>
      </w:tr>
      <w:tr w:rsidR="00824CA3" w:rsidRPr="00FD6AD0" w:rsidTr="00F511A4">
        <w:tc>
          <w:tcPr>
            <w:tcW w:w="2576" w:type="dxa"/>
            <w:gridSpan w:val="2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224FB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35" w:type="dxa"/>
            <w:gridSpan w:val="4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01.06.2024 – 16.06.2023 гг., очно</w:t>
            </w:r>
          </w:p>
        </w:tc>
        <w:tc>
          <w:tcPr>
            <w:tcW w:w="2796" w:type="dxa"/>
            <w:gridSpan w:val="4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224FB">
              <w:rPr>
                <w:sz w:val="24"/>
              </w:rPr>
              <w:t>Студенческий бал</w:t>
            </w:r>
            <w:r>
              <w:rPr>
                <w:sz w:val="24"/>
              </w:rPr>
              <w:t>, УРС, ОСС, ППОС</w:t>
            </w:r>
          </w:p>
        </w:tc>
        <w:tc>
          <w:tcPr>
            <w:tcW w:w="2687" w:type="dxa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2393" w:type="dxa"/>
            <w:gridSpan w:val="4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1773" w:type="dxa"/>
            <w:vAlign w:val="center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 человек</w:t>
            </w:r>
          </w:p>
        </w:tc>
      </w:tr>
      <w:tr w:rsidR="00824CA3" w:rsidRPr="00FD6AD0" w:rsidTr="00533845">
        <w:tc>
          <w:tcPr>
            <w:tcW w:w="2576" w:type="dxa"/>
            <w:gridSpan w:val="2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335" w:type="dxa"/>
            <w:gridSpan w:val="4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 2024,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</w:t>
            </w:r>
          </w:p>
        </w:tc>
        <w:tc>
          <w:tcPr>
            <w:tcW w:w="2796" w:type="dxa"/>
            <w:gridSpan w:val="4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25FCF">
              <w:rPr>
                <w:sz w:val="24"/>
              </w:rPr>
              <w:t xml:space="preserve">Участие в мероприятиях, приуроченных ко Дню молодежи 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Министерство по молодежной политике,</w:t>
            </w:r>
            <w:r>
              <w:rPr>
                <w:sz w:val="24"/>
                <w:szCs w:val="24"/>
              </w:rPr>
              <w:t xml:space="preserve"> Управление по работе со студентами, Центр творчества управления по работе со студентами 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8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2393" w:type="dxa"/>
            <w:gridSpan w:val="4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Е.В. Тирских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М.Б. Фомичева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А.А. Харитонова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А.В. Гришин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А.Р</w:t>
            </w:r>
            <w:r>
              <w:rPr>
                <w:sz w:val="24"/>
              </w:rPr>
              <w:t xml:space="preserve">. </w:t>
            </w:r>
            <w:r w:rsidRPr="00986C50">
              <w:rPr>
                <w:sz w:val="24"/>
              </w:rPr>
              <w:t>Стрельченко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1773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24CA3" w:rsidRPr="00FD6AD0" w:rsidTr="00533845">
        <w:tc>
          <w:tcPr>
            <w:tcW w:w="2576" w:type="dxa"/>
            <w:gridSpan w:val="2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35" w:type="dxa"/>
            <w:gridSpan w:val="4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10.06.2024г., корпуса БГУ, 13:30, 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очный</w:t>
            </w:r>
          </w:p>
        </w:tc>
        <w:tc>
          <w:tcPr>
            <w:tcW w:w="2796" w:type="dxa"/>
            <w:gridSpan w:val="4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«Лучший активист 2 полугодия»</w:t>
            </w:r>
          </w:p>
        </w:tc>
        <w:tc>
          <w:tcPr>
            <w:tcW w:w="268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393" w:type="dxa"/>
            <w:gridSpan w:val="4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1773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1E0038" w:rsidRPr="00FD6AD0" w:rsidRDefault="001E0038" w:rsidP="005E3C2F">
      <w:pPr>
        <w:spacing w:line="240" w:lineRule="auto"/>
        <w:ind w:firstLine="0"/>
        <w:jc w:val="center"/>
        <w:rPr>
          <w:b/>
        </w:rPr>
      </w:pPr>
    </w:p>
    <w:p w:rsidR="00AB5E20" w:rsidRPr="00FD6AD0" w:rsidRDefault="009E5B64" w:rsidP="005E3C2F">
      <w:pPr>
        <w:spacing w:line="240" w:lineRule="auto"/>
        <w:jc w:val="center"/>
        <w:rPr>
          <w:b/>
        </w:rPr>
      </w:pPr>
      <w:r w:rsidRPr="00FD6AD0">
        <w:rPr>
          <w:b/>
        </w:rPr>
        <w:t>Модуль 3. Гражданское воспитание, повышение уровня культуры безопасности жизнедеятельности</w:t>
      </w:r>
    </w:p>
    <w:p w:rsidR="009E5B64" w:rsidRPr="00FD6AD0" w:rsidRDefault="009E5B64" w:rsidP="005E3C2F">
      <w:pPr>
        <w:spacing w:line="240" w:lineRule="auto"/>
        <w:jc w:val="center"/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2398"/>
        <w:gridCol w:w="2530"/>
        <w:gridCol w:w="2406"/>
        <w:gridCol w:w="2410"/>
        <w:gridCol w:w="2399"/>
      </w:tblGrid>
      <w:tr w:rsidR="009E5B64" w:rsidRPr="00FD6AD0" w:rsidTr="009149B0">
        <w:tc>
          <w:tcPr>
            <w:tcW w:w="2417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Виды деятельности</w:t>
            </w:r>
          </w:p>
        </w:tc>
        <w:tc>
          <w:tcPr>
            <w:tcW w:w="2398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Дата, место, время и формат проведения</w:t>
            </w:r>
          </w:p>
        </w:tc>
        <w:tc>
          <w:tcPr>
            <w:tcW w:w="2530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Название мероприятия и организатор</w:t>
            </w:r>
          </w:p>
        </w:tc>
        <w:tc>
          <w:tcPr>
            <w:tcW w:w="2406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 проведения мероприятия</w:t>
            </w:r>
          </w:p>
        </w:tc>
        <w:tc>
          <w:tcPr>
            <w:tcW w:w="2410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Ответственный</w:t>
            </w:r>
          </w:p>
        </w:tc>
        <w:tc>
          <w:tcPr>
            <w:tcW w:w="2399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Количество участников</w:t>
            </w:r>
          </w:p>
        </w:tc>
      </w:tr>
      <w:tr w:rsidR="00824CA3" w:rsidRPr="00FD6AD0" w:rsidTr="00F511A4">
        <w:tc>
          <w:tcPr>
            <w:tcW w:w="14560" w:type="dxa"/>
            <w:gridSpan w:val="6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824CA3" w:rsidRPr="00FD6AD0" w:rsidTr="009149B0">
        <w:tc>
          <w:tcPr>
            <w:tcW w:w="241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398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30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A259A">
              <w:rPr>
                <w:sz w:val="24"/>
              </w:rPr>
              <w:t>Пропаганда здорового образа жизни, культуры труда и отдыха, трудоохранной культуры (в рамках изучения</w:t>
            </w:r>
            <w:r>
              <w:rPr>
                <w:sz w:val="24"/>
              </w:rPr>
              <w:t xml:space="preserve"> дисциплин «БЖД», «Эргономика»</w:t>
            </w:r>
            <w:r w:rsidRPr="007A259A">
              <w:rPr>
                <w:sz w:val="24"/>
              </w:rPr>
              <w:t>, «Персональный менеджмент»)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 работа в рамках изучения дисциплин «Персональный менеджмент», «БЖД», «Эргономика»</w:t>
            </w:r>
          </w:p>
        </w:tc>
        <w:tc>
          <w:tcPr>
            <w:tcW w:w="2406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Семинары по дисциплинам</w:t>
            </w:r>
          </w:p>
        </w:tc>
        <w:tc>
          <w:tcPr>
            <w:tcW w:w="2410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Чернова Л.М., Торопов В.Д., Ганаза О.В.</w:t>
            </w:r>
          </w:p>
        </w:tc>
        <w:tc>
          <w:tcPr>
            <w:tcW w:w="2399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73F79" w:rsidRPr="00FD6AD0" w:rsidTr="00955DC8">
        <w:tc>
          <w:tcPr>
            <w:tcW w:w="14560" w:type="dxa"/>
            <w:gridSpan w:val="6"/>
          </w:tcPr>
          <w:p w:rsidR="00F73F79" w:rsidRPr="00FD6AD0" w:rsidRDefault="00F73F7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Сентябрь</w:t>
            </w:r>
          </w:p>
        </w:tc>
      </w:tr>
      <w:tr w:rsidR="00F73F79" w:rsidRPr="00FD6AD0" w:rsidTr="00955DC8">
        <w:tc>
          <w:tcPr>
            <w:tcW w:w="2426" w:type="dxa"/>
          </w:tcPr>
          <w:p w:rsidR="00F73F79" w:rsidRPr="00FD6AD0" w:rsidRDefault="00F73F7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Учебная-исследовательская</w:t>
            </w:r>
          </w:p>
        </w:tc>
        <w:tc>
          <w:tcPr>
            <w:tcW w:w="2426" w:type="dxa"/>
          </w:tcPr>
          <w:p w:rsidR="00F73F79" w:rsidRPr="00FD6AD0" w:rsidRDefault="00F73F79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11-22 сентября</w:t>
            </w:r>
          </w:p>
          <w:p w:rsidR="00F73F79" w:rsidRPr="00FD6AD0" w:rsidRDefault="00F73F79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2023, очно, БГУ, ауд. 2-402</w:t>
            </w:r>
          </w:p>
          <w:p w:rsidR="00F73F79" w:rsidRPr="00FD6AD0" w:rsidRDefault="00F73F7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F73F79" w:rsidRPr="00FD6AD0" w:rsidRDefault="00F73F79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«Меры поддержания безопасности и действия в чрезвычайных ситуациях»,</w:t>
            </w:r>
          </w:p>
          <w:p w:rsidR="00F73F79" w:rsidRPr="00FD6AD0" w:rsidRDefault="00F73F7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427" w:type="dxa"/>
          </w:tcPr>
          <w:p w:rsidR="00F73F79" w:rsidRPr="00FD6AD0" w:rsidRDefault="00F73F7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27" w:type="dxa"/>
          </w:tcPr>
          <w:p w:rsidR="00F73F79" w:rsidRPr="00FD6AD0" w:rsidRDefault="00F73F7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И.Н.</w:t>
            </w:r>
          </w:p>
        </w:tc>
        <w:tc>
          <w:tcPr>
            <w:tcW w:w="2427" w:type="dxa"/>
          </w:tcPr>
          <w:p w:rsidR="00F73F79" w:rsidRPr="00FD6AD0" w:rsidRDefault="00F73F7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</w:p>
        </w:tc>
      </w:tr>
      <w:tr w:rsidR="00824CA3" w:rsidRPr="00FD6AD0" w:rsidTr="00955DC8">
        <w:tc>
          <w:tcPr>
            <w:tcW w:w="2426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</w:t>
            </w:r>
            <w:r w:rsidRPr="00560FBD">
              <w:rPr>
                <w:sz w:val="24"/>
              </w:rPr>
              <w:lastRenderedPageBreak/>
              <w:t>спортивной направленности;</w:t>
            </w:r>
          </w:p>
        </w:tc>
        <w:tc>
          <w:tcPr>
            <w:tcW w:w="2426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20.09.2023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 </w:t>
            </w: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Встреча студентов, с представителями профессионального юридического сообщества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(Рябкова К.Е., Вахметинов Т.В.)</w:t>
            </w: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2398"/>
        <w:gridCol w:w="2530"/>
        <w:gridCol w:w="2406"/>
        <w:gridCol w:w="2410"/>
        <w:gridCol w:w="2399"/>
      </w:tblGrid>
      <w:tr w:rsidR="009E5B64" w:rsidRPr="00FD6AD0" w:rsidTr="00EB61CC">
        <w:tc>
          <w:tcPr>
            <w:tcW w:w="14560" w:type="dxa"/>
            <w:gridSpan w:val="6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Октябрь</w:t>
            </w:r>
          </w:p>
        </w:tc>
      </w:tr>
      <w:tr w:rsidR="009E5B64" w:rsidRPr="00FD6AD0" w:rsidTr="009149B0">
        <w:tc>
          <w:tcPr>
            <w:tcW w:w="2417" w:type="dxa"/>
          </w:tcPr>
          <w:p w:rsidR="009E5B64" w:rsidRPr="00FD6AD0" w:rsidRDefault="00A13B9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398" w:type="dxa"/>
          </w:tcPr>
          <w:p w:rsidR="009E5B64" w:rsidRPr="00FD6AD0" w:rsidRDefault="00A13B9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04.10.</w:t>
            </w:r>
            <w:r w:rsidR="00D85085" w:rsidRPr="00FD6AD0">
              <w:rPr>
                <w:sz w:val="24"/>
              </w:rPr>
              <w:t>2023</w:t>
            </w:r>
          </w:p>
          <w:p w:rsidR="00A13B99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A13B99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14:00-15</w:t>
            </w:r>
            <w:r w:rsidR="00A13B99" w:rsidRPr="00FD6AD0">
              <w:rPr>
                <w:sz w:val="24"/>
              </w:rPr>
              <w:t>:00</w:t>
            </w:r>
          </w:p>
          <w:p w:rsidR="00A13B99" w:rsidRPr="00FD6AD0" w:rsidRDefault="00A13B9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530" w:type="dxa"/>
          </w:tcPr>
          <w:p w:rsidR="009E5B64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</w:t>
            </w:r>
            <w:r w:rsidR="00681C0D" w:rsidRPr="00FD6AD0">
              <w:rPr>
                <w:sz w:val="24"/>
              </w:rPr>
              <w:t xml:space="preserve">ткрытый урок по основам безопасности жизнедеятельности, приуроченный </w:t>
            </w:r>
            <w:r w:rsidRPr="00FD6AD0">
              <w:rPr>
                <w:sz w:val="24"/>
              </w:rPr>
              <w:t>к празднованию Д</w:t>
            </w:r>
            <w:r w:rsidR="00681C0D" w:rsidRPr="00FD6AD0">
              <w:rPr>
                <w:sz w:val="24"/>
              </w:rPr>
              <w:t>ня обр</w:t>
            </w:r>
            <w:r w:rsidRPr="00FD6AD0">
              <w:rPr>
                <w:sz w:val="24"/>
              </w:rPr>
              <w:t>азования гражданской обороны РФ</w:t>
            </w:r>
          </w:p>
          <w:p w:rsidR="00681C0D" w:rsidRPr="00FD6AD0" w:rsidRDefault="00681C0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681C0D" w:rsidRPr="00FD6AD0" w:rsidRDefault="00681C0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 –</w:t>
            </w:r>
          </w:p>
          <w:p w:rsidR="00681C0D" w:rsidRPr="00FD6AD0" w:rsidRDefault="00681C0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Праскова С.В.</w:t>
            </w:r>
          </w:p>
          <w:p w:rsidR="00681C0D" w:rsidRPr="00FD6AD0" w:rsidRDefault="00681C0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  <w:p w:rsidR="00681C0D" w:rsidRPr="00FD6AD0" w:rsidRDefault="00681C0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9E5B64" w:rsidRPr="00FD6AD0" w:rsidRDefault="00681C0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Лекция</w:t>
            </w:r>
          </w:p>
        </w:tc>
        <w:tc>
          <w:tcPr>
            <w:tcW w:w="2410" w:type="dxa"/>
          </w:tcPr>
          <w:p w:rsidR="009E5B64" w:rsidRPr="00FD6AD0" w:rsidRDefault="00681C0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Праскова С.В.</w:t>
            </w:r>
          </w:p>
        </w:tc>
        <w:tc>
          <w:tcPr>
            <w:tcW w:w="2399" w:type="dxa"/>
          </w:tcPr>
          <w:p w:rsidR="009E5B64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</w:t>
            </w:r>
            <w:r w:rsidR="00681C0D" w:rsidRPr="00FD6AD0">
              <w:rPr>
                <w:sz w:val="24"/>
              </w:rPr>
              <w:t>0</w:t>
            </w:r>
          </w:p>
        </w:tc>
      </w:tr>
      <w:tr w:rsidR="00824CA3" w:rsidRPr="00FD6AD0" w:rsidTr="009149B0">
        <w:tc>
          <w:tcPr>
            <w:tcW w:w="241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Досуговый, </w:t>
            </w:r>
            <w:r>
              <w:rPr>
                <w:sz w:val="24"/>
              </w:rPr>
              <w:t>гражданско-патриотический</w:t>
            </w:r>
          </w:p>
        </w:tc>
        <w:tc>
          <w:tcPr>
            <w:tcW w:w="2398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27 октября 2023, очный формат</w:t>
            </w:r>
          </w:p>
        </w:tc>
        <w:tc>
          <w:tcPr>
            <w:tcW w:w="2530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«Профпространство», организационно-массовый отдел</w:t>
            </w:r>
          </w:p>
        </w:tc>
        <w:tc>
          <w:tcPr>
            <w:tcW w:w="2406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Киновечер</w:t>
            </w:r>
          </w:p>
        </w:tc>
        <w:tc>
          <w:tcPr>
            <w:tcW w:w="2410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74EE2">
              <w:rPr>
                <w:rFonts w:cs="Times New Roman"/>
                <w:sz w:val="24"/>
                <w:szCs w:val="24"/>
              </w:rPr>
              <w:t xml:space="preserve">Чуненкова </w:t>
            </w:r>
            <w:r>
              <w:rPr>
                <w:rFonts w:cs="Times New Roman"/>
                <w:sz w:val="24"/>
                <w:szCs w:val="24"/>
              </w:rPr>
              <w:t>Екатерина</w:t>
            </w:r>
          </w:p>
        </w:tc>
        <w:tc>
          <w:tcPr>
            <w:tcW w:w="2399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Не менее 20 человек</w:t>
            </w:r>
          </w:p>
        </w:tc>
      </w:tr>
      <w:tr w:rsidR="00824CA3" w:rsidRPr="00FD6AD0" w:rsidTr="009149B0">
        <w:tc>
          <w:tcPr>
            <w:tcW w:w="241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398" w:type="dxa"/>
          </w:tcPr>
          <w:p w:rsidR="00824CA3" w:rsidRPr="00560FBD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  <w:r w:rsidRPr="00560FBD">
              <w:rPr>
                <w:sz w:val="24"/>
              </w:rPr>
              <w:t>.2023</w:t>
            </w:r>
          </w:p>
          <w:p w:rsidR="00824CA3" w:rsidRPr="00560FBD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 xml:space="preserve">БГУ 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Очно</w:t>
            </w:r>
          </w:p>
        </w:tc>
        <w:tc>
          <w:tcPr>
            <w:tcW w:w="2530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Встреча студентов, с представителями профессионального юридического сообщества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(Рябкова К.Е., Вахметинов Т.В.)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Встреча</w:t>
            </w:r>
          </w:p>
        </w:tc>
        <w:tc>
          <w:tcPr>
            <w:tcW w:w="2410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399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24CA3" w:rsidRPr="00FD6AD0" w:rsidTr="009149B0">
        <w:tc>
          <w:tcPr>
            <w:tcW w:w="241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Социокультурная, творческая, досуговая деятельность</w:t>
            </w:r>
          </w:p>
        </w:tc>
        <w:tc>
          <w:tcPr>
            <w:tcW w:w="2398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02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.10.23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.10.23, Колледж БГУ, 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Очно/онлайн</w:t>
            </w:r>
          </w:p>
        </w:tc>
        <w:tc>
          <w:tcPr>
            <w:tcW w:w="2530" w:type="dxa"/>
          </w:tcPr>
          <w:p w:rsidR="00824CA3" w:rsidRPr="001C2ECA" w:rsidRDefault="00824CA3" w:rsidP="00824CA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«Профессионалитет – это здорово!», тьюторы,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Амбассадоры «Профессионалитета»</w:t>
            </w:r>
          </w:p>
        </w:tc>
        <w:tc>
          <w:tcPr>
            <w:tcW w:w="2406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Экскурсия для родителей</w:t>
            </w:r>
          </w:p>
        </w:tc>
        <w:tc>
          <w:tcPr>
            <w:tcW w:w="2410" w:type="dxa"/>
          </w:tcPr>
          <w:p w:rsidR="00824CA3" w:rsidRPr="001C2ECA" w:rsidRDefault="00824CA3" w:rsidP="00824CA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Мима М.Ю.,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Андреева Е.В.</w:t>
            </w:r>
          </w:p>
        </w:tc>
        <w:tc>
          <w:tcPr>
            <w:tcW w:w="2399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824CA3" w:rsidRPr="00FD6AD0" w:rsidTr="00A07F0D">
        <w:tc>
          <w:tcPr>
            <w:tcW w:w="2417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rFonts w:eastAsia="DengXian" w:cs="Times New Roman"/>
                <w:sz w:val="24"/>
                <w:szCs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16-30 сентября 2023г.</w:t>
            </w:r>
            <w:r w:rsidRPr="00FD6AD0">
              <w:rPr>
                <w:sz w:val="24"/>
              </w:rPr>
              <w:br/>
              <w:t>Место: Иркутский областной краеведческий музей</w:t>
            </w:r>
          </w:p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Формат проведения: очно</w:t>
            </w:r>
          </w:p>
        </w:tc>
        <w:tc>
          <w:tcPr>
            <w:tcW w:w="2530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«Посещение музея»</w:t>
            </w:r>
            <w:r w:rsidRPr="00FD6AD0">
              <w:rPr>
                <w:rFonts w:eastAsia="Calibri" w:cs="Times New Roman"/>
                <w:sz w:val="24"/>
                <w:szCs w:val="24"/>
              </w:rPr>
              <w:br/>
            </w: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406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10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Дёмина Е.В., Барышнкова У.Н., Ревенко О.А., Тардыбаева Е.В., Третьякова Е.В.</w:t>
            </w:r>
          </w:p>
        </w:tc>
        <w:tc>
          <w:tcPr>
            <w:tcW w:w="2399" w:type="dxa"/>
          </w:tcPr>
          <w:p w:rsidR="00824CA3" w:rsidRPr="00FD6AD0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группы МФ</w:t>
            </w:r>
            <w:r w:rsidRPr="00FD6AD0">
              <w:rPr>
                <w:sz w:val="24"/>
              </w:rPr>
              <w:br/>
              <w:t>(примерно 100 человек)</w:t>
            </w: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62002" w:rsidRPr="00FD6AD0" w:rsidTr="00955DC8">
        <w:tc>
          <w:tcPr>
            <w:tcW w:w="2426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Информационно-просветительский</w:t>
            </w:r>
          </w:p>
        </w:tc>
        <w:tc>
          <w:tcPr>
            <w:tcW w:w="2426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16–22 октября 2023, </w:t>
            </w:r>
            <w:r w:rsidRPr="00FD6AD0">
              <w:rPr>
                <w:sz w:val="24"/>
                <w:szCs w:val="24"/>
              </w:rPr>
              <w:t>Официальный сайт БГУ, заочно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Профилактика коронавирусной инфекции, кафедра СиП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Презентация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 СиП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40</w:t>
            </w:r>
          </w:p>
        </w:tc>
      </w:tr>
      <w:tr w:rsidR="00062002" w:rsidRPr="00FD6AD0" w:rsidTr="00955DC8">
        <w:tc>
          <w:tcPr>
            <w:tcW w:w="2426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Учебная-исследовательская</w:t>
            </w:r>
          </w:p>
        </w:tc>
        <w:tc>
          <w:tcPr>
            <w:tcW w:w="2426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16-27 октября 2023, очно, 2-402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«Меры поддержания безопасности и действия в чрезвычайных ситуациях»</w:t>
            </w:r>
          </w:p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Информационная работа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И.Н.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2398"/>
        <w:gridCol w:w="2530"/>
        <w:gridCol w:w="2406"/>
        <w:gridCol w:w="2410"/>
        <w:gridCol w:w="2399"/>
      </w:tblGrid>
      <w:tr w:rsidR="00927DD1" w:rsidRPr="00FD6AD0" w:rsidTr="004D6DA3">
        <w:tc>
          <w:tcPr>
            <w:tcW w:w="14560" w:type="dxa"/>
            <w:gridSpan w:val="6"/>
          </w:tcPr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Ноябрь</w:t>
            </w:r>
          </w:p>
        </w:tc>
      </w:tr>
      <w:tr w:rsidR="00FF268D" w:rsidRPr="00FD6AD0" w:rsidTr="009149B0">
        <w:tc>
          <w:tcPr>
            <w:tcW w:w="2417" w:type="dxa"/>
          </w:tcPr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Учебно-исследовательская деятельность</w:t>
            </w:r>
          </w:p>
        </w:tc>
        <w:tc>
          <w:tcPr>
            <w:tcW w:w="2398" w:type="dxa"/>
          </w:tcPr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01.11.2023-30.11.2023</w:t>
            </w:r>
          </w:p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530" w:type="dxa"/>
          </w:tcPr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 обучающихся с представителями профессионального юридического сообщества</w:t>
            </w:r>
          </w:p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</w:tc>
        <w:tc>
          <w:tcPr>
            <w:tcW w:w="2406" w:type="dxa"/>
          </w:tcPr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10" w:type="dxa"/>
          </w:tcPr>
          <w:p w:rsidR="00FF268D" w:rsidRPr="00FD6AD0" w:rsidRDefault="004D6DA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  <w:p w:rsidR="004D6DA3" w:rsidRPr="00FD6AD0" w:rsidRDefault="004D6DA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  <w:p w:rsidR="004D6DA3" w:rsidRPr="00FD6AD0" w:rsidRDefault="004D6DA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Арефьев Д.Е.</w:t>
            </w:r>
          </w:p>
        </w:tc>
        <w:tc>
          <w:tcPr>
            <w:tcW w:w="2399" w:type="dxa"/>
          </w:tcPr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100</w:t>
            </w:r>
          </w:p>
        </w:tc>
      </w:tr>
      <w:tr w:rsidR="00A07F0D" w:rsidRPr="00FD6AD0" w:rsidTr="00A07F0D">
        <w:tc>
          <w:tcPr>
            <w:tcW w:w="2417" w:type="dxa"/>
            <w:shd w:val="clear" w:color="auto" w:fill="auto"/>
          </w:tcPr>
          <w:p w:rsidR="00A07F0D" w:rsidRPr="00FD6AD0" w:rsidRDefault="00A07F0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398" w:type="dxa"/>
            <w:shd w:val="clear" w:color="auto" w:fill="auto"/>
          </w:tcPr>
          <w:p w:rsidR="00A07F0D" w:rsidRPr="00FD6AD0" w:rsidRDefault="00A07F0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  <w:p w:rsidR="00A07F0D" w:rsidRPr="00FD6AD0" w:rsidRDefault="00A07F0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01.10.23-21.10.23</w:t>
            </w:r>
          </w:p>
          <w:p w:rsidR="00A07F0D" w:rsidRPr="00FD6AD0" w:rsidRDefault="00A07F0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1 корпус</w:t>
            </w:r>
          </w:p>
        </w:tc>
        <w:tc>
          <w:tcPr>
            <w:tcW w:w="2530" w:type="dxa"/>
            <w:shd w:val="clear" w:color="auto" w:fill="auto"/>
          </w:tcPr>
          <w:p w:rsidR="00A07F0D" w:rsidRPr="00FD6AD0" w:rsidRDefault="00A07F0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«Квест по оказанию первой помощи»</w:t>
            </w:r>
          </w:p>
          <w:p w:rsidR="00A07F0D" w:rsidRPr="00FD6AD0" w:rsidRDefault="00A07F0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406" w:type="dxa"/>
            <w:shd w:val="clear" w:color="auto" w:fill="auto"/>
          </w:tcPr>
          <w:p w:rsidR="00A07F0D" w:rsidRPr="00FD6AD0" w:rsidRDefault="00A07F0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Игра</w:t>
            </w:r>
          </w:p>
        </w:tc>
        <w:tc>
          <w:tcPr>
            <w:tcW w:w="2410" w:type="dxa"/>
            <w:shd w:val="clear" w:color="auto" w:fill="auto"/>
          </w:tcPr>
          <w:p w:rsidR="00A07F0D" w:rsidRPr="00FD6AD0" w:rsidRDefault="00A07F0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A07F0D" w:rsidRPr="00FD6AD0" w:rsidRDefault="00A07F0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Макарова Т.А.</w:t>
            </w:r>
          </w:p>
        </w:tc>
        <w:tc>
          <w:tcPr>
            <w:tcW w:w="2399" w:type="dxa"/>
            <w:shd w:val="clear" w:color="auto" w:fill="auto"/>
          </w:tcPr>
          <w:p w:rsidR="00A07F0D" w:rsidRPr="00FD6AD0" w:rsidRDefault="00A07F0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50</w:t>
            </w:r>
          </w:p>
        </w:tc>
      </w:tr>
    </w:tbl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62002" w:rsidRPr="00FD6AD0" w:rsidTr="00955DC8">
        <w:tc>
          <w:tcPr>
            <w:tcW w:w="2426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lastRenderedPageBreak/>
              <w:t>Учебная-исследовательская</w:t>
            </w:r>
          </w:p>
        </w:tc>
        <w:tc>
          <w:tcPr>
            <w:tcW w:w="2426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06-17 ноября 2023, очно, 2-402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«Правила поведения студентов при практической подготовке. Инструктаж по ТБ»</w:t>
            </w:r>
          </w:p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Информационная работа студентами группы Ж-20 и РСО-20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И.Н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</w:t>
            </w:r>
          </w:p>
        </w:tc>
      </w:tr>
      <w:tr w:rsidR="00824CA3" w:rsidRPr="00FD6AD0" w:rsidTr="00955DC8">
        <w:tc>
          <w:tcPr>
            <w:tcW w:w="2426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426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Ноябрь 2023,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</w:t>
            </w: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Съемки видеоклипа «Гимн Университета»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творчества управления по работе со студентами, Медиацентр 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М.Б. Фомичева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А.А. Харитонова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Гутентог</w:t>
            </w: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24CA3" w:rsidRPr="00FD6AD0" w:rsidTr="00955DC8">
        <w:tc>
          <w:tcPr>
            <w:tcW w:w="2426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26" w:type="dxa"/>
          </w:tcPr>
          <w:p w:rsidR="00824CA3" w:rsidRPr="00545BF7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 w:rsidRPr="00545BF7">
              <w:rPr>
                <w:sz w:val="24"/>
              </w:rPr>
              <w:t>ноябр</w:t>
            </w:r>
            <w:r>
              <w:rPr>
                <w:sz w:val="24"/>
              </w:rPr>
              <w:t>я</w:t>
            </w:r>
            <w:r w:rsidRPr="00545BF7">
              <w:rPr>
                <w:sz w:val="24"/>
              </w:rPr>
              <w:t xml:space="preserve"> 2023 г.</w:t>
            </w:r>
            <w:r>
              <w:rPr>
                <w:sz w:val="24"/>
              </w:rPr>
              <w:t xml:space="preserve"> – 30 ноября 2023 г.</w:t>
            </w:r>
            <w:r w:rsidRPr="00545BF7">
              <w:rPr>
                <w:sz w:val="24"/>
              </w:rPr>
              <w:t>, БГУ</w:t>
            </w:r>
            <w:r>
              <w:rPr>
                <w:sz w:val="24"/>
              </w:rPr>
              <w:t>, о</w:t>
            </w:r>
            <w:r w:rsidRPr="00545BF7">
              <w:rPr>
                <w:sz w:val="24"/>
              </w:rPr>
              <w:t>чно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Выборы Председателя студенческого совета Института народного хозяйства</w:t>
            </w:r>
          </w:p>
        </w:tc>
        <w:tc>
          <w:tcPr>
            <w:tcW w:w="2427" w:type="dxa"/>
          </w:tcPr>
          <w:p w:rsidR="00824CA3" w:rsidRPr="00545BF7" w:rsidRDefault="00824CA3" w:rsidP="00824CA3">
            <w:pPr>
              <w:spacing w:line="240" w:lineRule="auto"/>
              <w:ind w:firstLine="0"/>
              <w:rPr>
                <w:sz w:val="24"/>
              </w:rPr>
            </w:pPr>
            <w:r w:rsidRPr="00545BF7">
              <w:rPr>
                <w:sz w:val="24"/>
              </w:rPr>
              <w:t>Конкурс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Студенческий совет ИНХ/ Дирекция ИНХ</w:t>
            </w: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80-100</w:t>
            </w:r>
          </w:p>
        </w:tc>
      </w:tr>
      <w:tr w:rsidR="00824CA3" w:rsidRPr="00FD6AD0" w:rsidTr="00955DC8">
        <w:tc>
          <w:tcPr>
            <w:tcW w:w="2426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426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06.11.2023г., площадка «Вконтакте», 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«Я всегда прав!»</w:t>
            </w: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Викторина </w:t>
            </w: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24CA3" w:rsidRPr="00FD6AD0" w:rsidTr="00955DC8">
        <w:tc>
          <w:tcPr>
            <w:tcW w:w="2426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824CA3" w:rsidRPr="00560FBD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  <w:r w:rsidRPr="00560FBD">
              <w:rPr>
                <w:sz w:val="24"/>
              </w:rPr>
              <w:t>.2023</w:t>
            </w:r>
          </w:p>
          <w:p w:rsidR="00824CA3" w:rsidRPr="00560FBD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 xml:space="preserve">БГУ 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Встреча студентов, с представителями профессионального юридического сообщества</w:t>
            </w: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(Рябкова К.Е., Вахметинов Т.В.)</w:t>
            </w: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427" w:type="dxa"/>
          </w:tcPr>
          <w:p w:rsidR="00824CA3" w:rsidRDefault="00824CA3" w:rsidP="00824CA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62002" w:rsidRPr="00FD6AD0" w:rsidTr="00955DC8">
        <w:tc>
          <w:tcPr>
            <w:tcW w:w="14560" w:type="dxa"/>
            <w:gridSpan w:val="6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Декабрь</w:t>
            </w:r>
          </w:p>
        </w:tc>
      </w:tr>
      <w:tr w:rsidR="00062002" w:rsidRPr="00FD6AD0" w:rsidTr="00955DC8">
        <w:trPr>
          <w:trHeight w:val="870"/>
        </w:trPr>
        <w:tc>
          <w:tcPr>
            <w:tcW w:w="2426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Гражданско-правовой</w:t>
            </w:r>
          </w:p>
        </w:tc>
        <w:tc>
          <w:tcPr>
            <w:tcW w:w="2426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04–10 декабря 2023, ауд. 2–111</w:t>
            </w:r>
            <w:r w:rsidRPr="00FD6AD0">
              <w:rPr>
                <w:sz w:val="24"/>
                <w:szCs w:val="24"/>
              </w:rPr>
              <w:t>, заочно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«Мы против коррупции!», кафедра СиП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Конкурс плакатов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 СиП</w:t>
            </w:r>
          </w:p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  <w:tr w:rsidR="00062002" w:rsidRPr="00FD6AD0" w:rsidTr="00955DC8">
        <w:trPr>
          <w:trHeight w:val="225"/>
        </w:trPr>
        <w:tc>
          <w:tcPr>
            <w:tcW w:w="2426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Гражданско-правовой, научно-познавательный, просветительский</w:t>
            </w:r>
          </w:p>
        </w:tc>
        <w:tc>
          <w:tcPr>
            <w:tcW w:w="2426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1–20 декабря 2023, очно,</w:t>
            </w:r>
          </w:p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читальный зал НБУ 2-101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«Я гражданин РФ. Государственные Символы страны. История  и современность.»</w:t>
            </w:r>
          </w:p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ИО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 с ученым. Круглый стол.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Шаламова С.А., преподаватели кафедры Истории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</w:p>
        </w:tc>
      </w:tr>
    </w:tbl>
    <w:tbl>
      <w:tblPr>
        <w:tblStyle w:val="311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85F33" w:rsidRPr="00FD6AD0" w:rsidTr="00A07F0D">
        <w:tc>
          <w:tcPr>
            <w:tcW w:w="2426" w:type="dxa"/>
          </w:tcPr>
          <w:p w:rsidR="00085F33" w:rsidRPr="00FD6AD0" w:rsidRDefault="00A07F0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</w:t>
            </w:r>
            <w:r w:rsidR="00085F33" w:rsidRPr="00FD6AD0">
              <w:rPr>
                <w:rFonts w:eastAsia="Calibri" w:cs="Times New Roman"/>
                <w:sz w:val="24"/>
                <w:szCs w:val="24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26" w:type="dxa"/>
          </w:tcPr>
          <w:p w:rsidR="00085F33" w:rsidRPr="00FD6AD0" w:rsidRDefault="00085F3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:rsidR="00085F33" w:rsidRPr="00FD6AD0" w:rsidRDefault="00085F3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«Лекция по безопасности жизнедеятельности»</w:t>
            </w:r>
          </w:p>
          <w:p w:rsidR="00085F33" w:rsidRPr="00FD6AD0" w:rsidRDefault="00085F3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кафедра МЭиЭБ</w:t>
            </w:r>
          </w:p>
        </w:tc>
        <w:tc>
          <w:tcPr>
            <w:tcW w:w="2427" w:type="dxa"/>
          </w:tcPr>
          <w:p w:rsidR="00085F33" w:rsidRPr="00FD6AD0" w:rsidRDefault="00A07F0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Л</w:t>
            </w:r>
            <w:r w:rsidR="00085F33" w:rsidRPr="00FD6AD0">
              <w:rPr>
                <w:rFonts w:eastAsia="Calibri" w:cs="Times New Roman"/>
                <w:sz w:val="24"/>
                <w:szCs w:val="24"/>
              </w:rPr>
              <w:t>екция</w:t>
            </w:r>
          </w:p>
        </w:tc>
        <w:tc>
          <w:tcPr>
            <w:tcW w:w="2427" w:type="dxa"/>
          </w:tcPr>
          <w:p w:rsidR="00085F33" w:rsidRPr="00FD6AD0" w:rsidRDefault="00085F3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085F33" w:rsidRPr="00FD6AD0" w:rsidRDefault="00085F3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Русакова Н.В</w:t>
            </w:r>
          </w:p>
        </w:tc>
        <w:tc>
          <w:tcPr>
            <w:tcW w:w="2427" w:type="dxa"/>
          </w:tcPr>
          <w:p w:rsidR="00085F33" w:rsidRPr="00FD6AD0" w:rsidRDefault="00085F3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100</w:t>
            </w:r>
          </w:p>
        </w:tc>
      </w:tr>
      <w:tr w:rsidR="00085F33" w:rsidRPr="00FD6AD0" w:rsidTr="00A07F0D">
        <w:tc>
          <w:tcPr>
            <w:tcW w:w="2426" w:type="dxa"/>
          </w:tcPr>
          <w:p w:rsidR="00085F33" w:rsidRPr="00FD6AD0" w:rsidRDefault="00A07F0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</w:t>
            </w:r>
            <w:r w:rsidR="00085F33" w:rsidRPr="00FD6AD0">
              <w:rPr>
                <w:rFonts w:eastAsia="Calibri" w:cs="Times New Roman"/>
                <w:sz w:val="24"/>
                <w:szCs w:val="24"/>
              </w:rPr>
              <w:t>еятельность по профилактике деструктивного поведения обучающихся</w:t>
            </w:r>
          </w:p>
        </w:tc>
        <w:tc>
          <w:tcPr>
            <w:tcW w:w="2426" w:type="dxa"/>
          </w:tcPr>
          <w:p w:rsidR="00085F33" w:rsidRPr="00FD6AD0" w:rsidRDefault="00085F3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:rsidR="00085F33" w:rsidRPr="00FD6AD0" w:rsidRDefault="00085F3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«Лекция Антитеррор»</w:t>
            </w:r>
          </w:p>
          <w:p w:rsidR="00085F33" w:rsidRPr="00FD6AD0" w:rsidRDefault="00085F3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427" w:type="dxa"/>
          </w:tcPr>
          <w:p w:rsidR="00085F33" w:rsidRPr="00FD6AD0" w:rsidRDefault="00A07F0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Л</w:t>
            </w:r>
            <w:r w:rsidR="00085F33" w:rsidRPr="00FD6AD0">
              <w:rPr>
                <w:rFonts w:eastAsia="Calibri" w:cs="Times New Roman"/>
                <w:sz w:val="24"/>
                <w:szCs w:val="24"/>
              </w:rPr>
              <w:t>екция</w:t>
            </w:r>
          </w:p>
        </w:tc>
        <w:tc>
          <w:tcPr>
            <w:tcW w:w="2427" w:type="dxa"/>
          </w:tcPr>
          <w:p w:rsidR="00085F33" w:rsidRPr="00FD6AD0" w:rsidRDefault="00085F3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085F33" w:rsidRPr="00FD6AD0" w:rsidRDefault="00085F3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Русакова Н. В.</w:t>
            </w:r>
          </w:p>
        </w:tc>
        <w:tc>
          <w:tcPr>
            <w:tcW w:w="2427" w:type="dxa"/>
          </w:tcPr>
          <w:p w:rsidR="00085F33" w:rsidRPr="00FD6AD0" w:rsidRDefault="00085F3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30</w:t>
            </w:r>
          </w:p>
        </w:tc>
      </w:tr>
    </w:tbl>
    <w:tbl>
      <w:tblPr>
        <w:tblStyle w:val="114"/>
        <w:tblW w:w="0" w:type="auto"/>
        <w:tblLook w:val="04A0" w:firstRow="1" w:lastRow="0" w:firstColumn="1" w:lastColumn="0" w:noHBand="0" w:noVBand="1"/>
      </w:tblPr>
      <w:tblGrid>
        <w:gridCol w:w="2419"/>
        <w:gridCol w:w="2401"/>
        <w:gridCol w:w="2516"/>
        <w:gridCol w:w="2415"/>
        <w:gridCol w:w="2410"/>
        <w:gridCol w:w="2399"/>
      </w:tblGrid>
      <w:tr w:rsidR="003A702A" w:rsidTr="00F511A4">
        <w:tc>
          <w:tcPr>
            <w:tcW w:w="2419" w:type="dxa"/>
          </w:tcPr>
          <w:p w:rsidR="003A702A" w:rsidRDefault="003A702A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 xml:space="preserve">Деятельность по организации и </w:t>
            </w:r>
            <w:r w:rsidRPr="00560FBD">
              <w:rPr>
                <w:sz w:val="24"/>
              </w:rPr>
              <w:lastRenderedPageBreak/>
              <w:t>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401" w:type="dxa"/>
          </w:tcPr>
          <w:p w:rsidR="003A702A" w:rsidRPr="00560FBD" w:rsidRDefault="003A702A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20.12</w:t>
            </w:r>
            <w:r w:rsidRPr="00560FBD">
              <w:rPr>
                <w:sz w:val="24"/>
              </w:rPr>
              <w:t>.2023</w:t>
            </w:r>
          </w:p>
          <w:p w:rsidR="003A702A" w:rsidRPr="00560FBD" w:rsidRDefault="003A702A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 xml:space="preserve">БГУ </w:t>
            </w:r>
          </w:p>
          <w:p w:rsidR="003A702A" w:rsidRDefault="003A702A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lastRenderedPageBreak/>
              <w:t>Очно</w:t>
            </w:r>
          </w:p>
        </w:tc>
        <w:tc>
          <w:tcPr>
            <w:tcW w:w="2516" w:type="dxa"/>
          </w:tcPr>
          <w:p w:rsidR="003A702A" w:rsidRDefault="003A702A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lastRenderedPageBreak/>
              <w:t xml:space="preserve">Встреча студентов, с представителями </w:t>
            </w:r>
            <w:r w:rsidRPr="00560FBD">
              <w:rPr>
                <w:sz w:val="24"/>
              </w:rPr>
              <w:lastRenderedPageBreak/>
              <w:t>профессионального юридического сообщества</w:t>
            </w:r>
          </w:p>
          <w:p w:rsidR="003A702A" w:rsidRDefault="003A702A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702A" w:rsidRDefault="003A702A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(Рябкова К.Е., Вахметинов Т.В.)</w:t>
            </w:r>
          </w:p>
        </w:tc>
        <w:tc>
          <w:tcPr>
            <w:tcW w:w="2415" w:type="dxa"/>
          </w:tcPr>
          <w:p w:rsidR="003A702A" w:rsidRDefault="003A702A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lastRenderedPageBreak/>
              <w:t>Встреча</w:t>
            </w:r>
          </w:p>
        </w:tc>
        <w:tc>
          <w:tcPr>
            <w:tcW w:w="2410" w:type="dxa"/>
          </w:tcPr>
          <w:p w:rsidR="003A702A" w:rsidRDefault="003A702A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399" w:type="dxa"/>
          </w:tcPr>
          <w:p w:rsidR="003A702A" w:rsidRDefault="003A702A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A702A" w:rsidTr="00F511A4">
        <w:tc>
          <w:tcPr>
            <w:tcW w:w="2419" w:type="dxa"/>
          </w:tcPr>
          <w:p w:rsidR="003A702A" w:rsidRDefault="003A702A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01" w:type="dxa"/>
          </w:tcPr>
          <w:p w:rsidR="003A702A" w:rsidRDefault="003A702A" w:rsidP="00F511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10.12.23,</w:t>
            </w:r>
          </w:p>
          <w:p w:rsidR="003A702A" w:rsidRDefault="003A702A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Колледж БГУ, очно/заочно</w:t>
            </w:r>
          </w:p>
        </w:tc>
        <w:tc>
          <w:tcPr>
            <w:tcW w:w="2516" w:type="dxa"/>
          </w:tcPr>
          <w:p w:rsidR="003A702A" w:rsidRDefault="003A702A" w:rsidP="00F511A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«Всемирный день прав человека», </w:t>
            </w:r>
          </w:p>
          <w:p w:rsidR="003A702A" w:rsidRDefault="003A702A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тьюторы, кураторы</w:t>
            </w:r>
          </w:p>
        </w:tc>
        <w:tc>
          <w:tcPr>
            <w:tcW w:w="2415" w:type="dxa"/>
          </w:tcPr>
          <w:p w:rsidR="003A702A" w:rsidRDefault="003A702A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10" w:type="dxa"/>
          </w:tcPr>
          <w:p w:rsidR="003A702A" w:rsidRDefault="003A702A" w:rsidP="00F511A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Ширяева Т.О.</w:t>
            </w:r>
          </w:p>
          <w:p w:rsidR="003A702A" w:rsidRDefault="003A702A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99" w:type="dxa"/>
          </w:tcPr>
          <w:p w:rsidR="003A702A" w:rsidRDefault="003A702A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3A702A" w:rsidTr="00F511A4">
        <w:tc>
          <w:tcPr>
            <w:tcW w:w="2419" w:type="dxa"/>
            <w:shd w:val="clear" w:color="auto" w:fill="auto"/>
          </w:tcPr>
          <w:p w:rsidR="003A702A" w:rsidRPr="00FD6AD0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Учебная-исследовательская</w:t>
            </w:r>
          </w:p>
        </w:tc>
        <w:tc>
          <w:tcPr>
            <w:tcW w:w="2401" w:type="dxa"/>
            <w:shd w:val="clear" w:color="auto" w:fill="auto"/>
          </w:tcPr>
          <w:p w:rsidR="003A702A" w:rsidRPr="00FD6AD0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04-15 декабря 2023, очно, 2-402</w:t>
            </w:r>
          </w:p>
        </w:tc>
        <w:tc>
          <w:tcPr>
            <w:tcW w:w="2516" w:type="dxa"/>
            <w:shd w:val="clear" w:color="auto" w:fill="auto"/>
          </w:tcPr>
          <w:p w:rsidR="003A702A" w:rsidRPr="00FD6AD0" w:rsidRDefault="003A702A" w:rsidP="003A70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«Правила поведения студентов при практической подготовке. Инструктаж по ТБ»</w:t>
            </w:r>
          </w:p>
          <w:p w:rsidR="003A702A" w:rsidRPr="00FD6AD0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415" w:type="dxa"/>
            <w:shd w:val="clear" w:color="auto" w:fill="auto"/>
          </w:tcPr>
          <w:p w:rsidR="003A702A" w:rsidRPr="00FD6AD0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Информационная работа со студентами Ж-21 и РСО-21</w:t>
            </w:r>
          </w:p>
        </w:tc>
        <w:tc>
          <w:tcPr>
            <w:tcW w:w="2410" w:type="dxa"/>
            <w:shd w:val="clear" w:color="auto" w:fill="auto"/>
          </w:tcPr>
          <w:p w:rsidR="003A702A" w:rsidRPr="00FD6AD0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И.Н.</w:t>
            </w:r>
          </w:p>
        </w:tc>
        <w:tc>
          <w:tcPr>
            <w:tcW w:w="2399" w:type="dxa"/>
            <w:shd w:val="clear" w:color="auto" w:fill="auto"/>
          </w:tcPr>
          <w:p w:rsidR="003A702A" w:rsidRPr="00FD6AD0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2398"/>
        <w:gridCol w:w="2530"/>
        <w:gridCol w:w="2406"/>
        <w:gridCol w:w="2410"/>
        <w:gridCol w:w="2399"/>
      </w:tblGrid>
      <w:tr w:rsidR="00927DD1" w:rsidRPr="00FD6AD0" w:rsidTr="004D6DA3">
        <w:tc>
          <w:tcPr>
            <w:tcW w:w="14560" w:type="dxa"/>
            <w:gridSpan w:val="6"/>
          </w:tcPr>
          <w:p w:rsidR="00927DD1" w:rsidRPr="00FD6AD0" w:rsidRDefault="00F22BD7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Январь</w:t>
            </w:r>
          </w:p>
        </w:tc>
      </w:tr>
      <w:tr w:rsidR="00FF268D" w:rsidRPr="00FD6AD0" w:rsidTr="009149B0">
        <w:tc>
          <w:tcPr>
            <w:tcW w:w="2417" w:type="dxa"/>
          </w:tcPr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398" w:type="dxa"/>
          </w:tcPr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15.01.2024-31.01.2024</w:t>
            </w:r>
          </w:p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530" w:type="dxa"/>
          </w:tcPr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Открытая</w:t>
            </w:r>
          </w:p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лекция от студентов и преподавателей Иркутского юридического института (филиала) </w:t>
            </w:r>
            <w:r w:rsidRPr="00FD6AD0">
              <w:rPr>
                <w:sz w:val="24"/>
              </w:rPr>
              <w:lastRenderedPageBreak/>
              <w:t>Университета прокуратуры РФ</w:t>
            </w:r>
          </w:p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Университет прокуратуры РФ –</w:t>
            </w:r>
          </w:p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Сенотрусова Е.М.</w:t>
            </w:r>
          </w:p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Праскова С.В.</w:t>
            </w:r>
          </w:p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</w:tc>
        <w:tc>
          <w:tcPr>
            <w:tcW w:w="2406" w:type="dxa"/>
          </w:tcPr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Лекция</w:t>
            </w:r>
          </w:p>
        </w:tc>
        <w:tc>
          <w:tcPr>
            <w:tcW w:w="2410" w:type="dxa"/>
          </w:tcPr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FD6AD0">
              <w:rPr>
                <w:sz w:val="24"/>
              </w:rPr>
              <w:t>Юсупова А.В.</w:t>
            </w:r>
          </w:p>
        </w:tc>
        <w:tc>
          <w:tcPr>
            <w:tcW w:w="2399" w:type="dxa"/>
          </w:tcPr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100</w:t>
            </w:r>
          </w:p>
        </w:tc>
      </w:tr>
      <w:tr w:rsidR="003A702A" w:rsidRPr="00FD6AD0" w:rsidTr="00F511A4">
        <w:tc>
          <w:tcPr>
            <w:tcW w:w="241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Досуговый, социокультурный, гражданско-патриотический</w:t>
            </w:r>
          </w:p>
        </w:tc>
        <w:tc>
          <w:tcPr>
            <w:tcW w:w="2398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января 2024, очный формат</w:t>
            </w:r>
          </w:p>
        </w:tc>
        <w:tc>
          <w:tcPr>
            <w:tcW w:w="2530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«Встреча с интересным человеком», социальный отдел</w:t>
            </w:r>
          </w:p>
        </w:tc>
        <w:tc>
          <w:tcPr>
            <w:tcW w:w="2406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Мастер класс</w:t>
            </w:r>
          </w:p>
        </w:tc>
        <w:tc>
          <w:tcPr>
            <w:tcW w:w="2410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2399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10</w:t>
            </w:r>
          </w:p>
        </w:tc>
      </w:tr>
      <w:tr w:rsidR="003A702A" w:rsidRPr="00FD6AD0" w:rsidTr="00F511A4">
        <w:tc>
          <w:tcPr>
            <w:tcW w:w="241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398" w:type="dxa"/>
          </w:tcPr>
          <w:p w:rsidR="003A702A" w:rsidRPr="00560FBD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20.01.2024</w:t>
            </w:r>
          </w:p>
          <w:p w:rsidR="003A702A" w:rsidRPr="00560FBD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 xml:space="preserve">БГУ </w:t>
            </w: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Очно</w:t>
            </w:r>
          </w:p>
        </w:tc>
        <w:tc>
          <w:tcPr>
            <w:tcW w:w="2530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Встреча студентов, с представителями профессионального юридического сообщества</w:t>
            </w: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(Рябкова К.Е., Вахметинов Т.В.)</w:t>
            </w:r>
          </w:p>
        </w:tc>
        <w:tc>
          <w:tcPr>
            <w:tcW w:w="2406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Встреча</w:t>
            </w:r>
          </w:p>
        </w:tc>
        <w:tc>
          <w:tcPr>
            <w:tcW w:w="2410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399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62002" w:rsidRPr="00FD6AD0" w:rsidTr="00955DC8">
        <w:tc>
          <w:tcPr>
            <w:tcW w:w="14560" w:type="dxa"/>
            <w:gridSpan w:val="6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Февраль</w:t>
            </w:r>
          </w:p>
        </w:tc>
      </w:tr>
      <w:tr w:rsidR="00062002" w:rsidRPr="00FD6AD0" w:rsidTr="00955DC8">
        <w:tc>
          <w:tcPr>
            <w:tcW w:w="2426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Учебно-исследовательский</w:t>
            </w:r>
          </w:p>
        </w:tc>
        <w:tc>
          <w:tcPr>
            <w:tcW w:w="2426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12–18 февраля 2024, </w:t>
            </w:r>
            <w:r w:rsidRPr="00FD6AD0">
              <w:rPr>
                <w:sz w:val="24"/>
                <w:szCs w:val="24"/>
              </w:rPr>
              <w:t>Иркутский областной историко-мемориальный музей декабристов, заочно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«Виртуальная экскурсия по музею»</w:t>
            </w:r>
          </w:p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СиП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Видеоальбом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 СиП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40</w:t>
            </w:r>
          </w:p>
        </w:tc>
      </w:tr>
      <w:tr w:rsidR="00062002" w:rsidRPr="00FD6AD0" w:rsidTr="00955DC8">
        <w:tc>
          <w:tcPr>
            <w:tcW w:w="2426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Учебная-исследовательская</w:t>
            </w:r>
          </w:p>
        </w:tc>
        <w:tc>
          <w:tcPr>
            <w:tcW w:w="2426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05-16 февраля 2024, очно, 2-402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 xml:space="preserve">«Правила поведения студентов при практической </w:t>
            </w:r>
            <w:r w:rsidRPr="00FD6AD0">
              <w:rPr>
                <w:sz w:val="24"/>
                <w:szCs w:val="24"/>
              </w:rPr>
              <w:lastRenderedPageBreak/>
              <w:t>подготовке. Инструктаж по ТБ»</w:t>
            </w:r>
          </w:p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lastRenderedPageBreak/>
              <w:t>Информационная работа со студентами Ж-22 и РСО-22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И.Н.</w:t>
            </w:r>
          </w:p>
        </w:tc>
        <w:tc>
          <w:tcPr>
            <w:tcW w:w="2427" w:type="dxa"/>
          </w:tcPr>
          <w:p w:rsidR="00062002" w:rsidRPr="00FD6AD0" w:rsidRDefault="00062002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3A702A" w:rsidRPr="00FD6AD0" w:rsidTr="00F511A4">
        <w:tc>
          <w:tcPr>
            <w:tcW w:w="2426" w:type="dxa"/>
            <w:vAlign w:val="center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60D60">
              <w:rPr>
                <w:sz w:val="24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426" w:type="dxa"/>
            <w:vAlign w:val="center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03.02.2024 – 12.03.2024 гг., онлайн</w:t>
            </w:r>
          </w:p>
        </w:tc>
        <w:tc>
          <w:tcPr>
            <w:tcW w:w="2427" w:type="dxa"/>
            <w:vAlign w:val="center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 студентов о безопасном поведении молодежи в сети Интернет, ОСС</w:t>
            </w:r>
          </w:p>
        </w:tc>
        <w:tc>
          <w:tcPr>
            <w:tcW w:w="2427" w:type="dxa"/>
            <w:vAlign w:val="center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60D60">
              <w:rPr>
                <w:sz w:val="24"/>
              </w:rPr>
              <w:t>Информационная работа</w:t>
            </w:r>
          </w:p>
        </w:tc>
        <w:tc>
          <w:tcPr>
            <w:tcW w:w="2427" w:type="dxa"/>
            <w:vAlign w:val="center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2427" w:type="dxa"/>
            <w:vAlign w:val="center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 человек</w:t>
            </w:r>
          </w:p>
        </w:tc>
      </w:tr>
      <w:tr w:rsidR="003A702A" w:rsidRPr="00FD6AD0" w:rsidTr="00955DC8">
        <w:tc>
          <w:tcPr>
            <w:tcW w:w="2426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Социокультурный, досуговый, гражданско-патриотический</w:t>
            </w:r>
          </w:p>
        </w:tc>
        <w:tc>
          <w:tcPr>
            <w:tcW w:w="2426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февраля 2024, очный формат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«Акция ко дню Защитника отечества», организационно-массовый отдел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Чуненкова Екатерина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20</w:t>
            </w:r>
          </w:p>
        </w:tc>
      </w:tr>
      <w:tr w:rsidR="003A702A" w:rsidRPr="00FD6AD0" w:rsidTr="00955DC8">
        <w:tc>
          <w:tcPr>
            <w:tcW w:w="2426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направленности</w:t>
            </w:r>
          </w:p>
        </w:tc>
        <w:tc>
          <w:tcPr>
            <w:tcW w:w="2426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21.02.2024 г., БГУ, корпус 4, этаж 4</w:t>
            </w:r>
            <w:r>
              <w:rPr>
                <w:sz w:val="24"/>
              </w:rPr>
              <w:t>, о</w:t>
            </w:r>
            <w:r w:rsidRPr="00545BF7">
              <w:rPr>
                <w:sz w:val="24"/>
              </w:rPr>
              <w:t>чно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Поздравление с Днем защитника Отечества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Студенческий совет ИНХ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A702A" w:rsidRPr="00FD6AD0" w:rsidTr="00955DC8">
        <w:tc>
          <w:tcPr>
            <w:tcW w:w="2426" w:type="dxa"/>
          </w:tcPr>
          <w:p w:rsidR="003A702A" w:rsidRPr="00545BF7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426" w:type="dxa"/>
          </w:tcPr>
          <w:p w:rsidR="003A702A" w:rsidRPr="00560FBD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  <w:p w:rsidR="003A702A" w:rsidRPr="00560FBD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 xml:space="preserve">БГУ </w:t>
            </w:r>
          </w:p>
          <w:p w:rsidR="003A702A" w:rsidRPr="00545BF7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Встреча студентов, с представителями профессионального юридического сообщества</w:t>
            </w: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702A" w:rsidRPr="00545BF7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(Рябкова К.Е., Вахметинов Т.В.)</w:t>
            </w:r>
          </w:p>
        </w:tc>
        <w:tc>
          <w:tcPr>
            <w:tcW w:w="2427" w:type="dxa"/>
          </w:tcPr>
          <w:p w:rsidR="003A702A" w:rsidRPr="00545BF7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3A702A" w:rsidRPr="00545BF7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A702A" w:rsidRPr="00FD6AD0" w:rsidTr="00955DC8">
        <w:tc>
          <w:tcPr>
            <w:tcW w:w="2426" w:type="dxa"/>
          </w:tcPr>
          <w:p w:rsidR="003A702A" w:rsidRPr="00545BF7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Деятельность по организации и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26" w:type="dxa"/>
          </w:tcPr>
          <w:p w:rsidR="003A702A" w:rsidRPr="001C2ECA" w:rsidRDefault="003A702A" w:rsidP="003A702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10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.02.24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.02.24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A702A" w:rsidRPr="001C2ECA" w:rsidRDefault="003A702A" w:rsidP="003A702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 БГУ,</w:t>
            </w:r>
          </w:p>
          <w:p w:rsidR="003A702A" w:rsidRPr="00545BF7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очно</w:t>
            </w:r>
          </w:p>
        </w:tc>
        <w:tc>
          <w:tcPr>
            <w:tcW w:w="2427" w:type="dxa"/>
          </w:tcPr>
          <w:p w:rsidR="003A702A" w:rsidRPr="001C2ECA" w:rsidRDefault="003A702A" w:rsidP="003A702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«Наша служба и опасна, и трудна»,</w:t>
            </w:r>
          </w:p>
          <w:p w:rsidR="003A702A" w:rsidRPr="00545BF7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тьюторы, ГУ МВД России по Иркутской области</w:t>
            </w:r>
          </w:p>
        </w:tc>
        <w:tc>
          <w:tcPr>
            <w:tcW w:w="2427" w:type="dxa"/>
          </w:tcPr>
          <w:p w:rsidR="003A702A" w:rsidRPr="00545BF7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Лекция </w:t>
            </w:r>
          </w:p>
        </w:tc>
        <w:tc>
          <w:tcPr>
            <w:tcW w:w="2427" w:type="dxa"/>
          </w:tcPr>
          <w:p w:rsidR="003A702A" w:rsidRPr="00545BF7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 Галыгина Д.В.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2398"/>
        <w:gridCol w:w="2530"/>
        <w:gridCol w:w="2406"/>
        <w:gridCol w:w="2410"/>
        <w:gridCol w:w="2399"/>
      </w:tblGrid>
      <w:tr w:rsidR="00F22BD7" w:rsidRPr="00FD6AD0" w:rsidTr="004D6DA3">
        <w:tc>
          <w:tcPr>
            <w:tcW w:w="14560" w:type="dxa"/>
            <w:gridSpan w:val="6"/>
          </w:tcPr>
          <w:p w:rsidR="00F22BD7" w:rsidRPr="00FD6AD0" w:rsidRDefault="00F22BD7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Март</w:t>
            </w:r>
          </w:p>
        </w:tc>
      </w:tr>
      <w:tr w:rsidR="00FF268D" w:rsidRPr="00FD6AD0" w:rsidTr="009149B0">
        <w:tc>
          <w:tcPr>
            <w:tcW w:w="2417" w:type="dxa"/>
          </w:tcPr>
          <w:p w:rsidR="00FF268D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398" w:type="dxa"/>
          </w:tcPr>
          <w:p w:rsidR="00FF268D" w:rsidRPr="00FD6AD0" w:rsidRDefault="00FF268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01.03.2024</w:t>
            </w:r>
          </w:p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заочно</w:t>
            </w:r>
          </w:p>
          <w:p w:rsidR="00FF268D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(онлайн-формат, группа ВК)</w:t>
            </w:r>
          </w:p>
        </w:tc>
        <w:tc>
          <w:tcPr>
            <w:tcW w:w="2530" w:type="dxa"/>
          </w:tcPr>
          <w:p w:rsidR="00FF268D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 к Всемирному дню гражданской обороны</w:t>
            </w:r>
          </w:p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406" w:type="dxa"/>
          </w:tcPr>
          <w:p w:rsidR="00FF268D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410" w:type="dxa"/>
          </w:tcPr>
          <w:p w:rsidR="00FF268D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  <w:p w:rsidR="00927DD1" w:rsidRPr="00FD6AD0" w:rsidRDefault="004D6DA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  <w:p w:rsidR="004D6DA3" w:rsidRPr="00FD6AD0" w:rsidRDefault="004D6DA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Арефьев Д.Е.</w:t>
            </w:r>
          </w:p>
        </w:tc>
        <w:tc>
          <w:tcPr>
            <w:tcW w:w="2399" w:type="dxa"/>
          </w:tcPr>
          <w:p w:rsidR="00FF268D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100</w:t>
            </w:r>
          </w:p>
        </w:tc>
      </w:tr>
      <w:tr w:rsidR="00E207B3" w:rsidRPr="00FD6AD0" w:rsidTr="00E207B3">
        <w:tc>
          <w:tcPr>
            <w:tcW w:w="2417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398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2530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«Лекция Антитеррор»</w:t>
            </w:r>
          </w:p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406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Лекция</w:t>
            </w:r>
          </w:p>
        </w:tc>
        <w:tc>
          <w:tcPr>
            <w:tcW w:w="2410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Русакова Н. В.</w:t>
            </w:r>
          </w:p>
        </w:tc>
        <w:tc>
          <w:tcPr>
            <w:tcW w:w="2399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30</w:t>
            </w:r>
          </w:p>
        </w:tc>
      </w:tr>
      <w:tr w:rsidR="00E207B3" w:rsidRPr="00FD6AD0" w:rsidTr="00E207B3">
        <w:tc>
          <w:tcPr>
            <w:tcW w:w="2417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398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2530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«Лекция по безопасности жизнедеятельности»</w:t>
            </w:r>
          </w:p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кафедра МЭиЭБ</w:t>
            </w:r>
          </w:p>
        </w:tc>
        <w:tc>
          <w:tcPr>
            <w:tcW w:w="2406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Лекция</w:t>
            </w:r>
          </w:p>
        </w:tc>
        <w:tc>
          <w:tcPr>
            <w:tcW w:w="2410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Русакова Н.В</w:t>
            </w:r>
          </w:p>
        </w:tc>
        <w:tc>
          <w:tcPr>
            <w:tcW w:w="2399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100</w:t>
            </w:r>
          </w:p>
        </w:tc>
      </w:tr>
      <w:tr w:rsidR="003A702A" w:rsidRPr="00FD6AD0" w:rsidTr="00F511A4">
        <w:tc>
          <w:tcPr>
            <w:tcW w:w="241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 xml:space="preserve">Деятельность по организации и проведению значимых событий и мероприятий гражданско-патриотической, научно-исследовательской, </w:t>
            </w:r>
            <w:r w:rsidRPr="00560FBD">
              <w:rPr>
                <w:sz w:val="24"/>
              </w:rPr>
              <w:lastRenderedPageBreak/>
              <w:t>социокультурной, физкультурно-спортивной направленности;</w:t>
            </w:r>
          </w:p>
        </w:tc>
        <w:tc>
          <w:tcPr>
            <w:tcW w:w="2398" w:type="dxa"/>
          </w:tcPr>
          <w:p w:rsidR="003A702A" w:rsidRPr="00560FBD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20.03.2024</w:t>
            </w:r>
          </w:p>
          <w:p w:rsidR="003A702A" w:rsidRPr="00560FBD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 xml:space="preserve">БГУ </w:t>
            </w: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Очно</w:t>
            </w:r>
          </w:p>
        </w:tc>
        <w:tc>
          <w:tcPr>
            <w:tcW w:w="2530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Встреча студентов, с представителями профессионального юридического сообщества</w:t>
            </w: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(Рябкова К.Е., Вахметинов Т.В.)</w:t>
            </w:r>
          </w:p>
        </w:tc>
        <w:tc>
          <w:tcPr>
            <w:tcW w:w="2406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Встреча</w:t>
            </w:r>
          </w:p>
        </w:tc>
        <w:tc>
          <w:tcPr>
            <w:tcW w:w="2410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399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A702A" w:rsidRPr="00FD6AD0" w:rsidTr="00F511A4">
        <w:tc>
          <w:tcPr>
            <w:tcW w:w="241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12EF8">
              <w:rPr>
                <w:sz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398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2024 </w:t>
            </w: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530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12EF8">
              <w:rPr>
                <w:sz w:val="24"/>
              </w:rPr>
              <w:t>Межвузовская городская олимпиада «Криминалистическая весна-2024»</w:t>
            </w:r>
          </w:p>
          <w:p w:rsidR="003A702A" w:rsidRPr="00A12EF8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12EF8">
              <w:rPr>
                <w:sz w:val="24"/>
              </w:rPr>
              <w:t>(Рябкова К.Е., Вахметинов Т.В.)</w:t>
            </w:r>
          </w:p>
        </w:tc>
        <w:tc>
          <w:tcPr>
            <w:tcW w:w="2406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399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A702A" w:rsidRPr="00FD6AD0" w:rsidTr="00955DC8">
        <w:tc>
          <w:tcPr>
            <w:tcW w:w="14560" w:type="dxa"/>
            <w:gridSpan w:val="6"/>
            <w:shd w:val="clear" w:color="auto" w:fill="auto"/>
          </w:tcPr>
          <w:p w:rsidR="003A702A" w:rsidRPr="00FD6AD0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Апрель</w:t>
            </w:r>
          </w:p>
        </w:tc>
      </w:tr>
    </w:tbl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55DC8" w:rsidRPr="00FD6AD0" w:rsidTr="00955DC8">
        <w:tc>
          <w:tcPr>
            <w:tcW w:w="2426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Учебная-исследовательская</w:t>
            </w:r>
          </w:p>
        </w:tc>
        <w:tc>
          <w:tcPr>
            <w:tcW w:w="2426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01-12 апреля 2024,</w:t>
            </w:r>
          </w:p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 2-402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«Правила поведения студентов при практической подготовке. Инструктаж по ТБ»</w:t>
            </w:r>
          </w:p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Информационная работа со студентами Ж-23 и РСО-23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И.Н.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70</w:t>
            </w:r>
          </w:p>
        </w:tc>
      </w:tr>
      <w:tr w:rsidR="00955DC8" w:rsidRPr="00FD6AD0" w:rsidTr="00955DC8">
        <w:tc>
          <w:tcPr>
            <w:tcW w:w="2426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Учебно-исследовательский</w:t>
            </w:r>
          </w:p>
        </w:tc>
        <w:tc>
          <w:tcPr>
            <w:tcW w:w="2426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15–22 апреля 2024, </w:t>
            </w:r>
            <w:r w:rsidRPr="00FD6AD0">
              <w:rPr>
                <w:sz w:val="24"/>
                <w:szCs w:val="24"/>
              </w:rPr>
              <w:t>Архитектурно-этнографический музей «Тальцы», заочно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История создания музея «Тальцы», кафедра СиП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Виртуальная экскурсия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 СиП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60</w:t>
            </w:r>
          </w:p>
        </w:tc>
      </w:tr>
      <w:tr w:rsidR="00C65544" w:rsidRPr="00FD6AD0" w:rsidTr="00A07F0D">
        <w:tc>
          <w:tcPr>
            <w:tcW w:w="2426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 xml:space="preserve">Трудовая деятельность обучающихся, </w:t>
            </w:r>
            <w:r w:rsidRPr="00FD6AD0">
              <w:rPr>
                <w:rFonts w:cs="Times New Roman"/>
                <w:sz w:val="24"/>
                <w:szCs w:val="24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26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27 апреля 2024г.</w:t>
            </w:r>
            <w:r w:rsidRPr="00FD6AD0">
              <w:rPr>
                <w:sz w:val="24"/>
              </w:rPr>
              <w:br/>
              <w:t>БГУ, 10 корпус</w:t>
            </w:r>
            <w:r w:rsidRPr="00FD6AD0">
              <w:rPr>
                <w:sz w:val="24"/>
              </w:rPr>
              <w:br/>
              <w:t>Формат проведения: очно</w:t>
            </w:r>
          </w:p>
        </w:tc>
        <w:tc>
          <w:tcPr>
            <w:tcW w:w="2427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«Апрельский субботник на МФ»</w:t>
            </w:r>
          </w:p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427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Дёмина Е.В., Ревенко О.В., Скобёлкина Н.М., Зарбуева А.И., Рюмкина В.Г., Сизых М.М.</w:t>
            </w:r>
          </w:p>
        </w:tc>
        <w:tc>
          <w:tcPr>
            <w:tcW w:w="2427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Каждая группа МФ</w:t>
            </w:r>
          </w:p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(примерно 60 -80 человек)</w:t>
            </w:r>
          </w:p>
        </w:tc>
      </w:tr>
      <w:tr w:rsidR="003A702A" w:rsidRPr="00FD6AD0" w:rsidTr="00A07F0D">
        <w:tc>
          <w:tcPr>
            <w:tcW w:w="2426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426" w:type="dxa"/>
          </w:tcPr>
          <w:p w:rsidR="003A702A" w:rsidRPr="00560FBD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20.04.2024</w:t>
            </w:r>
          </w:p>
          <w:p w:rsidR="003A702A" w:rsidRPr="00560FBD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 xml:space="preserve">БГУ </w:t>
            </w: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Встреча студентов, с представителями профессионального юридического сообщества</w:t>
            </w: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(Рябкова К.Е., Вахметинов Т.В.)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A702A" w:rsidRPr="00FD6AD0" w:rsidTr="00A07F0D">
        <w:tc>
          <w:tcPr>
            <w:tcW w:w="2426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26" w:type="dxa"/>
          </w:tcPr>
          <w:p w:rsidR="003A702A" w:rsidRPr="001C2ECA" w:rsidRDefault="003A702A" w:rsidP="003A702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.04.24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.04.24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A702A" w:rsidRPr="001C2ECA" w:rsidRDefault="003A702A" w:rsidP="003A702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11 корпус БГУ,</w:t>
            </w: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427" w:type="dxa"/>
          </w:tcPr>
          <w:p w:rsidR="003A702A" w:rsidRPr="001C2ECA" w:rsidRDefault="003A702A" w:rsidP="003A702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«Занятия по основам воинской службы»,</w:t>
            </w: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кураторы, тьюторы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Соревнования, лекция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Хитрова Е.М.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A702A" w:rsidRPr="00FD6AD0" w:rsidTr="00F511A4">
        <w:tc>
          <w:tcPr>
            <w:tcW w:w="14560" w:type="dxa"/>
            <w:gridSpan w:val="6"/>
          </w:tcPr>
          <w:p w:rsidR="003A702A" w:rsidRPr="001C2ECA" w:rsidRDefault="003A702A" w:rsidP="003A702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Май</w:t>
            </w:r>
          </w:p>
        </w:tc>
      </w:tr>
      <w:tr w:rsidR="003A702A" w:rsidRPr="00FD6AD0" w:rsidTr="00A07F0D">
        <w:tc>
          <w:tcPr>
            <w:tcW w:w="2426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Добровольческий, социокультурный, гражданско-патриотический</w:t>
            </w:r>
          </w:p>
        </w:tc>
        <w:tc>
          <w:tcPr>
            <w:tcW w:w="2426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 мая 2024, </w:t>
            </w:r>
            <w:r>
              <w:rPr>
                <w:sz w:val="24"/>
              </w:rPr>
              <w:br/>
              <w:t>очный формат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«Выезд волонтеров к ветеранам и детям ВОВ», социальный отдел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10</w:t>
            </w:r>
          </w:p>
        </w:tc>
      </w:tr>
      <w:tr w:rsidR="003A702A" w:rsidRPr="00FD6AD0" w:rsidTr="00A07F0D">
        <w:tc>
          <w:tcPr>
            <w:tcW w:w="2426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Деятельность по организации и проведению значимых событий и мероприятий гражданско-</w:t>
            </w:r>
            <w:r w:rsidRPr="00560FBD">
              <w:rPr>
                <w:sz w:val="24"/>
              </w:rPr>
              <w:lastRenderedPageBreak/>
              <w:t>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426" w:type="dxa"/>
          </w:tcPr>
          <w:p w:rsidR="003A702A" w:rsidRPr="00560FBD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20.05.2024</w:t>
            </w:r>
          </w:p>
          <w:p w:rsidR="003A702A" w:rsidRPr="00560FBD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 xml:space="preserve">БГУ </w:t>
            </w: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t>Встреча студентов, с представителями профессионального юридического сообщества</w:t>
            </w: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lastRenderedPageBreak/>
              <w:t>(Рябкова К.Е., Вахметинов Т.В.)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0FBD">
              <w:rPr>
                <w:sz w:val="24"/>
              </w:rPr>
              <w:lastRenderedPageBreak/>
              <w:t>Встреча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427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55DC8" w:rsidRPr="00FD6AD0" w:rsidTr="00955DC8">
        <w:tc>
          <w:tcPr>
            <w:tcW w:w="14560" w:type="dxa"/>
            <w:gridSpan w:val="6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Июнь</w:t>
            </w:r>
          </w:p>
        </w:tc>
      </w:tr>
      <w:tr w:rsidR="00955DC8" w:rsidRPr="00FD6AD0" w:rsidTr="00955DC8">
        <w:tc>
          <w:tcPr>
            <w:tcW w:w="2426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Гражданско-патриотический</w:t>
            </w:r>
          </w:p>
        </w:tc>
        <w:tc>
          <w:tcPr>
            <w:tcW w:w="2426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03–10 июня 2024, ауд. 2–111</w:t>
            </w:r>
            <w:r w:rsidRPr="00FD6AD0">
              <w:rPr>
                <w:sz w:val="24"/>
                <w:szCs w:val="24"/>
              </w:rPr>
              <w:t>, заочно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«День России» кафедра СиП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Конкурс презентаций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 СиП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</w:t>
            </w:r>
          </w:p>
        </w:tc>
      </w:tr>
    </w:tbl>
    <w:p w:rsidR="009E5B64" w:rsidRPr="00FD6AD0" w:rsidRDefault="009E5B64" w:rsidP="005E3C2F">
      <w:pPr>
        <w:spacing w:line="240" w:lineRule="auto"/>
        <w:jc w:val="center"/>
        <w:rPr>
          <w:b/>
        </w:rPr>
      </w:pPr>
      <w:r w:rsidRPr="00FD6AD0">
        <w:rPr>
          <w:b/>
        </w:rPr>
        <w:t>Модуль 4. Патриотическое воспитание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7"/>
        <w:gridCol w:w="2427"/>
        <w:gridCol w:w="2427"/>
        <w:gridCol w:w="2428"/>
        <w:gridCol w:w="2425"/>
      </w:tblGrid>
      <w:tr w:rsidR="009E5B64" w:rsidRPr="00FD6AD0" w:rsidTr="000105BC">
        <w:tc>
          <w:tcPr>
            <w:tcW w:w="2429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Виды деятельности</w:t>
            </w:r>
          </w:p>
        </w:tc>
        <w:tc>
          <w:tcPr>
            <w:tcW w:w="2429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Дата, место, время и формат проведения</w:t>
            </w:r>
          </w:p>
        </w:tc>
        <w:tc>
          <w:tcPr>
            <w:tcW w:w="2429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Название мероприятия и организатор</w:t>
            </w:r>
          </w:p>
        </w:tc>
        <w:tc>
          <w:tcPr>
            <w:tcW w:w="2429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 проведения мероприятия</w:t>
            </w:r>
          </w:p>
        </w:tc>
        <w:tc>
          <w:tcPr>
            <w:tcW w:w="2429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Ответственный</w:t>
            </w:r>
          </w:p>
        </w:tc>
        <w:tc>
          <w:tcPr>
            <w:tcW w:w="2427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Количество участников</w:t>
            </w:r>
          </w:p>
        </w:tc>
      </w:tr>
      <w:tr w:rsidR="00955DC8" w:rsidRPr="00FD6AD0" w:rsidTr="004D6DA3">
        <w:tc>
          <w:tcPr>
            <w:tcW w:w="14572" w:type="dxa"/>
            <w:gridSpan w:val="6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Сентябрь</w:t>
            </w:r>
          </w:p>
        </w:tc>
      </w:tr>
    </w:tbl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55DC8" w:rsidRPr="00FD6AD0" w:rsidTr="00955DC8">
        <w:trPr>
          <w:trHeight w:val="1365"/>
        </w:trPr>
        <w:tc>
          <w:tcPr>
            <w:tcW w:w="2426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Учебно-исследовательский</w:t>
            </w:r>
          </w:p>
        </w:tc>
        <w:tc>
          <w:tcPr>
            <w:tcW w:w="2426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25–30 сентября 2023, </w:t>
            </w:r>
            <w:r w:rsidRPr="00FD6AD0">
              <w:rPr>
                <w:sz w:val="24"/>
                <w:szCs w:val="24"/>
              </w:rPr>
              <w:t>Научная библиотека БГУ, заочно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«Иркутск в годы Великой Отечественной войны», Научная библиотека БГУ</w:t>
            </w:r>
          </w:p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СиП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Презентация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955DC8" w:rsidRPr="00FD6AD0" w:rsidTr="00955DC8">
        <w:trPr>
          <w:trHeight w:val="555"/>
        </w:trPr>
        <w:tc>
          <w:tcPr>
            <w:tcW w:w="2426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Познавательный, социокультурный</w:t>
            </w:r>
          </w:p>
        </w:tc>
        <w:tc>
          <w:tcPr>
            <w:tcW w:w="2426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11-22 сентября, очно. Музей истории г. Иркутска им. А.М. Сибирякова, ул.Франк-Каменецкого, 16А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«Иркутские истории. Очерки истории и культуры города.»</w:t>
            </w:r>
          </w:p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ИО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Тематическая экскурсия и обзорная лекция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Гаврилова Н.И., Шаламова С.А.</w:t>
            </w:r>
          </w:p>
        </w:tc>
        <w:tc>
          <w:tcPr>
            <w:tcW w:w="242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1"/>
        <w:gridCol w:w="2252"/>
        <w:gridCol w:w="3119"/>
        <w:gridCol w:w="1984"/>
        <w:gridCol w:w="2423"/>
        <w:gridCol w:w="2361"/>
      </w:tblGrid>
      <w:tr w:rsidR="00927DD1" w:rsidRPr="00FD6AD0" w:rsidTr="00C65544">
        <w:tc>
          <w:tcPr>
            <w:tcW w:w="14560" w:type="dxa"/>
            <w:gridSpan w:val="6"/>
          </w:tcPr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Октябрь</w:t>
            </w:r>
          </w:p>
        </w:tc>
      </w:tr>
      <w:tr w:rsidR="00927DD1" w:rsidRPr="00FD6AD0" w:rsidTr="00E207B3">
        <w:tc>
          <w:tcPr>
            <w:tcW w:w="2421" w:type="dxa"/>
          </w:tcPr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Times New Roman" w:cs="Times New Roman"/>
                <w:bCs/>
                <w:sz w:val="24"/>
                <w:lang w:eastAsia="ru-RU"/>
              </w:rPr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252" w:type="dxa"/>
          </w:tcPr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lang w:val="en-US"/>
              </w:rPr>
              <w:t>01.10</w:t>
            </w:r>
            <w:r w:rsidRPr="00FD6AD0">
              <w:rPr>
                <w:sz w:val="24"/>
              </w:rPr>
              <w:t>.2023-31.10.2023</w:t>
            </w:r>
          </w:p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3119" w:type="dxa"/>
          </w:tcPr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«Общее дело»: встреча с С. Кореевым, начальником клуба Управления Росгвардии по Иркутской области</w:t>
            </w:r>
          </w:p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 – Праскова С.В.</w:t>
            </w:r>
          </w:p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Хабдаев А.М.</w:t>
            </w:r>
          </w:p>
        </w:tc>
        <w:tc>
          <w:tcPr>
            <w:tcW w:w="1984" w:type="dxa"/>
          </w:tcPr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Встреча</w:t>
            </w:r>
          </w:p>
        </w:tc>
        <w:tc>
          <w:tcPr>
            <w:tcW w:w="2423" w:type="dxa"/>
          </w:tcPr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Хабдаев А.М.</w:t>
            </w:r>
          </w:p>
        </w:tc>
        <w:tc>
          <w:tcPr>
            <w:tcW w:w="2361" w:type="dxa"/>
          </w:tcPr>
          <w:p w:rsidR="00927DD1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C65544" w:rsidRPr="00FD6AD0" w:rsidTr="00E207B3">
        <w:tc>
          <w:tcPr>
            <w:tcW w:w="2421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252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14-23 октября 2023г.</w:t>
            </w:r>
          </w:p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Музей боевой славы г. Иркутск</w:t>
            </w:r>
          </w:p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Формат проведения: очно</w:t>
            </w:r>
          </w:p>
        </w:tc>
        <w:tc>
          <w:tcPr>
            <w:tcW w:w="3119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«Посещение музея Боевой славы»</w:t>
            </w:r>
            <w:r w:rsidRPr="00FD6AD0">
              <w:rPr>
                <w:sz w:val="24"/>
              </w:rPr>
              <w:br/>
              <w:t>Организаторы: Международный факультет</w:t>
            </w:r>
          </w:p>
        </w:tc>
        <w:tc>
          <w:tcPr>
            <w:tcW w:w="1984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3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Дёмина Е.В., Барышникова У.Н., Рюмкина В.Г., Ревенко О.В., Сизых М.М., Скобёлкина Н.М., Егорова Н.Б., Зарбуева А.И., Пяо Мэйшань</w:t>
            </w:r>
          </w:p>
        </w:tc>
        <w:tc>
          <w:tcPr>
            <w:tcW w:w="2361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Каждая группа МФ</w:t>
            </w:r>
          </w:p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(примерно 60 -80 человек)</w:t>
            </w:r>
          </w:p>
        </w:tc>
      </w:tr>
      <w:tr w:rsidR="00E207B3" w:rsidRPr="00FD6AD0" w:rsidTr="00E207B3">
        <w:tc>
          <w:tcPr>
            <w:tcW w:w="2421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Деятельность по организации и проведению мероприятий гражданско-патриотической направленности</w:t>
            </w:r>
          </w:p>
        </w:tc>
        <w:tc>
          <w:tcPr>
            <w:tcW w:w="2252" w:type="dxa"/>
            <w:vAlign w:val="center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29.10.23,</w:t>
            </w:r>
          </w:p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драмтеатр им. Н. П. Охлопкова, 18:30,</w:t>
            </w:r>
          </w:p>
          <w:p w:rsidR="00E207B3" w:rsidRPr="00FD6AD0" w:rsidRDefault="00E207B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очно</w:t>
            </w:r>
          </w:p>
        </w:tc>
        <w:tc>
          <w:tcPr>
            <w:tcW w:w="3119" w:type="dxa"/>
            <w:vAlign w:val="center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«Голос русской поэзии. Твардовский: Василий Теркин. Книга про бойца»,</w:t>
            </w:r>
          </w:p>
          <w:p w:rsidR="00E207B3" w:rsidRPr="00FD6AD0" w:rsidRDefault="00E207B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кафедра ТиПЛ,</w:t>
            </w:r>
          </w:p>
          <w:p w:rsidR="00E207B3" w:rsidRPr="00FD6AD0" w:rsidRDefault="00E207B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Зырянова И. Н.</w:t>
            </w:r>
          </w:p>
        </w:tc>
        <w:tc>
          <w:tcPr>
            <w:tcW w:w="1984" w:type="dxa"/>
            <w:vAlign w:val="center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Концерт</w:t>
            </w:r>
          </w:p>
        </w:tc>
        <w:tc>
          <w:tcPr>
            <w:tcW w:w="2423" w:type="dxa"/>
            <w:vAlign w:val="center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Зырянова И. Н.</w:t>
            </w:r>
          </w:p>
        </w:tc>
        <w:tc>
          <w:tcPr>
            <w:tcW w:w="2361" w:type="dxa"/>
            <w:vAlign w:val="center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До 15</w:t>
            </w:r>
          </w:p>
        </w:tc>
      </w:tr>
      <w:tr w:rsidR="00E207B3" w:rsidRPr="00FD6AD0" w:rsidTr="00E207B3">
        <w:tc>
          <w:tcPr>
            <w:tcW w:w="2421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</w:rPr>
              <w:t>Деятельность по организации и проведению мероприятий гражданско-патриотической направленности</w:t>
            </w:r>
          </w:p>
        </w:tc>
        <w:tc>
          <w:tcPr>
            <w:tcW w:w="2252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</w:rPr>
              <w:t>02.10.23-06.10.23, БГУ, очный формат</w:t>
            </w:r>
          </w:p>
        </w:tc>
        <w:tc>
          <w:tcPr>
            <w:tcW w:w="3119" w:type="dxa"/>
          </w:tcPr>
          <w:p w:rsidR="00E207B3" w:rsidRPr="00FD6AD0" w:rsidRDefault="00E207B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«Мы едины и непобедимы!»</w:t>
            </w:r>
          </w:p>
          <w:p w:rsidR="00E207B3" w:rsidRPr="00FD6AD0" w:rsidRDefault="00E207B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</w:p>
          <w:p w:rsidR="00E207B3" w:rsidRPr="00FD6AD0" w:rsidRDefault="00E207B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</w:rPr>
              <w:t>кафедра ИЯПЦ</w:t>
            </w:r>
          </w:p>
        </w:tc>
        <w:tc>
          <w:tcPr>
            <w:tcW w:w="1984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Акция (письма участникам СВО ко дню народного единства)</w:t>
            </w:r>
          </w:p>
        </w:tc>
        <w:tc>
          <w:tcPr>
            <w:tcW w:w="2423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Луц С</w:t>
            </w:r>
            <w:r w:rsidRPr="00FD6AD0">
              <w:rPr>
                <w:rFonts w:eastAsia="Calibri" w:cs="Times New Roman"/>
                <w:sz w:val="24"/>
              </w:rPr>
              <w:t>.</w:t>
            </w:r>
            <w:r w:rsidRPr="00FD6AD0">
              <w:rPr>
                <w:rFonts w:eastAsia="Calibri" w:cs="Times New Roman"/>
                <w:sz w:val="24"/>
                <w:lang w:val="en-US"/>
              </w:rPr>
              <w:t>С</w:t>
            </w:r>
            <w:r w:rsidRPr="00FD6AD0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2361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10</w:t>
            </w:r>
          </w:p>
        </w:tc>
      </w:tr>
      <w:tr w:rsidR="00E207B3" w:rsidRPr="00FD6AD0" w:rsidTr="00E207B3">
        <w:tc>
          <w:tcPr>
            <w:tcW w:w="2421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социокультурной направленности</w:t>
            </w:r>
          </w:p>
        </w:tc>
        <w:tc>
          <w:tcPr>
            <w:tcW w:w="2252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16-20 октября 2023,</w:t>
            </w:r>
          </w:p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очно-заочно, 2-402.</w:t>
            </w:r>
          </w:p>
        </w:tc>
        <w:tc>
          <w:tcPr>
            <w:tcW w:w="3119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«Патриотическая пропаганда в советский период»</w:t>
            </w:r>
          </w:p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1984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Лекторий</w:t>
            </w:r>
          </w:p>
        </w:tc>
        <w:tc>
          <w:tcPr>
            <w:tcW w:w="2423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Изместьева Е.С.,</w:t>
            </w:r>
          </w:p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Поляков В.В.</w:t>
            </w:r>
          </w:p>
        </w:tc>
        <w:tc>
          <w:tcPr>
            <w:tcW w:w="2361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60</w:t>
            </w:r>
          </w:p>
        </w:tc>
      </w:tr>
      <w:tr w:rsidR="003A702A" w:rsidRPr="00FD6AD0" w:rsidTr="00E207B3">
        <w:tc>
          <w:tcPr>
            <w:tcW w:w="2421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252" w:type="dxa"/>
          </w:tcPr>
          <w:p w:rsidR="003A702A" w:rsidRPr="001C2ECA" w:rsidRDefault="003A702A" w:rsidP="003A702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09.10.23 </w:t>
            </w:r>
            <w:r w:rsidRPr="001C2ECA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14.10.23</w:t>
            </w:r>
            <w:r w:rsidRPr="001C2ECA">
              <w:rPr>
                <w:rFonts w:cs="Times New Roman"/>
                <w:sz w:val="24"/>
                <w:szCs w:val="24"/>
              </w:rPr>
              <w:t>,</w:t>
            </w:r>
          </w:p>
          <w:p w:rsidR="003A702A" w:rsidRPr="001C2ECA" w:rsidRDefault="003A702A" w:rsidP="003A702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Колледж БГУ,</w:t>
            </w: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очно</w:t>
            </w:r>
          </w:p>
        </w:tc>
        <w:tc>
          <w:tcPr>
            <w:tcW w:w="3119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«Россия – лидер мировой атомной промышленности»</w:t>
            </w:r>
            <w:r w:rsidRPr="001C2ECA">
              <w:rPr>
                <w:rFonts w:cs="Times New Roman"/>
                <w:sz w:val="24"/>
                <w:szCs w:val="24"/>
              </w:rPr>
              <w:t>, кураторы, тьюторы</w:t>
            </w:r>
          </w:p>
        </w:tc>
        <w:tc>
          <w:tcPr>
            <w:tcW w:w="1984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Встреча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лекция</w:t>
            </w:r>
          </w:p>
        </w:tc>
        <w:tc>
          <w:tcPr>
            <w:tcW w:w="2423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Галыгина Д.В.</w:t>
            </w:r>
          </w:p>
        </w:tc>
        <w:tc>
          <w:tcPr>
            <w:tcW w:w="2361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3A702A" w:rsidRPr="00FD6AD0" w:rsidTr="00E207B3">
        <w:tc>
          <w:tcPr>
            <w:tcW w:w="2421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Досуговый, </w:t>
            </w:r>
            <w:r>
              <w:rPr>
                <w:sz w:val="24"/>
              </w:rPr>
              <w:t>гражданско-патриотический</w:t>
            </w:r>
          </w:p>
        </w:tc>
        <w:tc>
          <w:tcPr>
            <w:tcW w:w="2252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27 октября 2023, очный формат</w:t>
            </w:r>
          </w:p>
        </w:tc>
        <w:tc>
          <w:tcPr>
            <w:tcW w:w="3119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«Профпространство», организационно-массовый отдел</w:t>
            </w:r>
          </w:p>
        </w:tc>
        <w:tc>
          <w:tcPr>
            <w:tcW w:w="1984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Киновечер</w:t>
            </w:r>
          </w:p>
        </w:tc>
        <w:tc>
          <w:tcPr>
            <w:tcW w:w="2423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74EE2">
              <w:rPr>
                <w:rFonts w:cs="Times New Roman"/>
                <w:sz w:val="24"/>
                <w:szCs w:val="24"/>
              </w:rPr>
              <w:t xml:space="preserve">Чуненкова </w:t>
            </w:r>
            <w:r>
              <w:rPr>
                <w:rFonts w:cs="Times New Roman"/>
                <w:sz w:val="24"/>
                <w:szCs w:val="24"/>
              </w:rPr>
              <w:t>Екатерина</w:t>
            </w:r>
          </w:p>
        </w:tc>
        <w:tc>
          <w:tcPr>
            <w:tcW w:w="2361" w:type="dxa"/>
          </w:tcPr>
          <w:p w:rsidR="003A702A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Не менее 20 человек</w:t>
            </w:r>
          </w:p>
        </w:tc>
      </w:tr>
      <w:tr w:rsidR="003A702A" w:rsidRPr="00FD6AD0" w:rsidTr="00E207B3">
        <w:tc>
          <w:tcPr>
            <w:tcW w:w="14560" w:type="dxa"/>
            <w:gridSpan w:val="6"/>
          </w:tcPr>
          <w:p w:rsidR="003A702A" w:rsidRPr="00FD6AD0" w:rsidRDefault="003A702A" w:rsidP="003A70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Ноябрь</w:t>
            </w:r>
          </w:p>
        </w:tc>
      </w:tr>
    </w:tbl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05"/>
        <w:gridCol w:w="2313"/>
        <w:gridCol w:w="3015"/>
        <w:gridCol w:w="2067"/>
        <w:gridCol w:w="2483"/>
        <w:gridCol w:w="2277"/>
      </w:tblGrid>
      <w:tr w:rsidR="00E207B3" w:rsidRPr="00FD6AD0" w:rsidTr="00E207B3">
        <w:trPr>
          <w:trHeight w:val="1455"/>
        </w:trPr>
        <w:tc>
          <w:tcPr>
            <w:tcW w:w="2405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Учебно-исследовательский</w:t>
            </w:r>
          </w:p>
        </w:tc>
        <w:tc>
          <w:tcPr>
            <w:tcW w:w="2313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06–12 ноября 2023, </w:t>
            </w:r>
            <w:r w:rsidRPr="00FD6AD0">
              <w:rPr>
                <w:sz w:val="24"/>
                <w:szCs w:val="24"/>
              </w:rPr>
              <w:t>Научная библиотека БГУ, очно</w:t>
            </w:r>
          </w:p>
        </w:tc>
        <w:tc>
          <w:tcPr>
            <w:tcW w:w="3015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«250 лет со дня основания Иркутской губернии, Научная библиотека БГУ»</w:t>
            </w:r>
          </w:p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СиП</w:t>
            </w:r>
          </w:p>
        </w:tc>
        <w:tc>
          <w:tcPr>
            <w:tcW w:w="206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Презентация</w:t>
            </w:r>
          </w:p>
        </w:tc>
        <w:tc>
          <w:tcPr>
            <w:tcW w:w="2483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</w:t>
            </w:r>
          </w:p>
        </w:tc>
        <w:tc>
          <w:tcPr>
            <w:tcW w:w="227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E207B3" w:rsidRPr="00FD6AD0" w:rsidTr="00E207B3">
        <w:trPr>
          <w:trHeight w:val="195"/>
        </w:trPr>
        <w:tc>
          <w:tcPr>
            <w:tcW w:w="2405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Познавательный, социокультурный, патриотический</w:t>
            </w:r>
          </w:p>
        </w:tc>
        <w:tc>
          <w:tcPr>
            <w:tcW w:w="2313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1-20 ноября 2023, очно, экскурсия в Государственный архив Иркутской области  г. Иркутск, Байкальская, 79</w:t>
            </w:r>
          </w:p>
        </w:tc>
        <w:tc>
          <w:tcPr>
            <w:tcW w:w="3015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«Знакомство с архивом и составом документов по истории Иркутской области и г. Иркутска»</w:t>
            </w:r>
          </w:p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ОИ</w:t>
            </w:r>
          </w:p>
        </w:tc>
        <w:tc>
          <w:tcPr>
            <w:tcW w:w="206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Тематическая экскурсия</w:t>
            </w:r>
          </w:p>
        </w:tc>
        <w:tc>
          <w:tcPr>
            <w:tcW w:w="2483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Шаламова С.А.</w:t>
            </w:r>
          </w:p>
        </w:tc>
        <w:tc>
          <w:tcPr>
            <w:tcW w:w="2277" w:type="dxa"/>
          </w:tcPr>
          <w:p w:rsidR="00955DC8" w:rsidRPr="00FD6AD0" w:rsidRDefault="00955DC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  <w:tr w:rsidR="00E207B3" w:rsidRPr="00FD6AD0" w:rsidTr="00E207B3">
        <w:trPr>
          <w:trHeight w:val="195"/>
        </w:trPr>
        <w:tc>
          <w:tcPr>
            <w:tcW w:w="2405" w:type="dxa"/>
            <w:shd w:val="clear" w:color="auto" w:fill="auto"/>
          </w:tcPr>
          <w:p w:rsidR="00A6012B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Т</w:t>
            </w:r>
            <w:r w:rsidR="00A6012B" w:rsidRPr="00FD6AD0">
              <w:rPr>
                <w:rFonts w:eastAsia="Calibri" w:cs="Times New Roman"/>
                <w:sz w:val="24"/>
                <w:szCs w:val="24"/>
              </w:rPr>
              <w:t>ворческая деятельность</w:t>
            </w:r>
          </w:p>
        </w:tc>
        <w:tc>
          <w:tcPr>
            <w:tcW w:w="2313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заочно</w:t>
            </w:r>
          </w:p>
        </w:tc>
        <w:tc>
          <w:tcPr>
            <w:tcW w:w="3015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«Конкурс рисунков ко Дню народного единства»</w:t>
            </w:r>
          </w:p>
          <w:p w:rsidR="00A6012B" w:rsidRPr="00FD6AD0" w:rsidRDefault="00A6012B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067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конкурс</w:t>
            </w:r>
          </w:p>
        </w:tc>
        <w:tc>
          <w:tcPr>
            <w:tcW w:w="2483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Куклина В.В.</w:t>
            </w:r>
          </w:p>
        </w:tc>
        <w:tc>
          <w:tcPr>
            <w:tcW w:w="2277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30</w:t>
            </w:r>
          </w:p>
        </w:tc>
      </w:tr>
      <w:tr w:rsidR="00E207B3" w:rsidRPr="00FD6AD0" w:rsidTr="00E207B3">
        <w:trPr>
          <w:trHeight w:val="195"/>
        </w:trPr>
        <w:tc>
          <w:tcPr>
            <w:tcW w:w="2405" w:type="dxa"/>
            <w:shd w:val="clear" w:color="auto" w:fill="auto"/>
          </w:tcPr>
          <w:p w:rsidR="00A6012B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</w:t>
            </w:r>
            <w:r w:rsidR="00A6012B" w:rsidRPr="00FD6AD0">
              <w:rPr>
                <w:rFonts w:eastAsia="Calibri" w:cs="Times New Roman"/>
                <w:sz w:val="24"/>
                <w:szCs w:val="24"/>
              </w:rPr>
              <w:t xml:space="preserve">еятельность по организации и проведению значимых мероприятий </w:t>
            </w:r>
            <w:r w:rsidR="00A6012B" w:rsidRPr="00FD6AD0">
              <w:rPr>
                <w:rFonts w:eastAsia="Calibri" w:cs="Times New Roman"/>
                <w:sz w:val="24"/>
                <w:szCs w:val="24"/>
              </w:rPr>
              <w:lastRenderedPageBreak/>
              <w:t>гражданско-патриотической направленности</w:t>
            </w:r>
          </w:p>
        </w:tc>
        <w:tc>
          <w:tcPr>
            <w:tcW w:w="2313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Очно; 11.11.23-27.11.23</w:t>
            </w:r>
          </w:p>
        </w:tc>
        <w:tc>
          <w:tcPr>
            <w:tcW w:w="3015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«Межфакультетская олимпиада по отечественной истории, посвященная 100-летию образования СССР»</w:t>
            </w:r>
          </w:p>
          <w:p w:rsidR="00A6012B" w:rsidRPr="00FD6AD0" w:rsidRDefault="00A6012B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кафедра МО и ТД</w:t>
            </w:r>
          </w:p>
        </w:tc>
        <w:tc>
          <w:tcPr>
            <w:tcW w:w="2067" w:type="dxa"/>
            <w:shd w:val="clear" w:color="auto" w:fill="auto"/>
          </w:tcPr>
          <w:p w:rsidR="00A6012B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О</w:t>
            </w:r>
            <w:r w:rsidR="00A6012B" w:rsidRPr="00FD6AD0">
              <w:rPr>
                <w:rFonts w:eastAsia="Calibri" w:cs="Times New Roman"/>
                <w:sz w:val="24"/>
                <w:szCs w:val="24"/>
              </w:rPr>
              <w:t>лимпиада</w:t>
            </w:r>
          </w:p>
        </w:tc>
        <w:tc>
          <w:tcPr>
            <w:tcW w:w="2483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Распопина А.А.</w:t>
            </w:r>
          </w:p>
        </w:tc>
        <w:tc>
          <w:tcPr>
            <w:tcW w:w="2277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250-300</w:t>
            </w:r>
          </w:p>
        </w:tc>
      </w:tr>
      <w:tr w:rsidR="00E207B3" w:rsidRPr="00FD6AD0" w:rsidTr="00E207B3">
        <w:trPr>
          <w:trHeight w:val="195"/>
        </w:trPr>
        <w:tc>
          <w:tcPr>
            <w:tcW w:w="2405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</w:rPr>
              <w:lastRenderedPageBreak/>
              <w:t>Деятельность по организации и проведению мероприятий гражданско-патриотической направленности</w:t>
            </w:r>
          </w:p>
        </w:tc>
        <w:tc>
          <w:tcPr>
            <w:tcW w:w="2313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</w:rPr>
              <w:t>13.11.23-17.11.23, БГУ, очный формат</w:t>
            </w:r>
          </w:p>
        </w:tc>
        <w:tc>
          <w:tcPr>
            <w:tcW w:w="3015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«Открытка солдату»</w:t>
            </w:r>
          </w:p>
          <w:p w:rsidR="00A6012B" w:rsidRPr="00FD6AD0" w:rsidRDefault="00A6012B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</w:p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Семёнова О.Ф.</w:t>
            </w:r>
          </w:p>
          <w:p w:rsidR="00A6012B" w:rsidRPr="00FD6AD0" w:rsidRDefault="00A6012B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</w:p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</w:rPr>
              <w:t>кафедра ИЯПЦ,</w:t>
            </w:r>
          </w:p>
        </w:tc>
        <w:tc>
          <w:tcPr>
            <w:tcW w:w="2067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</w:rPr>
              <w:t>Акция (поздравительные открытки к НГ участникам СВО)</w:t>
            </w:r>
          </w:p>
        </w:tc>
        <w:tc>
          <w:tcPr>
            <w:tcW w:w="2483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Семёнова О</w:t>
            </w:r>
            <w:r w:rsidRPr="00FD6AD0">
              <w:rPr>
                <w:rFonts w:eastAsia="Calibri" w:cs="Times New Roman"/>
                <w:sz w:val="24"/>
              </w:rPr>
              <w:t>.Ф.</w:t>
            </w:r>
          </w:p>
        </w:tc>
        <w:tc>
          <w:tcPr>
            <w:tcW w:w="2277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10</w:t>
            </w:r>
          </w:p>
        </w:tc>
      </w:tr>
      <w:tr w:rsidR="00E207B3" w:rsidRPr="00FD6AD0" w:rsidTr="00E207B3">
        <w:trPr>
          <w:trHeight w:val="195"/>
        </w:trPr>
        <w:tc>
          <w:tcPr>
            <w:tcW w:w="2405" w:type="dxa"/>
            <w:shd w:val="clear" w:color="auto" w:fill="auto"/>
          </w:tcPr>
          <w:p w:rsidR="00A6012B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</w:t>
            </w:r>
            <w:r w:rsidR="00A6012B" w:rsidRPr="00FD6AD0">
              <w:rPr>
                <w:rFonts w:eastAsia="Calibri" w:cs="Times New Roman"/>
                <w:sz w:val="24"/>
                <w:szCs w:val="24"/>
              </w:rPr>
              <w:t>еятельность по организации и проведению значимых мероприятий гражданско-патриотической направленности</w:t>
            </w:r>
          </w:p>
        </w:tc>
        <w:tc>
          <w:tcPr>
            <w:tcW w:w="2313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Очно;</w:t>
            </w:r>
          </w:p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20.03.23-25.03.23</w:t>
            </w:r>
          </w:p>
        </w:tc>
        <w:tc>
          <w:tcPr>
            <w:tcW w:w="3015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«Межфакультетская олимпиада по отечественной истории, посвященная 100-летию образования СССР»</w:t>
            </w:r>
          </w:p>
          <w:p w:rsidR="00A6012B" w:rsidRPr="00FD6AD0" w:rsidRDefault="00A6012B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кафедра МО и ТД</w:t>
            </w:r>
          </w:p>
        </w:tc>
        <w:tc>
          <w:tcPr>
            <w:tcW w:w="2067" w:type="dxa"/>
            <w:shd w:val="clear" w:color="auto" w:fill="auto"/>
          </w:tcPr>
          <w:p w:rsidR="00A6012B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</w:t>
            </w:r>
            <w:r w:rsidR="00A6012B" w:rsidRPr="00FD6AD0">
              <w:rPr>
                <w:rFonts w:eastAsia="Calibri" w:cs="Times New Roman"/>
                <w:sz w:val="24"/>
                <w:szCs w:val="24"/>
              </w:rPr>
              <w:t>лимпиада</w:t>
            </w:r>
          </w:p>
        </w:tc>
        <w:tc>
          <w:tcPr>
            <w:tcW w:w="2483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Распопина А.А.</w:t>
            </w:r>
          </w:p>
        </w:tc>
        <w:tc>
          <w:tcPr>
            <w:tcW w:w="2277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250-300</w:t>
            </w:r>
          </w:p>
        </w:tc>
      </w:tr>
      <w:tr w:rsidR="00E207B3" w:rsidRPr="00FD6AD0" w:rsidTr="00E207B3">
        <w:trPr>
          <w:trHeight w:val="195"/>
        </w:trPr>
        <w:tc>
          <w:tcPr>
            <w:tcW w:w="2405" w:type="dxa"/>
            <w:shd w:val="clear" w:color="auto" w:fill="auto"/>
          </w:tcPr>
          <w:p w:rsidR="00A6012B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</w:t>
            </w:r>
            <w:r w:rsidR="00A6012B" w:rsidRPr="00FD6AD0">
              <w:rPr>
                <w:rFonts w:eastAsia="Calibri" w:cs="Times New Roman"/>
                <w:sz w:val="24"/>
                <w:szCs w:val="24"/>
              </w:rPr>
              <w:t>еятельность по организации и проведению значимых мероприятий гражданско-патриотической направленности</w:t>
            </w:r>
          </w:p>
        </w:tc>
        <w:tc>
          <w:tcPr>
            <w:tcW w:w="2313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 24.04.24  по 05.05.24</w:t>
            </w:r>
          </w:p>
        </w:tc>
        <w:tc>
          <w:tcPr>
            <w:tcW w:w="3015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«Университетская олимпиада по отечественной истории, посвященная 100-летию образования СССР»</w:t>
            </w:r>
          </w:p>
          <w:p w:rsidR="00A6012B" w:rsidRPr="00FD6AD0" w:rsidRDefault="00A6012B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кафедра МО и ТД</w:t>
            </w:r>
          </w:p>
        </w:tc>
        <w:tc>
          <w:tcPr>
            <w:tcW w:w="2067" w:type="dxa"/>
            <w:shd w:val="clear" w:color="auto" w:fill="auto"/>
          </w:tcPr>
          <w:p w:rsidR="00A6012B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</w:t>
            </w:r>
            <w:r w:rsidR="00A6012B" w:rsidRPr="00FD6AD0">
              <w:rPr>
                <w:rFonts w:eastAsia="Calibri" w:cs="Times New Roman"/>
                <w:sz w:val="24"/>
                <w:szCs w:val="24"/>
              </w:rPr>
              <w:t>лимпиада</w:t>
            </w:r>
          </w:p>
        </w:tc>
        <w:tc>
          <w:tcPr>
            <w:tcW w:w="2483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Распопина А.А.</w:t>
            </w:r>
          </w:p>
        </w:tc>
        <w:tc>
          <w:tcPr>
            <w:tcW w:w="2277" w:type="dxa"/>
            <w:shd w:val="clear" w:color="auto" w:fill="auto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30</w:t>
            </w:r>
          </w:p>
        </w:tc>
      </w:tr>
      <w:tr w:rsidR="00F511A4" w:rsidRPr="00FD6AD0" w:rsidTr="00F511A4">
        <w:trPr>
          <w:trHeight w:val="195"/>
        </w:trPr>
        <w:tc>
          <w:tcPr>
            <w:tcW w:w="2405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Учебно-исследовательский, досуговый, гражданско-патриотический</w:t>
            </w:r>
          </w:p>
        </w:tc>
        <w:tc>
          <w:tcPr>
            <w:tcW w:w="2313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17 ноября 2023, очный формат</w:t>
            </w:r>
          </w:p>
        </w:tc>
        <w:tc>
          <w:tcPr>
            <w:tcW w:w="3015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«Историческая викторина», социальный отдел</w:t>
            </w:r>
          </w:p>
        </w:tc>
        <w:tc>
          <w:tcPr>
            <w:tcW w:w="2067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Викторина</w:t>
            </w:r>
          </w:p>
        </w:tc>
        <w:tc>
          <w:tcPr>
            <w:tcW w:w="2483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Бутакова Ольга</w:t>
            </w:r>
          </w:p>
        </w:tc>
        <w:tc>
          <w:tcPr>
            <w:tcW w:w="2277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Не менее 20 человек</w:t>
            </w:r>
          </w:p>
        </w:tc>
      </w:tr>
      <w:tr w:rsidR="00F511A4" w:rsidRPr="00FD6AD0" w:rsidTr="00F511A4">
        <w:trPr>
          <w:trHeight w:val="195"/>
        </w:trPr>
        <w:tc>
          <w:tcPr>
            <w:tcW w:w="2405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по организации и проведению значимых событий и мероприятий гражданско-</w:t>
            </w:r>
            <w:r>
              <w:rPr>
                <w:sz w:val="24"/>
              </w:rPr>
              <w:lastRenderedPageBreak/>
              <w:t>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313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26.11.2023г., площадка «Вконтакте», </w:t>
            </w:r>
          </w:p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3015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 на знание символики РФ</w:t>
            </w:r>
          </w:p>
        </w:tc>
        <w:tc>
          <w:tcPr>
            <w:tcW w:w="2067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83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277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7"/>
        <w:gridCol w:w="2427"/>
        <w:gridCol w:w="2428"/>
        <w:gridCol w:w="2427"/>
        <w:gridCol w:w="2427"/>
        <w:gridCol w:w="2424"/>
      </w:tblGrid>
      <w:tr w:rsidR="000105BC" w:rsidRPr="00FD6AD0" w:rsidTr="00E207B3">
        <w:tc>
          <w:tcPr>
            <w:tcW w:w="14560" w:type="dxa"/>
            <w:gridSpan w:val="6"/>
          </w:tcPr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Декабрь</w:t>
            </w:r>
          </w:p>
        </w:tc>
      </w:tr>
      <w:tr w:rsidR="000105BC" w:rsidRPr="00FD6AD0" w:rsidTr="00E207B3">
        <w:tc>
          <w:tcPr>
            <w:tcW w:w="2427" w:type="dxa"/>
          </w:tcPr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Times New Roman" w:cs="Times New Roman"/>
                <w:bCs/>
                <w:sz w:val="24"/>
                <w:lang w:eastAsia="ru-RU"/>
              </w:rPr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427" w:type="dxa"/>
          </w:tcPr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01.12.2023-31.12.2023</w:t>
            </w: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заочно</w:t>
            </w: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(онлайн-формат, группа ВК)</w:t>
            </w: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8" w:type="dxa"/>
          </w:tcPr>
          <w:p w:rsidR="000105BC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«День К</w:t>
            </w:r>
            <w:r w:rsidR="000105BC" w:rsidRPr="00FD6AD0">
              <w:rPr>
                <w:sz w:val="24"/>
              </w:rPr>
              <w:t>онституции»</w:t>
            </w:r>
            <w:r w:rsidR="001E0038" w:rsidRPr="00FD6AD0">
              <w:rPr>
                <w:sz w:val="24"/>
              </w:rPr>
              <w:t>:</w:t>
            </w: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0105BC" w:rsidRPr="00FD6AD0" w:rsidRDefault="00927DD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Кино</w:t>
            </w:r>
            <w:r w:rsidR="000105BC" w:rsidRPr="00FD6AD0">
              <w:rPr>
                <w:sz w:val="24"/>
              </w:rPr>
              <w:t>показ</w:t>
            </w: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4D6DA3" w:rsidRPr="00FD6AD0" w:rsidRDefault="004D6DA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  <w:p w:rsidR="000105BC" w:rsidRPr="00FD6AD0" w:rsidRDefault="004D6DA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Арефьев Д.Е.</w:t>
            </w:r>
          </w:p>
        </w:tc>
        <w:tc>
          <w:tcPr>
            <w:tcW w:w="2427" w:type="dxa"/>
          </w:tcPr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</w:t>
            </w:r>
            <w:r w:rsidR="004D6DA3" w:rsidRPr="00FD6AD0">
              <w:rPr>
                <w:sz w:val="24"/>
              </w:rPr>
              <w:t>рефьев Д.Е</w:t>
            </w:r>
            <w:r w:rsidRPr="00FD6AD0">
              <w:rPr>
                <w:sz w:val="24"/>
              </w:rPr>
              <w:t>.</w:t>
            </w: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0105BC" w:rsidRPr="00FD6AD0" w:rsidRDefault="000105B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511A4" w:rsidRPr="00FD6AD0" w:rsidTr="00E207B3">
        <w:tc>
          <w:tcPr>
            <w:tcW w:w="2427" w:type="dxa"/>
          </w:tcPr>
          <w:p w:rsidR="00F511A4" w:rsidRPr="001C2ECA" w:rsidRDefault="00F511A4" w:rsidP="00F511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F511A4" w:rsidRPr="001C2ECA" w:rsidRDefault="00F511A4" w:rsidP="00F511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.12.23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511A4" w:rsidRPr="001C2ECA" w:rsidRDefault="00F511A4" w:rsidP="00F511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11 корпус БГУ, </w:t>
            </w:r>
          </w:p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428" w:type="dxa"/>
          </w:tcPr>
          <w:p w:rsidR="00F511A4" w:rsidRPr="001C2ECA" w:rsidRDefault="00F511A4" w:rsidP="00F511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«День Конституции»,</w:t>
            </w:r>
          </w:p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кураторы, тьюторы </w:t>
            </w:r>
          </w:p>
        </w:tc>
        <w:tc>
          <w:tcPr>
            <w:tcW w:w="2427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2427" w:type="dxa"/>
          </w:tcPr>
          <w:p w:rsidR="00F511A4" w:rsidRPr="001C2ECA" w:rsidRDefault="00F511A4" w:rsidP="00F511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С.В.,</w:t>
            </w:r>
          </w:p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Галыгина Т.О.</w:t>
            </w:r>
          </w:p>
        </w:tc>
        <w:tc>
          <w:tcPr>
            <w:tcW w:w="2424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F511A4" w:rsidRPr="00FD6AD0" w:rsidTr="00E207B3">
        <w:trPr>
          <w:trHeight w:val="75"/>
        </w:trPr>
        <w:tc>
          <w:tcPr>
            <w:tcW w:w="14560" w:type="dxa"/>
            <w:gridSpan w:val="6"/>
          </w:tcPr>
          <w:p w:rsidR="00F511A4" w:rsidRPr="00FD6AD0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Январь</w:t>
            </w:r>
          </w:p>
        </w:tc>
      </w:tr>
    </w:tbl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C24B8" w:rsidRPr="00FD6AD0" w:rsidTr="000A404A">
        <w:tc>
          <w:tcPr>
            <w:tcW w:w="2426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Учебно-исследовательский</w:t>
            </w:r>
          </w:p>
        </w:tc>
        <w:tc>
          <w:tcPr>
            <w:tcW w:w="2426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 xml:space="preserve">22–30 января 2024, </w:t>
            </w:r>
            <w:r w:rsidRPr="00FD6AD0">
              <w:rPr>
                <w:sz w:val="24"/>
                <w:szCs w:val="24"/>
              </w:rPr>
              <w:t>Научная библиотека БГУ, очно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«Звезда Адмирала Колчака, Научная библиотека БГУ»</w:t>
            </w:r>
          </w:p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Кафедра СиП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Презентация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DC24B8" w:rsidRPr="00FD6AD0" w:rsidTr="000A404A">
        <w:tc>
          <w:tcPr>
            <w:tcW w:w="2426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социокультурной направленности</w:t>
            </w:r>
          </w:p>
        </w:tc>
        <w:tc>
          <w:tcPr>
            <w:tcW w:w="2426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15-20 января 2024,</w:t>
            </w:r>
          </w:p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 2-402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«Иркутская область в экономике РФ с журналистом-региональщиком»</w:t>
            </w:r>
          </w:p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 с журналистом-региональщиком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Изместьева Е.С.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C65544" w:rsidRPr="00FD6AD0" w:rsidTr="00A07F0D">
        <w:tc>
          <w:tcPr>
            <w:tcW w:w="2426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426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22-31 января 2024г.</w:t>
            </w:r>
          </w:p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Музей истории г. Иркутска, филиал Солдаты Отечества</w:t>
            </w:r>
            <w:r w:rsidRPr="00FD6AD0">
              <w:rPr>
                <w:sz w:val="24"/>
              </w:rPr>
              <w:br/>
              <w:t>Формат проведения: очно</w:t>
            </w:r>
          </w:p>
        </w:tc>
        <w:tc>
          <w:tcPr>
            <w:tcW w:w="2427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«Посещение музея истории г. Иркутска»</w:t>
            </w:r>
          </w:p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427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Кураторы каждой группы МФ</w:t>
            </w:r>
          </w:p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Барышникова У.Н., Демна Е.В., Тардыбаева Е.В.</w:t>
            </w:r>
          </w:p>
        </w:tc>
        <w:tc>
          <w:tcPr>
            <w:tcW w:w="2427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Каждая группа МФ</w:t>
            </w:r>
          </w:p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(примерно 60 -80 человек)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7"/>
        <w:gridCol w:w="2427"/>
        <w:gridCol w:w="2428"/>
        <w:gridCol w:w="2427"/>
        <w:gridCol w:w="2427"/>
        <w:gridCol w:w="2424"/>
      </w:tblGrid>
      <w:tr w:rsidR="00F22BD7" w:rsidRPr="00FD6AD0" w:rsidTr="00C65544">
        <w:trPr>
          <w:trHeight w:val="75"/>
        </w:trPr>
        <w:tc>
          <w:tcPr>
            <w:tcW w:w="14560" w:type="dxa"/>
            <w:gridSpan w:val="6"/>
          </w:tcPr>
          <w:p w:rsidR="00F22BD7" w:rsidRPr="00FD6AD0" w:rsidRDefault="00F22BD7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Февраль</w:t>
            </w:r>
          </w:p>
        </w:tc>
      </w:tr>
      <w:tr w:rsidR="00F22BD7" w:rsidRPr="00FD6AD0" w:rsidTr="00C65544">
        <w:tc>
          <w:tcPr>
            <w:tcW w:w="2427" w:type="dxa"/>
          </w:tcPr>
          <w:p w:rsidR="00F22BD7" w:rsidRPr="00FD6AD0" w:rsidRDefault="00F22BD7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Times New Roman" w:cs="Times New Roman"/>
                <w:bCs/>
                <w:sz w:val="24"/>
                <w:lang w:eastAsia="ru-RU"/>
              </w:rPr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427" w:type="dxa"/>
          </w:tcPr>
          <w:p w:rsidR="00F22BD7" w:rsidRPr="00FD6AD0" w:rsidRDefault="00F22BD7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01.02.2024-28.02.2024</w:t>
            </w:r>
          </w:p>
          <w:p w:rsidR="00F22BD7" w:rsidRPr="00FD6AD0" w:rsidRDefault="00F22BD7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F22BD7" w:rsidRPr="00FD6AD0" w:rsidRDefault="00F22BD7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8" w:type="dxa"/>
          </w:tcPr>
          <w:p w:rsidR="00F22BD7" w:rsidRPr="00FD6AD0" w:rsidRDefault="00F22BD7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«Концепция общественной безопасности»: встреча с С.Кореевым, начальником клуба Управления Росгвардии по Иркутской области</w:t>
            </w:r>
          </w:p>
          <w:p w:rsidR="00F22BD7" w:rsidRPr="00FD6AD0" w:rsidRDefault="00F22BD7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22BD7" w:rsidRPr="00FD6AD0" w:rsidRDefault="00F22BD7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 – Праскова С.В.</w:t>
            </w:r>
          </w:p>
          <w:p w:rsidR="00F22BD7" w:rsidRPr="00FD6AD0" w:rsidRDefault="00F22BD7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Хабдаев А.М.</w:t>
            </w:r>
          </w:p>
        </w:tc>
        <w:tc>
          <w:tcPr>
            <w:tcW w:w="2427" w:type="dxa"/>
          </w:tcPr>
          <w:p w:rsidR="00F22BD7" w:rsidRPr="00FD6AD0" w:rsidRDefault="00F22BD7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F22BD7" w:rsidRPr="00FD6AD0" w:rsidRDefault="00F22BD7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Хабдаев А.М.</w:t>
            </w:r>
          </w:p>
        </w:tc>
        <w:tc>
          <w:tcPr>
            <w:tcW w:w="2424" w:type="dxa"/>
          </w:tcPr>
          <w:p w:rsidR="00F22BD7" w:rsidRPr="00FD6AD0" w:rsidRDefault="00F22BD7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C65544" w:rsidRPr="00FD6AD0" w:rsidTr="00C65544">
        <w:tc>
          <w:tcPr>
            <w:tcW w:w="2427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>Деятельность по организации и проведению значимых событий и мероприятий гражданско-</w:t>
            </w:r>
            <w:r w:rsidRPr="00FD6AD0">
              <w:rPr>
                <w:rFonts w:eastAsia="DengXian" w:cs="Times New Roman"/>
                <w:sz w:val="24"/>
                <w:szCs w:val="24"/>
              </w:rPr>
              <w:lastRenderedPageBreak/>
              <w:t>патриотической направленности</w:t>
            </w:r>
          </w:p>
        </w:tc>
        <w:tc>
          <w:tcPr>
            <w:tcW w:w="2427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lastRenderedPageBreak/>
              <w:t>21-29 февраля 2024</w:t>
            </w:r>
          </w:p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  <w:lang w:eastAsia="zh-CN"/>
              </w:rPr>
            </w:pPr>
            <w:r w:rsidRPr="00FD6AD0">
              <w:rPr>
                <w:sz w:val="24"/>
              </w:rPr>
              <w:t>БГУ, 10 корпус</w:t>
            </w:r>
            <w:r w:rsidRPr="00FD6AD0">
              <w:rPr>
                <w:sz w:val="24"/>
              </w:rPr>
              <w:br/>
              <w:t>Формат проведения: очно</w:t>
            </w:r>
          </w:p>
        </w:tc>
        <w:tc>
          <w:tcPr>
            <w:tcW w:w="2428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«Просмотр документальных и исторических фильмов»</w:t>
            </w:r>
          </w:p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Организаторы: Международный факультет</w:t>
            </w:r>
          </w:p>
        </w:tc>
        <w:tc>
          <w:tcPr>
            <w:tcW w:w="2427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Встреча</w:t>
            </w:r>
          </w:p>
        </w:tc>
        <w:tc>
          <w:tcPr>
            <w:tcW w:w="2427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Федосеев А.А., Третьякова Е.В., Трдыбаева Е.В.</w:t>
            </w:r>
          </w:p>
        </w:tc>
        <w:tc>
          <w:tcPr>
            <w:tcW w:w="2424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Каждая группа МФ</w:t>
            </w:r>
          </w:p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(свыше 100 человек)</w:t>
            </w:r>
          </w:p>
        </w:tc>
      </w:tr>
      <w:tr w:rsidR="00F511A4" w:rsidRPr="00FD6AD0" w:rsidTr="00C65544">
        <w:tc>
          <w:tcPr>
            <w:tcW w:w="2427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Социокультурный, досуговый, гражданско-патриотический</w:t>
            </w:r>
          </w:p>
        </w:tc>
        <w:tc>
          <w:tcPr>
            <w:tcW w:w="2427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февраля 2024, очный формат</w:t>
            </w:r>
          </w:p>
        </w:tc>
        <w:tc>
          <w:tcPr>
            <w:tcW w:w="2428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«Акция ко дню Защитника отечества», организационно-массовый отдел</w:t>
            </w:r>
          </w:p>
        </w:tc>
        <w:tc>
          <w:tcPr>
            <w:tcW w:w="2427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Чуненкова Екатерина</w:t>
            </w:r>
          </w:p>
        </w:tc>
        <w:tc>
          <w:tcPr>
            <w:tcW w:w="2424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20</w:t>
            </w:r>
          </w:p>
        </w:tc>
      </w:tr>
      <w:tr w:rsidR="00F511A4" w:rsidRPr="00FD6AD0" w:rsidTr="00F511A4">
        <w:tc>
          <w:tcPr>
            <w:tcW w:w="2427" w:type="dxa"/>
            <w:vAlign w:val="center"/>
          </w:tcPr>
          <w:p w:rsidR="00F511A4" w:rsidRPr="006316A9" w:rsidRDefault="00F511A4" w:rsidP="00F511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16A9">
              <w:rPr>
                <w:sz w:val="24"/>
                <w:szCs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  <w:vAlign w:val="center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17.02.24 – 25.02.24, 12:00, ЦСП, очный</w:t>
            </w:r>
          </w:p>
        </w:tc>
        <w:tc>
          <w:tcPr>
            <w:tcW w:w="2428" w:type="dxa"/>
            <w:vAlign w:val="center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Эстафета ко Дню защитника Отечества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2427" w:type="dxa"/>
            <w:vAlign w:val="center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4" w:type="dxa"/>
            <w:vAlign w:val="center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511A4" w:rsidRPr="00FD6AD0" w:rsidTr="00C65544">
        <w:tc>
          <w:tcPr>
            <w:tcW w:w="2427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427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23.02.2024г., колледж БГУ, 12:00, </w:t>
            </w:r>
          </w:p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очный</w:t>
            </w:r>
          </w:p>
        </w:tc>
        <w:tc>
          <w:tcPr>
            <w:tcW w:w="2428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 ко дню защитника отечества</w:t>
            </w:r>
          </w:p>
        </w:tc>
        <w:tc>
          <w:tcPr>
            <w:tcW w:w="2427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424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511A4" w:rsidRPr="00FD6AD0" w:rsidTr="00C65544">
        <w:tc>
          <w:tcPr>
            <w:tcW w:w="2427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27" w:type="dxa"/>
          </w:tcPr>
          <w:p w:rsidR="00F511A4" w:rsidRPr="001C2ECA" w:rsidRDefault="00F511A4" w:rsidP="00F511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.02.24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22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.02.24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 очно</w:t>
            </w:r>
          </w:p>
        </w:tc>
        <w:tc>
          <w:tcPr>
            <w:tcW w:w="2428" w:type="dxa"/>
          </w:tcPr>
          <w:p w:rsidR="00F511A4" w:rsidRPr="001C2ECA" w:rsidRDefault="00F511A4" w:rsidP="00F511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«Защитники Отечества – герои всех времен»,</w:t>
            </w:r>
          </w:p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тьюторы, кураторы </w:t>
            </w:r>
          </w:p>
        </w:tc>
        <w:tc>
          <w:tcPr>
            <w:tcW w:w="2427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Конференция</w:t>
            </w:r>
          </w:p>
        </w:tc>
        <w:tc>
          <w:tcPr>
            <w:tcW w:w="2427" w:type="dxa"/>
          </w:tcPr>
          <w:p w:rsidR="00F511A4" w:rsidRPr="001C2ECA" w:rsidRDefault="00F511A4" w:rsidP="00F511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Владимирова    С.В., </w:t>
            </w:r>
          </w:p>
          <w:p w:rsidR="00F511A4" w:rsidRDefault="00F511A4" w:rsidP="00F511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Семёнова А.О.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</w:t>
            </w:r>
          </w:p>
        </w:tc>
        <w:tc>
          <w:tcPr>
            <w:tcW w:w="2424" w:type="dxa"/>
          </w:tcPr>
          <w:p w:rsidR="00F511A4" w:rsidRDefault="00F511A4" w:rsidP="00F511A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C24B8" w:rsidRPr="00FD6AD0" w:rsidTr="000A404A">
        <w:tc>
          <w:tcPr>
            <w:tcW w:w="2426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Познавательный, социокультурный,</w:t>
            </w:r>
          </w:p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патриотический</w:t>
            </w:r>
          </w:p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1-25 февраля 2024, очно, экскурсия в Центр документации новейшей истории ГАИО (бывший Государственный архив Новейшей истории), г. Иркутск, Марата, 19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«Знакомство с архивом и составом документов по истории Иркутской области и г. Иркутска»</w:t>
            </w:r>
          </w:p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ИО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Тематическая экскурсия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Шаламова С.А.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DC24B8" w:rsidRPr="00FD6AD0" w:rsidTr="004D6DA3">
        <w:tc>
          <w:tcPr>
            <w:tcW w:w="14572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Март</w:t>
            </w:r>
          </w:p>
        </w:tc>
      </w:tr>
    </w:tbl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C24B8" w:rsidRPr="00FD6AD0" w:rsidTr="000A404A">
        <w:trPr>
          <w:trHeight w:val="870"/>
        </w:trPr>
        <w:tc>
          <w:tcPr>
            <w:tcW w:w="2426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Учебно-исследовательский</w:t>
            </w:r>
          </w:p>
        </w:tc>
        <w:tc>
          <w:tcPr>
            <w:tcW w:w="2426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 xml:space="preserve">04–11 марта 2024, </w:t>
            </w:r>
            <w:r w:rsidRPr="00FD6AD0">
              <w:rPr>
                <w:sz w:val="24"/>
                <w:szCs w:val="24"/>
              </w:rPr>
              <w:t>Научная библиотека БГУ, заочно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«Женщина и война (1941-1945), Научная библиотека БГУ»</w:t>
            </w:r>
          </w:p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Кафедра СиП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Презентация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</w:tbl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C24B8" w:rsidRPr="00FD6AD0" w:rsidTr="000A404A">
        <w:tc>
          <w:tcPr>
            <w:tcW w:w="2426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Познавательный, социокультурный, патриотический</w:t>
            </w:r>
          </w:p>
        </w:tc>
        <w:tc>
          <w:tcPr>
            <w:tcW w:w="2426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1-25 марта 2024, очно. Иркутский областной краеведческий музей  им. Н.Н. Муравьева-Амурского , г. Иркутск, ул. Карла Маркса, 2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«Иркутск-город исторический: его прошлое и настоящее»</w:t>
            </w:r>
          </w:p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СиП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Тематическая Экскурсия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Шаламова С.А.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7"/>
        <w:gridCol w:w="2427"/>
        <w:gridCol w:w="2428"/>
        <w:gridCol w:w="2427"/>
        <w:gridCol w:w="2427"/>
        <w:gridCol w:w="2424"/>
      </w:tblGrid>
      <w:tr w:rsidR="003E7319" w:rsidRPr="00FD6AD0" w:rsidTr="00E207B3">
        <w:tc>
          <w:tcPr>
            <w:tcW w:w="14560" w:type="dxa"/>
            <w:gridSpan w:val="6"/>
          </w:tcPr>
          <w:p w:rsidR="003E7319" w:rsidRPr="00FD6AD0" w:rsidRDefault="003E731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Апрель</w:t>
            </w:r>
          </w:p>
        </w:tc>
      </w:tr>
      <w:tr w:rsidR="003E7319" w:rsidRPr="00FD6AD0" w:rsidTr="00FD6AD0">
        <w:trPr>
          <w:trHeight w:val="642"/>
        </w:trPr>
        <w:tc>
          <w:tcPr>
            <w:tcW w:w="2427" w:type="dxa"/>
          </w:tcPr>
          <w:p w:rsidR="003E7319" w:rsidRPr="00FD6AD0" w:rsidRDefault="003E731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Times New Roman" w:cs="Times New Roman"/>
                <w:bCs/>
                <w:sz w:val="24"/>
                <w:lang w:eastAsia="ru-RU"/>
              </w:rPr>
              <w:lastRenderedPageBreak/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427" w:type="dxa"/>
          </w:tcPr>
          <w:p w:rsidR="003E7319" w:rsidRPr="00FD6AD0" w:rsidRDefault="003E731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01.04.2024-30.04.2024</w:t>
            </w:r>
          </w:p>
          <w:p w:rsidR="003E7319" w:rsidRPr="00FD6AD0" w:rsidRDefault="003E731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Музей истории ГУ МВД России по ИО</w:t>
            </w:r>
          </w:p>
          <w:p w:rsidR="003E7319" w:rsidRPr="00FD6AD0" w:rsidRDefault="003E731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8" w:type="dxa"/>
          </w:tcPr>
          <w:p w:rsidR="003E7319" w:rsidRPr="00FD6AD0" w:rsidRDefault="003E731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«Историю помним»: посещение музея истории ГУ МВД России по Иркутской области</w:t>
            </w:r>
          </w:p>
          <w:p w:rsidR="003E7319" w:rsidRPr="00FD6AD0" w:rsidRDefault="003E731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E7319" w:rsidRPr="00FD6AD0" w:rsidRDefault="003E731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ПОНБ</w:t>
            </w:r>
          </w:p>
          <w:p w:rsidR="003E7319" w:rsidRPr="00FD6AD0" w:rsidRDefault="003E731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Никеров Д.М.</w:t>
            </w:r>
          </w:p>
        </w:tc>
        <w:tc>
          <w:tcPr>
            <w:tcW w:w="2427" w:type="dxa"/>
          </w:tcPr>
          <w:p w:rsidR="003E7319" w:rsidRPr="00FD6AD0" w:rsidRDefault="003E731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Экскурсия</w:t>
            </w:r>
          </w:p>
        </w:tc>
        <w:tc>
          <w:tcPr>
            <w:tcW w:w="2427" w:type="dxa"/>
          </w:tcPr>
          <w:p w:rsidR="003E7319" w:rsidRPr="00FD6AD0" w:rsidRDefault="003E731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Никеров Д.М.</w:t>
            </w:r>
          </w:p>
        </w:tc>
        <w:tc>
          <w:tcPr>
            <w:tcW w:w="2424" w:type="dxa"/>
          </w:tcPr>
          <w:p w:rsidR="003E7319" w:rsidRPr="00FD6AD0" w:rsidRDefault="003E731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100</w:t>
            </w:r>
          </w:p>
        </w:tc>
      </w:tr>
      <w:tr w:rsidR="00E207B3" w:rsidRPr="00FD6AD0" w:rsidTr="00FD6AD0">
        <w:trPr>
          <w:trHeight w:val="642"/>
        </w:trPr>
        <w:tc>
          <w:tcPr>
            <w:tcW w:w="2427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Волонтерская (добровольческая) деятельность</w:t>
            </w:r>
          </w:p>
          <w:p w:rsidR="00E207B3" w:rsidRPr="00FD6AD0" w:rsidRDefault="00E207B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2428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Уборка на Амурском кладбище</w:t>
            </w:r>
          </w:p>
          <w:p w:rsidR="00E207B3" w:rsidRPr="00FD6AD0" w:rsidRDefault="00E207B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кафедра МЭ и ЭБ</w:t>
            </w:r>
          </w:p>
        </w:tc>
        <w:tc>
          <w:tcPr>
            <w:tcW w:w="2427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Акция</w:t>
            </w:r>
          </w:p>
        </w:tc>
        <w:tc>
          <w:tcPr>
            <w:tcW w:w="2427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</w:tc>
        <w:tc>
          <w:tcPr>
            <w:tcW w:w="2424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30</w:t>
            </w:r>
          </w:p>
        </w:tc>
      </w:tr>
      <w:tr w:rsidR="00E207B3" w:rsidRPr="00FD6AD0" w:rsidTr="00FD6AD0">
        <w:trPr>
          <w:trHeight w:val="642"/>
        </w:trPr>
        <w:tc>
          <w:tcPr>
            <w:tcW w:w="2427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Деятельность по организации и проведению значимых мероприятий гражданско-патриотической направленности</w:t>
            </w:r>
          </w:p>
        </w:tc>
        <w:tc>
          <w:tcPr>
            <w:tcW w:w="2427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05.04.24</w:t>
            </w:r>
          </w:p>
        </w:tc>
        <w:tc>
          <w:tcPr>
            <w:tcW w:w="2428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«Экскурсия по историческому центру г. Иркутск», кафедра МЭ и ЭБ</w:t>
            </w:r>
          </w:p>
        </w:tc>
        <w:tc>
          <w:tcPr>
            <w:tcW w:w="2427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Экскурсия</w:t>
            </w:r>
          </w:p>
        </w:tc>
        <w:tc>
          <w:tcPr>
            <w:tcW w:w="2427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Головченко Т.П.</w:t>
            </w:r>
          </w:p>
        </w:tc>
        <w:tc>
          <w:tcPr>
            <w:tcW w:w="2424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40</w:t>
            </w:r>
          </w:p>
        </w:tc>
      </w:tr>
      <w:tr w:rsidR="00FD6AD0" w:rsidRPr="00FD6AD0" w:rsidTr="00FD6AD0">
        <w:trPr>
          <w:trHeight w:val="642"/>
        </w:trPr>
        <w:tc>
          <w:tcPr>
            <w:tcW w:w="2427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278A8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427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 29.04.2024 по 20.05.2024, абонемент и читальные залы библиотеки</w:t>
            </w:r>
          </w:p>
        </w:tc>
        <w:tc>
          <w:tcPr>
            <w:tcW w:w="2428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91095">
              <w:rPr>
                <w:sz w:val="24"/>
              </w:rPr>
              <w:t>Серия книжных выставок к 9 мая</w:t>
            </w:r>
            <w:r>
              <w:rPr>
                <w:sz w:val="24"/>
              </w:rPr>
              <w:t xml:space="preserve"> «</w:t>
            </w:r>
            <w:r w:rsidRPr="00DB4CFF">
              <w:rPr>
                <w:sz w:val="24"/>
              </w:rPr>
              <w:t>Никто не забыт, ничто не забыто</w:t>
            </w:r>
            <w:r>
              <w:rPr>
                <w:sz w:val="24"/>
              </w:rPr>
              <w:t>»</w:t>
            </w:r>
          </w:p>
        </w:tc>
        <w:tc>
          <w:tcPr>
            <w:tcW w:w="2427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2427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91095">
              <w:rPr>
                <w:sz w:val="24"/>
              </w:rPr>
              <w:t>Ларионова Татьяна Андреевна</w:t>
            </w:r>
          </w:p>
        </w:tc>
        <w:tc>
          <w:tcPr>
            <w:tcW w:w="2424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207B3" w:rsidRPr="00FD6AD0" w:rsidTr="00FD6AD0">
        <w:trPr>
          <w:trHeight w:val="642"/>
        </w:trPr>
        <w:tc>
          <w:tcPr>
            <w:tcW w:w="2427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социокультурной направленности</w:t>
            </w:r>
          </w:p>
        </w:tc>
        <w:tc>
          <w:tcPr>
            <w:tcW w:w="2427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08-19 апреля 2024,</w:t>
            </w:r>
          </w:p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 БГУ, ауд. 2-402</w:t>
            </w:r>
          </w:p>
        </w:tc>
        <w:tc>
          <w:tcPr>
            <w:tcW w:w="2428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«Образ города Иркутска и гражданская позиция жителей»</w:t>
            </w:r>
          </w:p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427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Встреча с работниками рекламной и </w:t>
            </w:r>
            <w:r w:rsidRPr="00FD6AD0">
              <w:rPr>
                <w:sz w:val="24"/>
                <w:lang w:val="en-US"/>
              </w:rPr>
              <w:t>PR</w:t>
            </w:r>
            <w:r w:rsidRPr="00FD6AD0">
              <w:rPr>
                <w:sz w:val="24"/>
              </w:rPr>
              <w:t>-сферы</w:t>
            </w:r>
          </w:p>
        </w:tc>
        <w:tc>
          <w:tcPr>
            <w:tcW w:w="2427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Поляков В.В.</w:t>
            </w:r>
          </w:p>
        </w:tc>
        <w:tc>
          <w:tcPr>
            <w:tcW w:w="2424" w:type="dxa"/>
            <w:shd w:val="clear" w:color="auto" w:fill="auto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9C656E" w:rsidRPr="00FD6AD0" w:rsidTr="004B3119">
        <w:trPr>
          <w:trHeight w:val="642"/>
        </w:trPr>
        <w:tc>
          <w:tcPr>
            <w:tcW w:w="2427" w:type="dxa"/>
            <w:vAlign w:val="center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60D60">
              <w:rPr>
                <w:sz w:val="24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427" w:type="dxa"/>
            <w:vAlign w:val="center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12.04.2024 г., онлайн</w:t>
            </w:r>
          </w:p>
        </w:tc>
        <w:tc>
          <w:tcPr>
            <w:tcW w:w="2428" w:type="dxa"/>
            <w:vAlign w:val="center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Космонавтики, ОСС</w:t>
            </w:r>
          </w:p>
        </w:tc>
        <w:tc>
          <w:tcPr>
            <w:tcW w:w="2427" w:type="dxa"/>
            <w:vAlign w:val="center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60D60">
              <w:rPr>
                <w:sz w:val="24"/>
              </w:rPr>
              <w:t>Информационная работа</w:t>
            </w:r>
          </w:p>
        </w:tc>
        <w:tc>
          <w:tcPr>
            <w:tcW w:w="2427" w:type="dxa"/>
            <w:vAlign w:val="center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2424" w:type="dxa"/>
            <w:vAlign w:val="center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 человек</w:t>
            </w:r>
          </w:p>
        </w:tc>
      </w:tr>
      <w:tr w:rsidR="009C656E" w:rsidRPr="00FD6AD0" w:rsidTr="004B3119">
        <w:trPr>
          <w:trHeight w:val="642"/>
        </w:trPr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Социокультурный, досуговый, гражданско-патриотический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 апреля 2024, очный формат</w:t>
            </w:r>
          </w:p>
        </w:tc>
        <w:tc>
          <w:tcPr>
            <w:tcW w:w="2428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«Экскурсия на ледокол «Ангара», социальный отдел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2424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10</w:t>
            </w:r>
          </w:p>
        </w:tc>
      </w:tr>
      <w:tr w:rsidR="009C656E" w:rsidRPr="00FD6AD0" w:rsidTr="004B3119">
        <w:trPr>
          <w:trHeight w:val="642"/>
        </w:trPr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26.04.2024,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Иркутск, </w:t>
            </w:r>
            <w:r w:rsidRPr="00A10F07">
              <w:rPr>
                <w:sz w:val="24"/>
              </w:rPr>
              <w:t>СКДЦ «Художественный»</w:t>
            </w:r>
            <w:r>
              <w:rPr>
                <w:sz w:val="24"/>
              </w:rPr>
              <w:t>, очно</w:t>
            </w:r>
          </w:p>
        </w:tc>
        <w:tc>
          <w:tcPr>
            <w:tcW w:w="2428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Патриотический фестиваль «Наша победа»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Управление по работе со студентами, Центр творчества управления по работе со студентами 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2427" w:type="dxa"/>
          </w:tcPr>
          <w:p w:rsidR="009C656E" w:rsidRPr="0049784F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Е.В. Тирских</w:t>
            </w:r>
          </w:p>
          <w:p w:rsidR="009C656E" w:rsidRPr="0049784F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784F">
              <w:rPr>
                <w:sz w:val="24"/>
              </w:rPr>
              <w:t>М.Б. Фомичева</w:t>
            </w:r>
          </w:p>
          <w:p w:rsidR="009C656E" w:rsidRPr="0049784F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784F">
              <w:rPr>
                <w:sz w:val="24"/>
              </w:rPr>
              <w:t>А.А. Харитонова</w:t>
            </w:r>
          </w:p>
          <w:p w:rsidR="009C656E" w:rsidRPr="0049784F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784F">
              <w:rPr>
                <w:sz w:val="24"/>
              </w:rPr>
              <w:t>Е.Р. Болотова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А.В. Гришин</w:t>
            </w:r>
          </w:p>
          <w:p w:rsidR="009C656E" w:rsidRPr="0049784F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А.Р</w:t>
            </w:r>
            <w:r>
              <w:rPr>
                <w:sz w:val="24"/>
              </w:rPr>
              <w:t xml:space="preserve">. </w:t>
            </w:r>
            <w:r w:rsidRPr="00986C50">
              <w:rPr>
                <w:sz w:val="24"/>
              </w:rPr>
              <w:t>Стрельченко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784F"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2424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C656E" w:rsidRPr="00FD6AD0" w:rsidTr="004B3119">
        <w:trPr>
          <w:trHeight w:val="642"/>
        </w:trPr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27" w:type="dxa"/>
          </w:tcPr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.04.24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.04.24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 очно</w:t>
            </w:r>
          </w:p>
        </w:tc>
        <w:tc>
          <w:tcPr>
            <w:tcW w:w="2428" w:type="dxa"/>
          </w:tcPr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«День космонавтики»,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тьюторы, кураторы 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427" w:type="dxa"/>
          </w:tcPr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Семёнова А.О., Владимирова С.В.,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Галыгина Д.В., Ширяева Т.О.</w:t>
            </w:r>
          </w:p>
        </w:tc>
        <w:tc>
          <w:tcPr>
            <w:tcW w:w="2424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300</w:t>
            </w:r>
          </w:p>
        </w:tc>
      </w:tr>
      <w:tr w:rsidR="009C656E" w:rsidRPr="00FD6AD0" w:rsidTr="00E207B3">
        <w:tc>
          <w:tcPr>
            <w:tcW w:w="14560" w:type="dxa"/>
            <w:gridSpan w:val="6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Май</w:t>
            </w:r>
          </w:p>
        </w:tc>
      </w:tr>
      <w:tr w:rsidR="009C656E" w:rsidRPr="00FD6AD0" w:rsidTr="00FD6AD0">
        <w:trPr>
          <w:trHeight w:val="2259"/>
        </w:trPr>
        <w:tc>
          <w:tcPr>
            <w:tcW w:w="2427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Times New Roman" w:cs="Times New Roman"/>
                <w:bCs/>
                <w:sz w:val="24"/>
                <w:lang w:eastAsia="ru-RU"/>
              </w:rPr>
              <w:lastRenderedPageBreak/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427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01.05.2024-31.05.2024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заочно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(онлайн-формат, группа ВК)</w:t>
            </w:r>
          </w:p>
        </w:tc>
        <w:tc>
          <w:tcPr>
            <w:tcW w:w="2428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«Никто не забыт…»: военно-патриотический интерактив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Арефьев Д.Е.</w:t>
            </w:r>
          </w:p>
        </w:tc>
        <w:tc>
          <w:tcPr>
            <w:tcW w:w="2427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Арефьев Д.Е.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Наделяева Д.С.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100</w:t>
            </w:r>
          </w:p>
        </w:tc>
      </w:tr>
    </w:tbl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423"/>
        <w:gridCol w:w="2403"/>
        <w:gridCol w:w="2425"/>
        <w:gridCol w:w="2417"/>
        <w:gridCol w:w="2492"/>
        <w:gridCol w:w="2400"/>
      </w:tblGrid>
      <w:tr w:rsidR="00DC24B8" w:rsidRPr="00FD6AD0" w:rsidTr="00E207B3">
        <w:trPr>
          <w:trHeight w:val="1815"/>
        </w:trPr>
        <w:tc>
          <w:tcPr>
            <w:tcW w:w="2423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Военно-патриотический</w:t>
            </w:r>
          </w:p>
        </w:tc>
        <w:tc>
          <w:tcPr>
            <w:tcW w:w="2403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9 мая 2024 года, сквер Кирова, очно</w:t>
            </w:r>
          </w:p>
        </w:tc>
        <w:tc>
          <w:tcPr>
            <w:tcW w:w="2425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«День Победы» – парад, посвященного 79-й годовщине победы в Великой Отечественной войне</w:t>
            </w:r>
          </w:p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Дирекция ИКСКИТ</w:t>
            </w:r>
          </w:p>
        </w:tc>
        <w:tc>
          <w:tcPr>
            <w:tcW w:w="241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492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 ИКСКИТ</w:t>
            </w:r>
          </w:p>
        </w:tc>
        <w:tc>
          <w:tcPr>
            <w:tcW w:w="2400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20-100</w:t>
            </w:r>
          </w:p>
        </w:tc>
      </w:tr>
      <w:tr w:rsidR="00DC24B8" w:rsidRPr="00FD6AD0" w:rsidTr="00E207B3">
        <w:trPr>
          <w:trHeight w:val="150"/>
        </w:trPr>
        <w:tc>
          <w:tcPr>
            <w:tcW w:w="2423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Военно-патриотический</w:t>
            </w:r>
          </w:p>
        </w:tc>
        <w:tc>
          <w:tcPr>
            <w:tcW w:w="2403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29 апреля -11 мая 2024 г. Читальный зал НБ БГУ, очно</w:t>
            </w:r>
          </w:p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2-101</w:t>
            </w:r>
          </w:p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5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«Великая Отечественная война 1941-1945. «Никто не забыт! Ничто не забыто!» Тематическая</w:t>
            </w:r>
          </w:p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встреча, посвященная  участникам ВОВ.</w:t>
            </w:r>
          </w:p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ОИ</w:t>
            </w:r>
          </w:p>
        </w:tc>
        <w:tc>
          <w:tcPr>
            <w:tcW w:w="241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Тематическая встреча. День памяти. Круглый стол об участниках ВОВ.  Презентации, стихи и песни о войне.</w:t>
            </w:r>
          </w:p>
        </w:tc>
        <w:tc>
          <w:tcPr>
            <w:tcW w:w="2492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Шаламова С.А., преподаватели кафедры ИО</w:t>
            </w:r>
          </w:p>
        </w:tc>
        <w:tc>
          <w:tcPr>
            <w:tcW w:w="2400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C65544" w:rsidRPr="00FD6AD0" w:rsidTr="00E207B3">
        <w:trPr>
          <w:trHeight w:val="150"/>
        </w:trPr>
        <w:tc>
          <w:tcPr>
            <w:tcW w:w="2423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403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До 9 мая 2024, формат проведения: онлайн</w:t>
            </w:r>
          </w:p>
        </w:tc>
        <w:tc>
          <w:tcPr>
            <w:tcW w:w="2425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Исторический очерк «По дорогам военных лет»</w:t>
            </w:r>
          </w:p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417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Очерк</w:t>
            </w:r>
          </w:p>
        </w:tc>
        <w:tc>
          <w:tcPr>
            <w:tcW w:w="2492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Скобёлкина Н.М., Карамышева С.Н., Зарбуева А.И., Лямина М.А., Плюснина А.К., Шабуров С.Д., Нестерова А.С., Скворцов В.А.</w:t>
            </w:r>
          </w:p>
        </w:tc>
        <w:tc>
          <w:tcPr>
            <w:tcW w:w="2400" w:type="dxa"/>
          </w:tcPr>
          <w:p w:rsidR="00C65544" w:rsidRPr="00FD6AD0" w:rsidRDefault="00C6554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группы МФ</w:t>
            </w:r>
            <w:r w:rsidRPr="00FD6AD0">
              <w:rPr>
                <w:sz w:val="24"/>
              </w:rPr>
              <w:br/>
              <w:t>(примерно 20 человек)</w:t>
            </w:r>
          </w:p>
        </w:tc>
      </w:tr>
      <w:tr w:rsidR="00E207B3" w:rsidRPr="00FD6AD0" w:rsidTr="00E207B3">
        <w:trPr>
          <w:trHeight w:val="150"/>
        </w:trPr>
        <w:tc>
          <w:tcPr>
            <w:tcW w:w="2423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 xml:space="preserve">Деятельность по организации и проведению значимых </w:t>
            </w: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мероприятий гражданско-патриотической направленности</w:t>
            </w:r>
          </w:p>
        </w:tc>
        <w:tc>
          <w:tcPr>
            <w:tcW w:w="2403" w:type="dxa"/>
          </w:tcPr>
          <w:p w:rsidR="00E207B3" w:rsidRPr="00FD6AD0" w:rsidRDefault="00E207B3" w:rsidP="005E3C2F">
            <w:pPr>
              <w:spacing w:line="240" w:lineRule="auto"/>
              <w:ind w:firstLine="1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06.05.24.,</w:t>
            </w:r>
          </w:p>
          <w:p w:rsidR="00E207B3" w:rsidRPr="00FD6AD0" w:rsidRDefault="00E207B3" w:rsidP="005E3C2F">
            <w:pPr>
              <w:spacing w:line="240" w:lineRule="auto"/>
              <w:ind w:firstLine="1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Сквер Кирова,</w:t>
            </w:r>
          </w:p>
          <w:p w:rsidR="00E207B3" w:rsidRPr="00FD6AD0" w:rsidRDefault="00E207B3" w:rsidP="005E3C2F">
            <w:pPr>
              <w:spacing w:line="240" w:lineRule="auto"/>
              <w:ind w:firstLine="1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ул. Карла Маркса, очно</w:t>
            </w:r>
          </w:p>
        </w:tc>
        <w:tc>
          <w:tcPr>
            <w:tcW w:w="2425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«Экскурсия на английском языке по историческому центру г. Иркутск»,</w:t>
            </w:r>
          </w:p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кафедра ТиПЛ,</w:t>
            </w:r>
          </w:p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Зырянова И. Н.</w:t>
            </w:r>
          </w:p>
        </w:tc>
        <w:tc>
          <w:tcPr>
            <w:tcW w:w="2417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2492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Зырянова И. Н.</w:t>
            </w:r>
          </w:p>
        </w:tc>
        <w:tc>
          <w:tcPr>
            <w:tcW w:w="2400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20</w:t>
            </w:r>
          </w:p>
        </w:tc>
      </w:tr>
      <w:tr w:rsidR="00E207B3" w:rsidRPr="00FD6AD0" w:rsidTr="00E207B3">
        <w:trPr>
          <w:trHeight w:val="150"/>
        </w:trPr>
        <w:tc>
          <w:tcPr>
            <w:tcW w:w="2423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Деятельность по организации и проведению значимых мероприятий гражданско-патриотической направленности</w:t>
            </w:r>
          </w:p>
        </w:tc>
        <w:tc>
          <w:tcPr>
            <w:tcW w:w="2403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2425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«Экскурсия по историческому центру г. Иркутск на английском языке»</w:t>
            </w:r>
          </w:p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кафедра ИЯПЦ</w:t>
            </w:r>
          </w:p>
          <w:p w:rsidR="00E207B3" w:rsidRPr="00FD6AD0" w:rsidRDefault="00E207B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Экскурсия</w:t>
            </w:r>
          </w:p>
        </w:tc>
        <w:tc>
          <w:tcPr>
            <w:tcW w:w="2492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Мельгунова А.Г.</w:t>
            </w:r>
          </w:p>
        </w:tc>
        <w:tc>
          <w:tcPr>
            <w:tcW w:w="2400" w:type="dxa"/>
          </w:tcPr>
          <w:p w:rsidR="00E207B3" w:rsidRPr="00FD6AD0" w:rsidRDefault="00E207B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50</w:t>
            </w:r>
          </w:p>
        </w:tc>
      </w:tr>
      <w:tr w:rsidR="009C656E" w:rsidRPr="00FD6AD0" w:rsidTr="00E207B3">
        <w:trPr>
          <w:trHeight w:val="150"/>
        </w:trPr>
        <w:tc>
          <w:tcPr>
            <w:tcW w:w="2423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06F06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403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05.05.2024,  БГУ, очный формат</w:t>
            </w:r>
          </w:p>
        </w:tc>
        <w:tc>
          <w:tcPr>
            <w:tcW w:w="2425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«День памяти»</w:t>
            </w:r>
          </w:p>
        </w:tc>
        <w:tc>
          <w:tcPr>
            <w:tcW w:w="241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2492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Тагаров Б.Ж.</w:t>
            </w:r>
          </w:p>
        </w:tc>
        <w:tc>
          <w:tcPr>
            <w:tcW w:w="2400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100-120</w:t>
            </w:r>
          </w:p>
        </w:tc>
      </w:tr>
      <w:tr w:rsidR="009C656E" w:rsidRPr="00FD6AD0" w:rsidTr="00E207B3">
        <w:trPr>
          <w:trHeight w:val="150"/>
        </w:trPr>
        <w:tc>
          <w:tcPr>
            <w:tcW w:w="2423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12EF8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</w:t>
            </w:r>
            <w:r w:rsidRPr="00A12EF8">
              <w:rPr>
                <w:sz w:val="24"/>
              </w:rPr>
              <w:lastRenderedPageBreak/>
              <w:t>спортивной направленности;</w:t>
            </w:r>
          </w:p>
        </w:tc>
        <w:tc>
          <w:tcPr>
            <w:tcW w:w="2403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09.05.2024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ВКонтакте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 БГУ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Дист.</w:t>
            </w:r>
          </w:p>
        </w:tc>
        <w:tc>
          <w:tcPr>
            <w:tcW w:w="2425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12EF8">
              <w:rPr>
                <w:sz w:val="24"/>
              </w:rPr>
              <w:t>Акция «Лица Победы ИЮ БГУ»</w:t>
            </w:r>
          </w:p>
          <w:p w:rsidR="009C656E" w:rsidRPr="00A12EF8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12EF8">
              <w:rPr>
                <w:sz w:val="24"/>
              </w:rPr>
              <w:t>(Рябкова К.Е., Вахметинов Т.В.)</w:t>
            </w:r>
          </w:p>
        </w:tc>
        <w:tc>
          <w:tcPr>
            <w:tcW w:w="241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</w:p>
        </w:tc>
        <w:tc>
          <w:tcPr>
            <w:tcW w:w="2492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400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C656E" w:rsidRPr="00FD6AD0" w:rsidTr="00E207B3">
        <w:trPr>
          <w:trHeight w:val="150"/>
        </w:trPr>
        <w:tc>
          <w:tcPr>
            <w:tcW w:w="2423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12EF8">
              <w:rPr>
                <w:sz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403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 </w:t>
            </w:r>
          </w:p>
        </w:tc>
        <w:tc>
          <w:tcPr>
            <w:tcW w:w="2425" w:type="dxa"/>
          </w:tcPr>
          <w:p w:rsidR="009C656E" w:rsidRPr="00A12EF8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12EF8">
              <w:rPr>
                <w:sz w:val="24"/>
              </w:rPr>
              <w:t xml:space="preserve">Концерт «Майский ветер» Концерт патриотической песни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12EF8">
              <w:rPr>
                <w:sz w:val="24"/>
              </w:rPr>
              <w:t>(Рябкова К.Е., Вахметинов Т.В.)</w:t>
            </w:r>
          </w:p>
        </w:tc>
        <w:tc>
          <w:tcPr>
            <w:tcW w:w="241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2492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400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C656E" w:rsidRPr="00FD6AD0" w:rsidTr="00E207B3">
        <w:trPr>
          <w:trHeight w:val="150"/>
        </w:trPr>
        <w:tc>
          <w:tcPr>
            <w:tcW w:w="2423" w:type="dxa"/>
          </w:tcPr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  <w:p w:rsidR="009C656E" w:rsidRPr="00A12EF8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проектная деятельность</w:t>
            </w:r>
          </w:p>
        </w:tc>
        <w:tc>
          <w:tcPr>
            <w:tcW w:w="2403" w:type="dxa"/>
          </w:tcPr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.05.24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11 корпус БГУ,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425" w:type="dxa"/>
          </w:tcPr>
          <w:p w:rsidR="009C656E" w:rsidRPr="00A12EF8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«Этот День Победы!», тьюторы, кураторы, Совет ветеранов Октябрьского округа г. Иркутска</w:t>
            </w:r>
          </w:p>
        </w:tc>
        <w:tc>
          <w:tcPr>
            <w:tcW w:w="241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Концерт</w:t>
            </w:r>
          </w:p>
        </w:tc>
        <w:tc>
          <w:tcPr>
            <w:tcW w:w="2492" w:type="dxa"/>
          </w:tcPr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Владимирова С.В., Семёнова А.О., </w:t>
            </w:r>
          </w:p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Галыгина Д.В.,</w:t>
            </w:r>
          </w:p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Т.О.,</w:t>
            </w:r>
          </w:p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Андреева Е.В.,</w:t>
            </w:r>
          </w:p>
          <w:p w:rsidR="009C656E" w:rsidRPr="000025F2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Хитрова Е.М.</w:t>
            </w:r>
          </w:p>
        </w:tc>
        <w:tc>
          <w:tcPr>
            <w:tcW w:w="2400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500</w:t>
            </w:r>
          </w:p>
        </w:tc>
      </w:tr>
    </w:tbl>
    <w:p w:rsidR="009E5B64" w:rsidRPr="00FD6AD0" w:rsidRDefault="009E5B64" w:rsidP="005E3C2F">
      <w:pPr>
        <w:spacing w:line="240" w:lineRule="auto"/>
        <w:jc w:val="center"/>
      </w:pPr>
    </w:p>
    <w:p w:rsidR="001E0038" w:rsidRPr="00FD6AD0" w:rsidRDefault="001E0038" w:rsidP="005E3C2F">
      <w:pPr>
        <w:spacing w:line="240" w:lineRule="auto"/>
        <w:jc w:val="center"/>
      </w:pPr>
    </w:p>
    <w:p w:rsidR="009E5B64" w:rsidRPr="00FD6AD0" w:rsidRDefault="009E5B64" w:rsidP="005E3C2F">
      <w:pPr>
        <w:spacing w:line="240" w:lineRule="auto"/>
        <w:jc w:val="center"/>
        <w:rPr>
          <w:b/>
          <w:sz w:val="32"/>
        </w:rPr>
      </w:pPr>
      <w:r w:rsidRPr="00FD6AD0">
        <w:rPr>
          <w:b/>
        </w:rPr>
        <w:t>Модуль 5. Духовно-нравственное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72FD9" w:rsidRPr="00FD6AD0" w:rsidTr="00EB61CC">
        <w:tc>
          <w:tcPr>
            <w:tcW w:w="2426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Виды деятельности</w:t>
            </w:r>
          </w:p>
        </w:tc>
        <w:tc>
          <w:tcPr>
            <w:tcW w:w="2426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Дата, место, время и формат проведения</w:t>
            </w:r>
          </w:p>
        </w:tc>
        <w:tc>
          <w:tcPr>
            <w:tcW w:w="2427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Название мероприятия и организатор</w:t>
            </w:r>
          </w:p>
        </w:tc>
        <w:tc>
          <w:tcPr>
            <w:tcW w:w="2427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 проведения мероприятия</w:t>
            </w:r>
          </w:p>
        </w:tc>
        <w:tc>
          <w:tcPr>
            <w:tcW w:w="2427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Ответственный</w:t>
            </w:r>
          </w:p>
        </w:tc>
        <w:tc>
          <w:tcPr>
            <w:tcW w:w="2427" w:type="dxa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Количество участников</w:t>
            </w:r>
          </w:p>
        </w:tc>
      </w:tr>
      <w:tr w:rsidR="00FD6AD0" w:rsidRPr="00FD6AD0" w:rsidTr="00316ABC">
        <w:tc>
          <w:tcPr>
            <w:tcW w:w="14560" w:type="dxa"/>
            <w:gridSpan w:val="6"/>
          </w:tcPr>
          <w:p w:rsidR="00FD6AD0" w:rsidRP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D6AD0" w:rsidRPr="00FD6AD0" w:rsidTr="00EB61CC">
        <w:tc>
          <w:tcPr>
            <w:tcW w:w="2426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Творческая</w:t>
            </w:r>
          </w:p>
        </w:tc>
        <w:tc>
          <w:tcPr>
            <w:tcW w:w="2426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07.09.2023,</w:t>
            </w:r>
          </w:p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Читальный зал «Центральный» (2-201), 12:00</w:t>
            </w:r>
          </w:p>
        </w:tc>
        <w:tc>
          <w:tcPr>
            <w:tcW w:w="2427" w:type="dxa"/>
          </w:tcPr>
          <w:p w:rsidR="00FD6AD0" w:rsidRDefault="00FD6AD0" w:rsidP="005E3C2F">
            <w:pPr>
              <w:tabs>
                <w:tab w:val="left" w:pos="301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E378C">
              <w:rPr>
                <w:sz w:val="24"/>
              </w:rPr>
              <w:t>Встреча с писателями в рамках дней русской духовности и культуры «Сияние России»</w:t>
            </w:r>
          </w:p>
        </w:tc>
        <w:tc>
          <w:tcPr>
            <w:tcW w:w="2427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E378C">
              <w:rPr>
                <w:sz w:val="24"/>
              </w:rPr>
              <w:t>Ларионова Татьяна Андреевна</w:t>
            </w:r>
          </w:p>
        </w:tc>
        <w:tc>
          <w:tcPr>
            <w:tcW w:w="2427" w:type="dxa"/>
          </w:tcPr>
          <w:p w:rsidR="00FD6AD0" w:rsidRPr="00826772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9C656E" w:rsidRPr="00FD6AD0" w:rsidTr="00EB61CC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20.09.2023-12.10.2023,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МБУК Гуманитарный центр-библиотека имени семьи Полевых, очно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 Городской конкурс «Читаем стихи …»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Центр творчества управления по работе со студентами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МБУК Гуманитарный центр-библиотека имени семьи Полевых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Pr="00A9405A" w:rsidRDefault="009C656E" w:rsidP="009C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творчества управления по работе со студентами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М.Б. Фомичева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C656E" w:rsidRPr="00FD6AD0" w:rsidTr="00EB61CC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20.09.2023-29.09.2023,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Иркутск, </w:t>
            </w:r>
            <w:r w:rsidRPr="00A10F07">
              <w:rPr>
                <w:sz w:val="24"/>
              </w:rPr>
              <w:t>СКДЦ «Художественный»</w:t>
            </w:r>
            <w:r>
              <w:rPr>
                <w:sz w:val="24"/>
              </w:rPr>
              <w:t>, очно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Литературный вечер, посвященный творчеству Расула Гамзатова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творчества управления по работе со студентами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М.Б. Фомичева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C656E" w:rsidRPr="00FD6AD0" w:rsidTr="00EB61CC">
        <w:tc>
          <w:tcPr>
            <w:tcW w:w="14560" w:type="dxa"/>
            <w:gridSpan w:val="6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Октябрь</w:t>
            </w:r>
          </w:p>
        </w:tc>
      </w:tr>
      <w:tr w:rsidR="009C656E" w:rsidRPr="00FD6AD0" w:rsidTr="00EB61CC">
        <w:tc>
          <w:tcPr>
            <w:tcW w:w="2426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Социокультурная деятельность</w:t>
            </w:r>
          </w:p>
        </w:tc>
        <w:tc>
          <w:tcPr>
            <w:tcW w:w="2426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2</w:t>
            </w:r>
            <w:r w:rsidRPr="00FD6AD0">
              <w:rPr>
                <w:sz w:val="24"/>
                <w:szCs w:val="24"/>
                <w:lang w:val="en-US"/>
              </w:rPr>
              <w:t>0</w:t>
            </w:r>
            <w:r w:rsidRPr="00FD6AD0">
              <w:rPr>
                <w:sz w:val="24"/>
                <w:szCs w:val="24"/>
              </w:rPr>
              <w:t>.10.2023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БГУ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17.30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27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«Три квиза на границе Грота, БГУ»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Кино-квиз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Совет ИГПНБ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Асхаев Д.Г.</w:t>
            </w:r>
          </w:p>
        </w:tc>
        <w:tc>
          <w:tcPr>
            <w:tcW w:w="2427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427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Асхаев Д.Г.</w:t>
            </w:r>
          </w:p>
        </w:tc>
        <w:tc>
          <w:tcPr>
            <w:tcW w:w="2427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  <w:p w:rsidR="009C656E" w:rsidRPr="00FD6AD0" w:rsidRDefault="009C656E" w:rsidP="009C656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656E" w:rsidRPr="00FD6AD0" w:rsidTr="00A07F0D">
        <w:tc>
          <w:tcPr>
            <w:tcW w:w="2426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lastRenderedPageBreak/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2-31 октября 2023г.-16 октября 2023г.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БГУ, 10 корпус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427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Волонтерская акция «Помощь приютам для животных»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427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Шитикова Ю.А., Зарубина И.А., Барышникова У.Н., Попова И.С., Шабуров С.Д., Лямина М.А., Нестерова А.С., Скворцов В.А., Багаева О.В.</w:t>
            </w:r>
          </w:p>
        </w:tc>
        <w:tc>
          <w:tcPr>
            <w:tcW w:w="2427" w:type="dxa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Каждая группа МФ</w:t>
            </w:r>
          </w:p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(свыше 100 человек)</w:t>
            </w:r>
          </w:p>
        </w:tc>
      </w:tr>
    </w:tbl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C24B8" w:rsidRPr="00FD6AD0" w:rsidTr="000A404A">
        <w:tc>
          <w:tcPr>
            <w:tcW w:w="2426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Культурно-досуговый</w:t>
            </w:r>
          </w:p>
        </w:tc>
        <w:tc>
          <w:tcPr>
            <w:tcW w:w="2426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14 октября 2023, ОГАУК Иркутский областной государственный музыкальный театр имени Н.М. Загурского, очно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«Монологи о любви»,</w:t>
            </w:r>
            <w:r w:rsidRPr="00FD6AD0">
              <w:rPr>
                <w:sz w:val="24"/>
                <w:szCs w:val="24"/>
              </w:rPr>
              <w:t xml:space="preserve"> ОГАУК Иркутский областной государственный музыкальный театр имени Н.М. Загурского</w:t>
            </w:r>
          </w:p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СиП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Спектакль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 СиП</w:t>
            </w:r>
          </w:p>
        </w:tc>
        <w:tc>
          <w:tcPr>
            <w:tcW w:w="2427" w:type="dxa"/>
          </w:tcPr>
          <w:p w:rsidR="00DC24B8" w:rsidRPr="00FD6AD0" w:rsidRDefault="00DC24B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  <w:tr w:rsidR="009C656E" w:rsidRPr="00FD6AD0" w:rsidTr="000A404A">
        <w:tc>
          <w:tcPr>
            <w:tcW w:w="2426" w:type="dxa"/>
          </w:tcPr>
          <w:p w:rsidR="009C656E" w:rsidRPr="00DD4587" w:rsidRDefault="009C656E" w:rsidP="009C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4587">
              <w:rPr>
                <w:sz w:val="24"/>
                <w:szCs w:val="24"/>
              </w:rPr>
              <w:t>Другие виды деятельности обучающихся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9057C">
              <w:rPr>
                <w:sz w:val="24"/>
              </w:rPr>
              <w:t>Посещение театральных постановок Иркутского академического  драматиче</w:t>
            </w:r>
            <w:r>
              <w:rPr>
                <w:sz w:val="24"/>
              </w:rPr>
              <w:t>ского театра им. Н.П. Охлопкова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5749B">
              <w:rPr>
                <w:sz w:val="24"/>
              </w:rPr>
              <w:t>Спектакль по репертуару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Ганаза О.В.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C656E" w:rsidRPr="00FD6AD0" w:rsidTr="000A404A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Социокультурная, творческая, досуговая деятельность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.10.23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 БГУ, заочно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Конкурс ко Дню учителя «И все засмеялись»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427" w:type="dxa"/>
          </w:tcPr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Семёнова А.О., Владимирова С.В.,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Галыгина Д.В., Ширяева Т.О.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6D5AC9" w:rsidRPr="00FD6AD0" w:rsidTr="00EB61CC">
        <w:tc>
          <w:tcPr>
            <w:tcW w:w="14560" w:type="dxa"/>
            <w:gridSpan w:val="6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Ноябрь</w:t>
            </w:r>
          </w:p>
        </w:tc>
      </w:tr>
      <w:tr w:rsidR="00772FD9" w:rsidRPr="00FD6AD0" w:rsidTr="00EB61CC">
        <w:tc>
          <w:tcPr>
            <w:tcW w:w="2426" w:type="dxa"/>
          </w:tcPr>
          <w:p w:rsidR="00A770FE" w:rsidRPr="00FD6AD0" w:rsidRDefault="00A770FE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Социокультурная деятельность</w:t>
            </w:r>
          </w:p>
        </w:tc>
        <w:tc>
          <w:tcPr>
            <w:tcW w:w="2426" w:type="dxa"/>
          </w:tcPr>
          <w:p w:rsidR="00A770FE" w:rsidRPr="00FD6AD0" w:rsidRDefault="00A770FE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01.11.</w:t>
            </w:r>
            <w:r w:rsidR="00D85085"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-30.11.</w:t>
            </w:r>
            <w:r w:rsidR="00D85085"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  <w:p w:rsidR="00A770FE" w:rsidRPr="00FD6AD0" w:rsidRDefault="00A770FE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БГУ</w:t>
            </w:r>
          </w:p>
          <w:p w:rsidR="00A770FE" w:rsidRPr="00FD6AD0" w:rsidRDefault="00A770FE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17:30</w:t>
            </w:r>
          </w:p>
          <w:p w:rsidR="00A770FE" w:rsidRPr="00FD6AD0" w:rsidRDefault="00A770FE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27" w:type="dxa"/>
          </w:tcPr>
          <w:p w:rsidR="00E86DBF" w:rsidRPr="00FD6AD0" w:rsidRDefault="00DA2D9B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E86DBF"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Три квиза на границе Грота, БГУ»</w:t>
            </w:r>
          </w:p>
          <w:p w:rsidR="00A770FE" w:rsidRPr="00FD6AD0" w:rsidRDefault="00E86DB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D6AD0">
              <w:rPr>
                <w:rFonts w:eastAsia="Times New Roman" w:cs="Times New Roman"/>
                <w:sz w:val="24"/>
                <w:szCs w:val="24"/>
              </w:rPr>
              <w:t>Сериало-квиз</w:t>
            </w:r>
          </w:p>
          <w:p w:rsidR="00A770FE" w:rsidRPr="00FD6AD0" w:rsidRDefault="00A770FE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A770FE" w:rsidRPr="00FD6AD0" w:rsidRDefault="00A770FE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Совет ИГПНБ</w:t>
            </w:r>
          </w:p>
          <w:p w:rsidR="00A770FE" w:rsidRPr="00FD6AD0" w:rsidRDefault="00A770FE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Асхаев Д.Г.</w:t>
            </w:r>
          </w:p>
        </w:tc>
        <w:tc>
          <w:tcPr>
            <w:tcW w:w="2427" w:type="dxa"/>
          </w:tcPr>
          <w:p w:rsidR="00A770FE" w:rsidRPr="00FD6AD0" w:rsidRDefault="00A770FE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427" w:type="dxa"/>
          </w:tcPr>
          <w:p w:rsidR="00A770FE" w:rsidRPr="00FD6AD0" w:rsidRDefault="00A770FE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Асхаев Д.Г.</w:t>
            </w:r>
          </w:p>
        </w:tc>
        <w:tc>
          <w:tcPr>
            <w:tcW w:w="2427" w:type="dxa"/>
          </w:tcPr>
          <w:p w:rsidR="00A770FE" w:rsidRPr="00FD6AD0" w:rsidRDefault="00A770FE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  <w:p w:rsidR="00A770FE" w:rsidRPr="00FD6AD0" w:rsidRDefault="00A770FE" w:rsidP="005E3C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113FC" w:rsidRPr="00FD6AD0" w:rsidTr="007113FC">
        <w:tc>
          <w:tcPr>
            <w:tcW w:w="2426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Формирование</w:t>
            </w:r>
          </w:p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гармоничной личности</w:t>
            </w:r>
          </w:p>
        </w:tc>
        <w:tc>
          <w:tcPr>
            <w:tcW w:w="2426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01.11.23-10.11.23</w:t>
            </w:r>
          </w:p>
        </w:tc>
        <w:tc>
          <w:tcPr>
            <w:tcW w:w="2427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«Вечер поэзии народов РФ»</w:t>
            </w:r>
          </w:p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кафедра МЭ и ЭБ</w:t>
            </w:r>
          </w:p>
        </w:tc>
        <w:tc>
          <w:tcPr>
            <w:tcW w:w="2427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Концерт</w:t>
            </w:r>
          </w:p>
        </w:tc>
        <w:tc>
          <w:tcPr>
            <w:tcW w:w="2427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Макарова Т.А.</w:t>
            </w:r>
          </w:p>
        </w:tc>
        <w:tc>
          <w:tcPr>
            <w:tcW w:w="2427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50</w:t>
            </w:r>
          </w:p>
        </w:tc>
      </w:tr>
      <w:tr w:rsidR="007113FC" w:rsidRPr="00FD6AD0" w:rsidTr="007113FC">
        <w:tc>
          <w:tcPr>
            <w:tcW w:w="2426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Формирование</w:t>
            </w:r>
          </w:p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гармоничной личности</w:t>
            </w:r>
          </w:p>
        </w:tc>
        <w:tc>
          <w:tcPr>
            <w:tcW w:w="2426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Ноябрь 2023</w:t>
            </w:r>
          </w:p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(точная дата согласовывается. журналисты приедут из экспедиции по Китаю и Монголии)</w:t>
            </w:r>
          </w:p>
        </w:tc>
        <w:tc>
          <w:tcPr>
            <w:tcW w:w="2427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Встреча с журналистами</w:t>
            </w:r>
          </w:p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Бережных Владимиром и Бережных Олегом.</w:t>
            </w:r>
          </w:p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кафедра МЭ и ЭБ</w:t>
            </w:r>
          </w:p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18"/>
                <w:szCs w:val="24"/>
              </w:rPr>
              <w:t>Бережных В.В., Главный редактор журнала «Россия и Китай» издается в рамках проекта «Азиатское иллюстрированное обозрение». Это серия большеформатных журналов о сотрудничестве со странами-соседями, о городах и регионах (как российских, так и в этих соседних странах), их ресурсах и инвестиционных проекта</w:t>
            </w:r>
          </w:p>
        </w:tc>
        <w:tc>
          <w:tcPr>
            <w:tcW w:w="2427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Встреча</w:t>
            </w:r>
          </w:p>
        </w:tc>
        <w:tc>
          <w:tcPr>
            <w:tcW w:w="2427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Урбанович И.А.</w:t>
            </w:r>
          </w:p>
        </w:tc>
        <w:tc>
          <w:tcPr>
            <w:tcW w:w="2427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50</w:t>
            </w:r>
          </w:p>
        </w:tc>
      </w:tr>
      <w:tr w:rsidR="009C656E" w:rsidRPr="00FD6AD0" w:rsidTr="00B4716D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Учебно-исследовательский, досуговый, гражданско-патриотический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17 ноября 2023, очный формат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«Историческая викторина», социальный отдел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Викторина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Бутакова Ольга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Не менее 20 человек</w:t>
            </w:r>
          </w:p>
        </w:tc>
      </w:tr>
      <w:tr w:rsidR="009C656E" w:rsidRPr="00FD6AD0" w:rsidTr="00B4716D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24.11.2023-29.11.2023,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Иркутск, </w:t>
            </w:r>
            <w:r w:rsidRPr="00A10F07">
              <w:rPr>
                <w:sz w:val="24"/>
              </w:rPr>
              <w:t>СКДЦ «Художественный»</w:t>
            </w:r>
            <w:r>
              <w:rPr>
                <w:sz w:val="24"/>
              </w:rPr>
              <w:t>, очно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Мастер-класс, приуроченный ко Дню матери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творчества управления по работе со студентами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М.Б. Фомичева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C656E" w:rsidRPr="00FD6AD0" w:rsidTr="00B4716D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507BC">
              <w:rPr>
                <w:sz w:val="24"/>
                <w:szCs w:val="24"/>
              </w:rPr>
              <w:lastRenderedPageBreak/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15.11.2023, отделение ОГУЗ «Ивано-матрененская городская детская клиническая больница»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 «Помощь детям»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благотворительная </w:t>
            </w:r>
            <w:r w:rsidRPr="00106F06">
              <w:rPr>
                <w:sz w:val="24"/>
                <w:u w:val="single"/>
              </w:rPr>
              <w:t>акция</w:t>
            </w:r>
            <w:r>
              <w:rPr>
                <w:sz w:val="24"/>
              </w:rPr>
              <w:t xml:space="preserve"> сбора необходимых вещей для детей отделения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Князева И.А. ГМУ-22-1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</w:tr>
      <w:tr w:rsidR="009C656E" w:rsidRPr="00FD6AD0" w:rsidTr="00B4716D">
        <w:tc>
          <w:tcPr>
            <w:tcW w:w="2426" w:type="dxa"/>
          </w:tcPr>
          <w:p w:rsidR="009C656E" w:rsidRPr="004507BC" w:rsidRDefault="009C656E" w:rsidP="009C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4A44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19.11.2023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 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A4A44">
              <w:rPr>
                <w:sz w:val="24"/>
              </w:rPr>
              <w:t>Акция «Спасибо тебе Преподаватель!»</w:t>
            </w:r>
          </w:p>
          <w:p w:rsidR="009C656E" w:rsidRPr="004A4A44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A4A44">
              <w:rPr>
                <w:sz w:val="24"/>
              </w:rPr>
              <w:t>(Рябкова К.Е., Вахметинов Т.В.)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F103E" w:rsidRPr="00FD6AD0" w:rsidTr="000A404A">
        <w:trPr>
          <w:trHeight w:val="255"/>
        </w:trPr>
        <w:tc>
          <w:tcPr>
            <w:tcW w:w="2426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26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06-17 ноября 2023,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 БГУ. Ауд. 2-402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«Роль и значение журналистики как социокультурной деятельности» </w:t>
            </w:r>
            <w:r w:rsidRPr="00FD6AD0">
              <w:rPr>
                <w:sz w:val="24"/>
                <w:szCs w:val="24"/>
              </w:rPr>
              <w:t>Кафедра ФиИ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Лекция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Красноярова О.В.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6D5AC9" w:rsidRPr="00FD6AD0" w:rsidTr="00EB61CC">
        <w:tc>
          <w:tcPr>
            <w:tcW w:w="14560" w:type="dxa"/>
            <w:gridSpan w:val="6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Декабрь</w:t>
            </w:r>
          </w:p>
        </w:tc>
      </w:tr>
      <w:tr w:rsidR="00772FD9" w:rsidRPr="00FD6AD0" w:rsidTr="00EB61CC">
        <w:tc>
          <w:tcPr>
            <w:tcW w:w="2426" w:type="dxa"/>
          </w:tcPr>
          <w:p w:rsidR="009E5B64" w:rsidRPr="00FD6AD0" w:rsidRDefault="00E86DB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Социокультурная деятельность</w:t>
            </w:r>
          </w:p>
        </w:tc>
        <w:tc>
          <w:tcPr>
            <w:tcW w:w="2426" w:type="dxa"/>
          </w:tcPr>
          <w:p w:rsidR="00E86DBF" w:rsidRPr="00FD6AD0" w:rsidRDefault="00E86DB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01.12.2023-30.12.2023</w:t>
            </w:r>
          </w:p>
          <w:p w:rsidR="00E86DBF" w:rsidRPr="00FD6AD0" w:rsidRDefault="00E86DB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БГУ</w:t>
            </w:r>
          </w:p>
          <w:p w:rsidR="00E86DBF" w:rsidRPr="00FD6AD0" w:rsidRDefault="00E86DB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17:30</w:t>
            </w:r>
          </w:p>
          <w:p w:rsidR="009E5B64" w:rsidRPr="00FD6AD0" w:rsidRDefault="00E86DB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27" w:type="dxa"/>
          </w:tcPr>
          <w:p w:rsidR="00E86DBF" w:rsidRPr="00FD6AD0" w:rsidRDefault="00E86DB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Три квиза на границе Грота, БГУ»</w:t>
            </w:r>
          </w:p>
          <w:p w:rsidR="00E86DBF" w:rsidRPr="00FD6AD0" w:rsidRDefault="00E86DB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D6AD0">
              <w:rPr>
                <w:rFonts w:eastAsia="Times New Roman" w:cs="Times New Roman"/>
                <w:sz w:val="24"/>
                <w:szCs w:val="24"/>
              </w:rPr>
              <w:t>Сериало-квиз</w:t>
            </w:r>
          </w:p>
          <w:p w:rsidR="00E86DBF" w:rsidRPr="00FD6AD0" w:rsidRDefault="00E86DB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86DBF" w:rsidRPr="00FD6AD0" w:rsidRDefault="00E86DB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Совет ИГПНБ</w:t>
            </w:r>
          </w:p>
          <w:p w:rsidR="000105BC" w:rsidRPr="00FD6AD0" w:rsidRDefault="00E86DB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Асхаев Д.Г.</w:t>
            </w:r>
          </w:p>
        </w:tc>
        <w:tc>
          <w:tcPr>
            <w:tcW w:w="2427" w:type="dxa"/>
          </w:tcPr>
          <w:p w:rsidR="009E5B64" w:rsidRPr="00FD6AD0" w:rsidRDefault="00E86DB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427" w:type="dxa"/>
          </w:tcPr>
          <w:p w:rsidR="009E5B64" w:rsidRPr="00FD6AD0" w:rsidRDefault="00E86DB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Асхаев Д.Г.</w:t>
            </w:r>
          </w:p>
        </w:tc>
        <w:tc>
          <w:tcPr>
            <w:tcW w:w="2427" w:type="dxa"/>
          </w:tcPr>
          <w:p w:rsidR="00E86DBF" w:rsidRPr="00FD6AD0" w:rsidRDefault="00E86DB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C656E" w:rsidRPr="00FD6AD0" w:rsidTr="00EB61CC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01.12.2023-30.12.2023г., корпуса БГУ,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очный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Сбор помощи в приют 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C656E" w:rsidRPr="00FD6AD0" w:rsidTr="00EB61CC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A4A44">
              <w:rPr>
                <w:sz w:val="24"/>
              </w:rPr>
              <w:t>Социокультурная, творческая, досуговая деятельность;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02.12.2023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9C656E" w:rsidRPr="004A4A44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A4A44">
              <w:rPr>
                <w:sz w:val="24"/>
              </w:rPr>
              <w:t xml:space="preserve">Праздничная программа ко Дню юриста </w:t>
            </w:r>
          </w:p>
          <w:p w:rsidR="009C656E" w:rsidRPr="004A4A44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A4A44">
              <w:rPr>
                <w:sz w:val="24"/>
              </w:rPr>
              <w:t>(Рябкова К.Е., Вахметинов Т.В.)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C656E" w:rsidRPr="00FD6AD0" w:rsidTr="00EB61CC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.12.23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.12.23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 очно</w:t>
            </w:r>
          </w:p>
        </w:tc>
        <w:tc>
          <w:tcPr>
            <w:tcW w:w="2427" w:type="dxa"/>
          </w:tcPr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«Помощь разная нужна»,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тьюторы, кураторы 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</w:tc>
        <w:tc>
          <w:tcPr>
            <w:tcW w:w="2427" w:type="dxa"/>
          </w:tcPr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Галыгина Д.В.,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Ширяева Т.О. 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F103E" w:rsidRPr="00FD6AD0" w:rsidTr="000A404A">
        <w:tc>
          <w:tcPr>
            <w:tcW w:w="2426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Деятельность по профилактике деструктивного поведения обучающихся</w:t>
            </w:r>
          </w:p>
        </w:tc>
        <w:tc>
          <w:tcPr>
            <w:tcW w:w="2426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2-208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1-10 декабря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«Мораль как основа жизни общества»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ФиИ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Лекция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Немцева А.В.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25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2382"/>
        <w:gridCol w:w="2419"/>
        <w:gridCol w:w="2347"/>
        <w:gridCol w:w="2392"/>
        <w:gridCol w:w="2334"/>
      </w:tblGrid>
      <w:tr w:rsidR="006D5AC9" w:rsidRPr="00FD6AD0" w:rsidTr="00EB61CC">
        <w:tc>
          <w:tcPr>
            <w:tcW w:w="14560" w:type="dxa"/>
            <w:gridSpan w:val="6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Январь</w:t>
            </w:r>
          </w:p>
        </w:tc>
      </w:tr>
      <w:tr w:rsidR="00772FD9" w:rsidRPr="00FD6AD0" w:rsidTr="007113FC">
        <w:tc>
          <w:tcPr>
            <w:tcW w:w="2686" w:type="dxa"/>
          </w:tcPr>
          <w:p w:rsidR="00DA2D9B" w:rsidRPr="00FD6AD0" w:rsidRDefault="00DA2D9B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Социокультурная деятельность</w:t>
            </w:r>
          </w:p>
          <w:p w:rsidR="00DA2D9B" w:rsidRPr="00FD6AD0" w:rsidRDefault="00DA2D9B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DA2D9B" w:rsidRPr="00FD6AD0" w:rsidRDefault="00DA2D9B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27.01.</w:t>
            </w:r>
            <w:r w:rsidR="00D85085"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DA2D9B" w:rsidRPr="00FD6AD0" w:rsidRDefault="00DA2D9B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5-409</w:t>
            </w:r>
          </w:p>
          <w:p w:rsidR="00DA2D9B" w:rsidRPr="00FD6AD0" w:rsidRDefault="00DA2D9B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419" w:type="dxa"/>
          </w:tcPr>
          <w:p w:rsidR="00DA2D9B" w:rsidRPr="00FD6AD0" w:rsidRDefault="00DA2D9B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«Ленинград. Война. Блокада»:</w:t>
            </w:r>
          </w:p>
          <w:p w:rsidR="00DA2D9B" w:rsidRPr="00FD6AD0" w:rsidRDefault="00DA2D9B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Встреча, посвященная дню полного снятия блокады Ленинграда 27 января 1944 г.</w:t>
            </w:r>
          </w:p>
          <w:p w:rsidR="00DA2D9B" w:rsidRPr="00FD6AD0" w:rsidRDefault="00DA2D9B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DA2D9B" w:rsidRPr="00FD6AD0" w:rsidRDefault="00DA2D9B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Совет ИГПНБ</w:t>
            </w:r>
          </w:p>
          <w:p w:rsidR="00DA2D9B" w:rsidRPr="00FD6AD0" w:rsidRDefault="00E91454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Татур Е.А.</w:t>
            </w:r>
          </w:p>
        </w:tc>
        <w:tc>
          <w:tcPr>
            <w:tcW w:w="2347" w:type="dxa"/>
          </w:tcPr>
          <w:p w:rsidR="00DA2D9B" w:rsidRPr="00FD6AD0" w:rsidRDefault="00DA2D9B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2392" w:type="dxa"/>
          </w:tcPr>
          <w:p w:rsidR="00DA2D9B" w:rsidRPr="00FD6AD0" w:rsidRDefault="00E91454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Татур Е.А.</w:t>
            </w:r>
          </w:p>
        </w:tc>
        <w:tc>
          <w:tcPr>
            <w:tcW w:w="2334" w:type="dxa"/>
          </w:tcPr>
          <w:p w:rsidR="00DA2D9B" w:rsidRPr="00FD6AD0" w:rsidRDefault="00DA2D9B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7113FC" w:rsidRPr="00FD6AD0" w:rsidTr="007113FC">
        <w:tc>
          <w:tcPr>
            <w:tcW w:w="2686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Социокультурная деятельность</w:t>
            </w:r>
          </w:p>
        </w:tc>
        <w:tc>
          <w:tcPr>
            <w:tcW w:w="2382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  <w:lang w:val="en-US"/>
              </w:rPr>
              <w:t>15</w:t>
            </w:r>
            <w:r w:rsidRPr="00FD6AD0">
              <w:rPr>
                <w:rFonts w:eastAsia="Calibri" w:cs="Times New Roman"/>
                <w:sz w:val="24"/>
                <w:szCs w:val="24"/>
              </w:rPr>
              <w:t>.01.24-30.01.24 очно</w:t>
            </w:r>
          </w:p>
        </w:tc>
        <w:tc>
          <w:tcPr>
            <w:tcW w:w="2419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«Игра Бункер» студенческий совет ИМЭМО</w:t>
            </w:r>
          </w:p>
        </w:tc>
        <w:tc>
          <w:tcPr>
            <w:tcW w:w="2347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игра</w:t>
            </w:r>
          </w:p>
        </w:tc>
        <w:tc>
          <w:tcPr>
            <w:tcW w:w="2392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Макарова Т.А.</w:t>
            </w:r>
          </w:p>
        </w:tc>
        <w:tc>
          <w:tcPr>
            <w:tcW w:w="2334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20</w:t>
            </w:r>
          </w:p>
        </w:tc>
      </w:tr>
      <w:tr w:rsidR="007113FC" w:rsidRPr="00FD6AD0" w:rsidTr="007113FC">
        <w:tc>
          <w:tcPr>
            <w:tcW w:w="2686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социокультурной направленности</w:t>
            </w:r>
          </w:p>
        </w:tc>
        <w:tc>
          <w:tcPr>
            <w:tcW w:w="2382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08-19 января 2024,</w:t>
            </w:r>
          </w:p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 БГУ. Ауд.</w:t>
            </w:r>
          </w:p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2-402</w:t>
            </w:r>
          </w:p>
        </w:tc>
        <w:tc>
          <w:tcPr>
            <w:tcW w:w="2419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Этические принципы </w:t>
            </w:r>
            <w:r w:rsidRPr="00FD6AD0">
              <w:rPr>
                <w:sz w:val="24"/>
                <w:lang w:val="en-US"/>
              </w:rPr>
              <w:t>PR</w:t>
            </w:r>
            <w:r w:rsidRPr="00FD6AD0">
              <w:rPr>
                <w:sz w:val="24"/>
              </w:rPr>
              <w:t xml:space="preserve"> и рекламы </w:t>
            </w: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347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Лекция</w:t>
            </w:r>
          </w:p>
        </w:tc>
        <w:tc>
          <w:tcPr>
            <w:tcW w:w="2392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Поляков В.В.</w:t>
            </w:r>
          </w:p>
        </w:tc>
        <w:tc>
          <w:tcPr>
            <w:tcW w:w="2334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40</w:t>
            </w:r>
          </w:p>
        </w:tc>
      </w:tr>
      <w:tr w:rsidR="007113FC" w:rsidRPr="00FD6AD0" w:rsidTr="00EB61CC">
        <w:tc>
          <w:tcPr>
            <w:tcW w:w="14560" w:type="dxa"/>
            <w:gridSpan w:val="6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Февраль</w:t>
            </w:r>
          </w:p>
        </w:tc>
      </w:tr>
    </w:tbl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F103E" w:rsidRPr="00FD6AD0" w:rsidTr="000A404A">
        <w:tc>
          <w:tcPr>
            <w:tcW w:w="2426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26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храма преп. Сергия Радонежского при ИрГТУ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24-28 февраля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«Роль духовника в жизни человека»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архиерей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Е. А. Прохоров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ФиИ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Вопрос-ответ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Немцева А.В.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25</w:t>
            </w:r>
          </w:p>
        </w:tc>
      </w:tr>
      <w:tr w:rsidR="007F103E" w:rsidRPr="00FD6AD0" w:rsidTr="000A404A">
        <w:tc>
          <w:tcPr>
            <w:tcW w:w="2426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Учебно-просветительский</w:t>
            </w:r>
          </w:p>
        </w:tc>
        <w:tc>
          <w:tcPr>
            <w:tcW w:w="2426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 xml:space="preserve">12–18 февраля 2024, </w:t>
            </w:r>
            <w:r w:rsidRPr="00FD6AD0">
              <w:rPr>
                <w:sz w:val="24"/>
                <w:szCs w:val="24"/>
              </w:rPr>
              <w:t xml:space="preserve">Иркутский академический драматический театр </w:t>
            </w:r>
            <w:r w:rsidRPr="00FD6AD0">
              <w:rPr>
                <w:sz w:val="24"/>
                <w:szCs w:val="24"/>
              </w:rPr>
              <w:lastRenderedPageBreak/>
              <w:t>имени Н. П. Охлопкова, заочно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lastRenderedPageBreak/>
              <w:t xml:space="preserve">«Старший сын», Иркутский академический драматический театр </w:t>
            </w:r>
            <w:r w:rsidRPr="00FD6AD0">
              <w:rPr>
                <w:sz w:val="24"/>
                <w:szCs w:val="24"/>
              </w:rPr>
              <w:lastRenderedPageBreak/>
              <w:t>имени Н. П. Охлопкова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Кафедра ФиИ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lastRenderedPageBreak/>
              <w:t>Радиоспектакль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 СиП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  <w:tr w:rsidR="00772E5F" w:rsidRPr="00FD6AD0" w:rsidTr="00A07F0D">
        <w:tc>
          <w:tcPr>
            <w:tcW w:w="2426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lastRenderedPageBreak/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1-29 февраля 2024г.-19 февраля 2024г.</w:t>
            </w:r>
            <w:r w:rsidRPr="00FD6AD0">
              <w:rPr>
                <w:rFonts w:eastAsia="DengXian" w:cs="Times New Roman"/>
                <w:bCs/>
                <w:sz w:val="24"/>
                <w:szCs w:val="24"/>
              </w:rPr>
              <w:br/>
              <w:t>БГУ, 10 корпус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Волонтерская акция «Помощь детским домам»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Пяо Мэйшань, Егорова Н.Б., Дёмина Е.В., Ревенко О.А., Назина Ю.С., Попова И.С., Шабуров С.Д., Лямина М.А., Нестерова А.С., Скворцов В.А., Багаева О.В.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Каждая группа МФ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(свыше 100 человек)</w:t>
            </w:r>
          </w:p>
        </w:tc>
      </w:tr>
      <w:tr w:rsidR="009C656E" w:rsidRPr="00FD6AD0" w:rsidTr="00A07F0D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507BC">
              <w:rPr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15.02.2024 отделение ОГУЗ «Ивано-матрененская городская детская клиническая больница»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 «Помощь детям»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благотворительная </w:t>
            </w:r>
            <w:r w:rsidRPr="00106F06">
              <w:rPr>
                <w:sz w:val="24"/>
                <w:u w:val="single"/>
              </w:rPr>
              <w:t>акция</w:t>
            </w:r>
            <w:r>
              <w:rPr>
                <w:sz w:val="24"/>
              </w:rPr>
              <w:t xml:space="preserve"> сбора необходимых вещей для детей отделения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Князева И.А. ГМУ-22-1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</w:tr>
      <w:tr w:rsidR="009C656E" w:rsidRPr="00FD6AD0" w:rsidTr="00A07F0D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A4A44">
              <w:rPr>
                <w:sz w:val="24"/>
              </w:rPr>
              <w:t>Социокультурная, творческая, досуговая деятельность;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9C656E" w:rsidRPr="004A4A44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A4A44">
              <w:rPr>
                <w:sz w:val="24"/>
              </w:rPr>
              <w:t>Кинопоказ «Любовь в фильмах»</w:t>
            </w:r>
          </w:p>
          <w:p w:rsidR="009C656E" w:rsidRPr="004A4A44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A4A44">
              <w:rPr>
                <w:sz w:val="24"/>
              </w:rPr>
              <w:t>(Рябкова К.Е., Вахметинов Т.В.)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C656E" w:rsidRPr="00FD6AD0" w:rsidTr="00A07F0D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>Социокультурная, творческая, досуговая деятельность;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БГУ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9C656E" w:rsidRPr="00C25F5A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>Акция «Почта купидона»</w:t>
            </w:r>
          </w:p>
          <w:p w:rsidR="009C656E" w:rsidRPr="00C25F5A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>(Рябкова К.Е., Вахметинов Т.В.)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tbl>
      <w:tblPr>
        <w:tblStyle w:val="512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A6012B" w:rsidRPr="00FD6AD0" w:rsidTr="00A07F0D">
        <w:tc>
          <w:tcPr>
            <w:tcW w:w="2426" w:type="dxa"/>
            <w:shd w:val="clear" w:color="auto" w:fill="FFFFFF" w:themeFill="background1"/>
          </w:tcPr>
          <w:p w:rsidR="00A6012B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Ф</w:t>
            </w:r>
            <w:r w:rsidR="00A6012B" w:rsidRPr="00FD6AD0">
              <w:rPr>
                <w:rFonts w:eastAsia="Calibri" w:cs="Times New Roman"/>
                <w:sz w:val="24"/>
                <w:szCs w:val="24"/>
              </w:rPr>
              <w:t>ормирование</w:t>
            </w:r>
          </w:p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гармоничной личности</w:t>
            </w:r>
          </w:p>
        </w:tc>
        <w:tc>
          <w:tcPr>
            <w:tcW w:w="2426" w:type="dxa"/>
            <w:shd w:val="clear" w:color="auto" w:fill="FFFFFF" w:themeFill="background1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15.02.24-28.02.24</w:t>
            </w:r>
          </w:p>
        </w:tc>
        <w:tc>
          <w:tcPr>
            <w:tcW w:w="2427" w:type="dxa"/>
            <w:shd w:val="clear" w:color="auto" w:fill="FFFFFF" w:themeFill="background1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«Вечер международной поэзии»</w:t>
            </w:r>
          </w:p>
          <w:p w:rsidR="00A6012B" w:rsidRPr="00FD6AD0" w:rsidRDefault="00A6012B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кафедра МЭ и ЭБ</w:t>
            </w:r>
          </w:p>
        </w:tc>
        <w:tc>
          <w:tcPr>
            <w:tcW w:w="2427" w:type="dxa"/>
            <w:shd w:val="clear" w:color="auto" w:fill="FFFFFF" w:themeFill="background1"/>
          </w:tcPr>
          <w:p w:rsidR="00A6012B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</w:t>
            </w:r>
            <w:r w:rsidR="00A6012B" w:rsidRPr="00FD6AD0">
              <w:rPr>
                <w:rFonts w:eastAsia="Calibri" w:cs="Times New Roman"/>
                <w:sz w:val="24"/>
                <w:szCs w:val="24"/>
              </w:rPr>
              <w:t>онцерт</w:t>
            </w:r>
          </w:p>
        </w:tc>
        <w:tc>
          <w:tcPr>
            <w:tcW w:w="2427" w:type="dxa"/>
            <w:shd w:val="clear" w:color="auto" w:fill="FFFFFF" w:themeFill="background1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Макарова Т.А.</w:t>
            </w:r>
          </w:p>
        </w:tc>
        <w:tc>
          <w:tcPr>
            <w:tcW w:w="2427" w:type="dxa"/>
            <w:shd w:val="clear" w:color="auto" w:fill="FFFFFF" w:themeFill="background1"/>
          </w:tcPr>
          <w:p w:rsidR="00A6012B" w:rsidRPr="00FD6AD0" w:rsidRDefault="00A6012B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50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F103E" w:rsidRPr="00FD6AD0" w:rsidTr="00EB61CC">
        <w:tc>
          <w:tcPr>
            <w:tcW w:w="14560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Март</w:t>
            </w:r>
          </w:p>
        </w:tc>
      </w:tr>
    </w:tbl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F103E" w:rsidRPr="00FD6AD0" w:rsidTr="000A404A">
        <w:tc>
          <w:tcPr>
            <w:tcW w:w="2426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Деятельность по организации и </w:t>
            </w:r>
            <w:r w:rsidRPr="00FD6AD0">
              <w:rPr>
                <w:sz w:val="24"/>
              </w:rPr>
              <w:lastRenderedPageBreak/>
              <w:t>проведению значимых событий и мероприятий гражданско-патриотической, социокультурной направленности</w:t>
            </w:r>
          </w:p>
        </w:tc>
        <w:tc>
          <w:tcPr>
            <w:tcW w:w="2426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11-15 марта 2024,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 БГУ. Ауд.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2-402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«Деонтология коммуникаций»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lastRenderedPageBreak/>
              <w:t>Кафедра ЖиМТ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Лекция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Изместьева Е.С.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60</w:t>
            </w:r>
          </w:p>
        </w:tc>
      </w:tr>
      <w:tr w:rsidR="009C656E" w:rsidRPr="00FD6AD0" w:rsidTr="000A404A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Социокультурный, досуговый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 марта 2024, очный формат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«Акция к Международному женскому дню», организационно-массовый отдел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Чуненкова Екатерина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20</w:t>
            </w:r>
          </w:p>
        </w:tc>
      </w:tr>
      <w:tr w:rsidR="009C656E" w:rsidRPr="00FD6AD0" w:rsidTr="000A404A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Социокультурная деятельность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0</w:t>
            </w:r>
            <w:r>
              <w:rPr>
                <w:sz w:val="24"/>
              </w:rPr>
              <w:t>7</w:t>
            </w:r>
            <w:r w:rsidRPr="00545BF7">
              <w:rPr>
                <w:sz w:val="24"/>
              </w:rPr>
              <w:t xml:space="preserve">.03.2024 г.; БГУ, </w:t>
            </w:r>
            <w:r>
              <w:rPr>
                <w:sz w:val="24"/>
              </w:rPr>
              <w:t>о</w:t>
            </w:r>
            <w:r w:rsidRPr="00545BF7">
              <w:rPr>
                <w:sz w:val="24"/>
              </w:rPr>
              <w:t>чно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Поздравление с Международным женским днем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Студенческий совет ИНХ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100-150</w:t>
            </w:r>
          </w:p>
        </w:tc>
      </w:tr>
      <w:tr w:rsidR="009C656E" w:rsidRPr="00FD6AD0" w:rsidTr="000A404A">
        <w:tc>
          <w:tcPr>
            <w:tcW w:w="2426" w:type="dxa"/>
          </w:tcPr>
          <w:p w:rsidR="009C656E" w:rsidRPr="00DD4587" w:rsidRDefault="009C656E" w:rsidP="009C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4587">
              <w:rPr>
                <w:sz w:val="24"/>
                <w:szCs w:val="24"/>
              </w:rPr>
              <w:t>Другие виды деятельности обучающихся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9057C">
              <w:rPr>
                <w:sz w:val="24"/>
              </w:rPr>
              <w:t>Посещение театральных постановок Иркутского академического  драматичес</w:t>
            </w:r>
            <w:r>
              <w:rPr>
                <w:sz w:val="24"/>
              </w:rPr>
              <w:t>кого театра им. Н.П. Охлопкова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9057C">
              <w:rPr>
                <w:sz w:val="24"/>
              </w:rPr>
              <w:t xml:space="preserve">Спектакль </w:t>
            </w:r>
            <w:r>
              <w:rPr>
                <w:sz w:val="24"/>
              </w:rPr>
              <w:t>по репертуару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9057C">
              <w:rPr>
                <w:sz w:val="24"/>
              </w:rPr>
              <w:t>Ганаза О.В.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9057C">
              <w:rPr>
                <w:sz w:val="24"/>
              </w:rPr>
              <w:t>20</w:t>
            </w:r>
          </w:p>
        </w:tc>
      </w:tr>
      <w:tr w:rsidR="009C656E" w:rsidRPr="00FD6AD0" w:rsidTr="000A404A">
        <w:tc>
          <w:tcPr>
            <w:tcW w:w="2426" w:type="dxa"/>
          </w:tcPr>
          <w:p w:rsidR="009C656E" w:rsidRPr="00DD4587" w:rsidRDefault="009C656E" w:rsidP="009C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5F5A">
              <w:rPr>
                <w:sz w:val="24"/>
              </w:rPr>
              <w:t>Социокультурная, творческая, досуговая деятельность;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>Акция «День добрых дел»</w:t>
            </w:r>
          </w:p>
          <w:p w:rsidR="009C656E" w:rsidRPr="00C25F5A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Pr="00F9057C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>(Рябкова К.Е., Вахметинов Т.В.)</w:t>
            </w:r>
          </w:p>
        </w:tc>
        <w:tc>
          <w:tcPr>
            <w:tcW w:w="2427" w:type="dxa"/>
          </w:tcPr>
          <w:p w:rsidR="009C656E" w:rsidRPr="00F9057C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9C656E" w:rsidRPr="00F9057C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427" w:type="dxa"/>
          </w:tcPr>
          <w:p w:rsidR="009C656E" w:rsidRPr="00F9057C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C656E" w:rsidRPr="00FD6AD0" w:rsidTr="000A404A">
        <w:tc>
          <w:tcPr>
            <w:tcW w:w="2426" w:type="dxa"/>
          </w:tcPr>
          <w:p w:rsidR="009C656E" w:rsidRPr="00C25F5A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Социокультурная, творческая, досуговая деятельность</w:t>
            </w:r>
          </w:p>
        </w:tc>
        <w:tc>
          <w:tcPr>
            <w:tcW w:w="2426" w:type="dxa"/>
          </w:tcPr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.03.24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427" w:type="dxa"/>
          </w:tcPr>
          <w:p w:rsidR="009C656E" w:rsidRPr="00C25F5A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«Весны очарование», тьюторы, кураторы </w:t>
            </w:r>
          </w:p>
        </w:tc>
        <w:tc>
          <w:tcPr>
            <w:tcW w:w="2427" w:type="dxa"/>
          </w:tcPr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Фестиваль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С.В., Семёнова А.О.,</w:t>
            </w:r>
          </w:p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Галыгина Д.В.,</w:t>
            </w:r>
          </w:p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Т.О.,</w:t>
            </w:r>
          </w:p>
          <w:p w:rsidR="009C656E" w:rsidRPr="000025F2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Андреева Е.В.</w:t>
            </w:r>
          </w:p>
        </w:tc>
        <w:tc>
          <w:tcPr>
            <w:tcW w:w="2427" w:type="dxa"/>
          </w:tcPr>
          <w:p w:rsidR="009C656E" w:rsidRPr="00F9057C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5"/>
        <w:gridCol w:w="2349"/>
        <w:gridCol w:w="2554"/>
        <w:gridCol w:w="2332"/>
        <w:gridCol w:w="2374"/>
        <w:gridCol w:w="2266"/>
      </w:tblGrid>
      <w:tr w:rsidR="009E5B64" w:rsidRPr="00FD6AD0" w:rsidTr="00EB61CC">
        <w:tc>
          <w:tcPr>
            <w:tcW w:w="14560" w:type="dxa"/>
            <w:gridSpan w:val="6"/>
          </w:tcPr>
          <w:p w:rsidR="009E5B64" w:rsidRPr="00FD6AD0" w:rsidRDefault="009E5B64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Апрель</w:t>
            </w:r>
          </w:p>
        </w:tc>
      </w:tr>
      <w:tr w:rsidR="00772FD9" w:rsidRPr="00FD6AD0" w:rsidTr="007113FC">
        <w:tc>
          <w:tcPr>
            <w:tcW w:w="2685" w:type="dxa"/>
          </w:tcPr>
          <w:p w:rsidR="00DF1782" w:rsidRPr="00FD6AD0" w:rsidRDefault="00DF1782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Социокультурная деятельность</w:t>
            </w:r>
          </w:p>
        </w:tc>
        <w:tc>
          <w:tcPr>
            <w:tcW w:w="2349" w:type="dxa"/>
          </w:tcPr>
          <w:p w:rsidR="00DF1782" w:rsidRPr="00FD6AD0" w:rsidRDefault="003F0971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19</w:t>
            </w:r>
            <w:r w:rsidR="00DF1782"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.04.</w:t>
            </w:r>
            <w:r w:rsidR="00D85085"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DF1782" w:rsidRPr="00FD6AD0" w:rsidRDefault="00DF1782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БГУ</w:t>
            </w:r>
          </w:p>
          <w:p w:rsidR="00DF1782" w:rsidRPr="00FD6AD0" w:rsidRDefault="00DF1782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554" w:type="dxa"/>
          </w:tcPr>
          <w:p w:rsidR="00772FD9" w:rsidRPr="00FD6AD0" w:rsidRDefault="00772FD9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«Поумничаем?</w:t>
            </w:r>
            <w:r w:rsidR="00E91454"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F1782" w:rsidRPr="00FD6AD0" w:rsidRDefault="00772FD9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DF1782"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нтеллектуальный квиз</w:t>
            </w:r>
          </w:p>
          <w:p w:rsidR="00DF1782" w:rsidRPr="00FD6AD0" w:rsidRDefault="00DF1782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DF1782" w:rsidRPr="00FD6AD0" w:rsidRDefault="00DF1782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Совет ИГПНБ</w:t>
            </w:r>
          </w:p>
          <w:p w:rsidR="00DF1782" w:rsidRPr="00FD6AD0" w:rsidRDefault="00E91454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Татур Е.А.</w:t>
            </w:r>
          </w:p>
        </w:tc>
        <w:tc>
          <w:tcPr>
            <w:tcW w:w="2332" w:type="dxa"/>
          </w:tcPr>
          <w:p w:rsidR="00DF1782" w:rsidRPr="00FD6AD0" w:rsidRDefault="00DF1782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2374" w:type="dxa"/>
          </w:tcPr>
          <w:p w:rsidR="00DF1782" w:rsidRPr="00FD6AD0" w:rsidRDefault="00E91454" w:rsidP="005E3C2F">
            <w:pPr>
              <w:tabs>
                <w:tab w:val="left" w:pos="385"/>
                <w:tab w:val="center" w:pos="108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Татур Е.А.</w:t>
            </w:r>
          </w:p>
          <w:p w:rsidR="00DF1782" w:rsidRPr="00FD6AD0" w:rsidRDefault="00DF1782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DF1782" w:rsidRPr="00FD6AD0" w:rsidRDefault="00DF1782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7113FC" w:rsidRPr="00FD6AD0" w:rsidTr="009C656E">
        <w:tc>
          <w:tcPr>
            <w:tcW w:w="2685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Социокультурная деятельность</w:t>
            </w:r>
          </w:p>
        </w:tc>
        <w:tc>
          <w:tcPr>
            <w:tcW w:w="2349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15.04.24-30.04.24</w:t>
            </w:r>
          </w:p>
        </w:tc>
        <w:tc>
          <w:tcPr>
            <w:tcW w:w="2554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«Кинопросмотр на иностранном языке»</w:t>
            </w:r>
          </w:p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332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Встреча</w:t>
            </w:r>
          </w:p>
        </w:tc>
        <w:tc>
          <w:tcPr>
            <w:tcW w:w="2374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Токмакова М.И.</w:t>
            </w:r>
          </w:p>
        </w:tc>
        <w:tc>
          <w:tcPr>
            <w:tcW w:w="2266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50</w:t>
            </w:r>
          </w:p>
        </w:tc>
      </w:tr>
      <w:tr w:rsidR="007113FC" w:rsidRPr="00FD6AD0" w:rsidTr="009C656E">
        <w:tc>
          <w:tcPr>
            <w:tcW w:w="2685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Формирование</w:t>
            </w:r>
          </w:p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гармоничной личности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10.04.2024, Художественный музей, Краеведческий музей, 10:00, очно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«Музеи г. Иркутска»,</w:t>
            </w:r>
          </w:p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кафедра ТиПЛ</w:t>
            </w:r>
          </w:p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Зырянова И. Н.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Экскурсия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Зырянова И. Н.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113FC" w:rsidRPr="00FD6AD0" w:rsidRDefault="007113FC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25</w:t>
            </w:r>
          </w:p>
        </w:tc>
      </w:tr>
      <w:tr w:rsidR="009C656E" w:rsidRPr="00FD6AD0" w:rsidTr="00473EAA">
        <w:tc>
          <w:tcPr>
            <w:tcW w:w="2685" w:type="dxa"/>
            <w:vAlign w:val="center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49" w:type="dxa"/>
            <w:vAlign w:val="center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08.04.2024 г., очно</w:t>
            </w:r>
          </w:p>
        </w:tc>
        <w:tc>
          <w:tcPr>
            <w:tcW w:w="2554" w:type="dxa"/>
            <w:vAlign w:val="center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«День здоровья», посвященный Всемирному дню здоровья,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ОСС</w:t>
            </w:r>
          </w:p>
        </w:tc>
        <w:tc>
          <w:tcPr>
            <w:tcW w:w="2332" w:type="dxa"/>
            <w:vAlign w:val="center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374" w:type="dxa"/>
            <w:vAlign w:val="center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2266" w:type="dxa"/>
            <w:vAlign w:val="center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 человек</w:t>
            </w:r>
          </w:p>
        </w:tc>
      </w:tr>
      <w:tr w:rsidR="009C656E" w:rsidRPr="00FD6AD0" w:rsidTr="00473EAA">
        <w:tc>
          <w:tcPr>
            <w:tcW w:w="2685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Досуговый, социокультурный, творческий</w:t>
            </w:r>
          </w:p>
        </w:tc>
        <w:tc>
          <w:tcPr>
            <w:tcW w:w="2349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 19 апреля 2024, очный формат</w:t>
            </w:r>
          </w:p>
        </w:tc>
        <w:tc>
          <w:tcPr>
            <w:tcW w:w="2554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Финал конкурса «Мисс и Мистер БГУ 2024»</w:t>
            </w:r>
          </w:p>
        </w:tc>
        <w:tc>
          <w:tcPr>
            <w:tcW w:w="2332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374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Чуненкова Екатерина</w:t>
            </w:r>
          </w:p>
        </w:tc>
        <w:tc>
          <w:tcPr>
            <w:tcW w:w="226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50</w:t>
            </w:r>
          </w:p>
        </w:tc>
      </w:tr>
      <w:tr w:rsidR="009C656E" w:rsidRPr="00FD6AD0" w:rsidTr="00473EAA">
        <w:tc>
          <w:tcPr>
            <w:tcW w:w="2685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Волонтерская (добровольческая) деятельность</w:t>
            </w:r>
          </w:p>
        </w:tc>
        <w:tc>
          <w:tcPr>
            <w:tcW w:w="2349" w:type="dxa"/>
          </w:tcPr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.04.24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.04.24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  очный</w:t>
            </w:r>
          </w:p>
        </w:tc>
        <w:tc>
          <w:tcPr>
            <w:tcW w:w="2554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«Приют надежды», тьюторы, кураторы, педагог-психолог</w:t>
            </w:r>
          </w:p>
        </w:tc>
        <w:tc>
          <w:tcPr>
            <w:tcW w:w="2332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</w:tc>
        <w:tc>
          <w:tcPr>
            <w:tcW w:w="2374" w:type="dxa"/>
          </w:tcPr>
          <w:p w:rsidR="009C656E" w:rsidRPr="001C2ECA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Галыгина Д.В.,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</w:t>
            </w:r>
          </w:p>
        </w:tc>
        <w:tc>
          <w:tcPr>
            <w:tcW w:w="226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200</w:t>
            </w:r>
          </w:p>
        </w:tc>
      </w:tr>
      <w:tr w:rsidR="009C656E" w:rsidRPr="00FD6AD0" w:rsidTr="00950F8E">
        <w:tc>
          <w:tcPr>
            <w:tcW w:w="14560" w:type="dxa"/>
            <w:gridSpan w:val="6"/>
            <w:shd w:val="clear" w:color="auto" w:fill="auto"/>
          </w:tcPr>
          <w:p w:rsidR="009C656E" w:rsidRPr="00FD6AD0" w:rsidRDefault="009C656E" w:rsidP="009C65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</w:tr>
    </w:tbl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F103E" w:rsidRPr="00FD6AD0" w:rsidTr="000A404A">
        <w:tc>
          <w:tcPr>
            <w:tcW w:w="2426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Ценностно-ориентационная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Иркутский острог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10-15 мая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«Человек. Храм. Вселенная»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ФиИ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Экскурсия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Немцева А.В.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  <w:tr w:rsidR="007F103E" w:rsidRPr="00FD6AD0" w:rsidTr="000A404A">
        <w:tc>
          <w:tcPr>
            <w:tcW w:w="2426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Учебно-просветительский</w:t>
            </w:r>
          </w:p>
        </w:tc>
        <w:tc>
          <w:tcPr>
            <w:tcW w:w="2426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 xml:space="preserve">20–27 мая 2024, </w:t>
            </w:r>
            <w:r w:rsidRPr="00FD6AD0">
              <w:rPr>
                <w:sz w:val="24"/>
                <w:szCs w:val="24"/>
              </w:rPr>
              <w:t xml:space="preserve">Иркутская областная государственная универсальная научная библиотека имени И. И. </w:t>
            </w:r>
            <w:r w:rsidRPr="00FD6AD0">
              <w:rPr>
                <w:sz w:val="24"/>
                <w:szCs w:val="24"/>
              </w:rPr>
              <w:lastRenderedPageBreak/>
              <w:t>Молчанова-Сибирского, заочно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lastRenderedPageBreak/>
              <w:t>«Сибирский портрет: духовенство, власть, интеллигенция»,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 xml:space="preserve">Иркутская областная государственная универсальная научная библиотека </w:t>
            </w:r>
            <w:r w:rsidRPr="00FD6AD0">
              <w:rPr>
                <w:sz w:val="24"/>
                <w:szCs w:val="24"/>
              </w:rPr>
              <w:lastRenderedPageBreak/>
              <w:t>имени И. И. Молчанова-Сибирского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СиП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Видеолекция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 СиП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  <w:tr w:rsidR="007F103E" w:rsidRPr="00FD6AD0" w:rsidTr="000A404A">
        <w:tc>
          <w:tcPr>
            <w:tcW w:w="2426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социокультурной направленности</w:t>
            </w:r>
          </w:p>
        </w:tc>
        <w:tc>
          <w:tcPr>
            <w:tcW w:w="2426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06-08 мая 2024,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 БГУ. Ауд.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2-402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«Журналистика в годы Великой отечественной войны»</w:t>
            </w:r>
          </w:p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ФиИ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Лекция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Красноярова О.В.</w:t>
            </w:r>
          </w:p>
        </w:tc>
        <w:tc>
          <w:tcPr>
            <w:tcW w:w="2427" w:type="dxa"/>
          </w:tcPr>
          <w:p w:rsidR="007F103E" w:rsidRPr="00FD6AD0" w:rsidRDefault="007F103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60</w:t>
            </w:r>
          </w:p>
        </w:tc>
      </w:tr>
      <w:tr w:rsidR="009C656E" w:rsidRPr="00FD6AD0" w:rsidTr="000A404A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03.06.2024-05.06.2024</w:t>
            </w:r>
            <w:r w:rsidRPr="00A10F07">
              <w:rPr>
                <w:sz w:val="24"/>
              </w:rPr>
              <w:t>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10F07"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 w:rsidRPr="00A10F07">
              <w:rPr>
                <w:sz w:val="24"/>
              </w:rPr>
              <w:t>Иркутск, СКДЦ «Художественный»</w:t>
            </w:r>
            <w:r>
              <w:rPr>
                <w:sz w:val="24"/>
              </w:rPr>
              <w:t>, очно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 ко Дню</w:t>
            </w:r>
            <w:r w:rsidRPr="00A10F07">
              <w:rPr>
                <w:sz w:val="24"/>
              </w:rPr>
              <w:t xml:space="preserve"> защиты детей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Управление по работе со студентами, Центр творчества управления по работе со студентами 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Е.В. Тирских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М.Б. Фомичева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А.А. Харитонова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А.В. Гришин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А.Р</w:t>
            </w:r>
            <w:r>
              <w:rPr>
                <w:sz w:val="24"/>
              </w:rPr>
              <w:t xml:space="preserve">. </w:t>
            </w:r>
            <w:r w:rsidRPr="00986C50">
              <w:rPr>
                <w:sz w:val="24"/>
              </w:rPr>
              <w:t>Стрельченко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коллективов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C656E" w:rsidRPr="00FD6AD0" w:rsidTr="000A404A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06.05.2024г., Корпуса БГУ, 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очный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color w:val="000000"/>
                <w:sz w:val="24"/>
              </w:rPr>
              <w:t xml:space="preserve"> книге </w:t>
            </w:r>
            <w:r>
              <w:rPr>
                <w:sz w:val="24"/>
              </w:rPr>
              <w:t>дом»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Е.А. Торженсмех,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C656E" w:rsidRPr="00FD6AD0" w:rsidTr="00027678">
        <w:tc>
          <w:tcPr>
            <w:tcW w:w="14560" w:type="dxa"/>
            <w:gridSpan w:val="6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9C656E" w:rsidRPr="00FD6AD0" w:rsidTr="000A404A"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01.06.2024г.,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Иркутск, ул. Мира 124, очный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«Делай добро»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Посещение социального учреждения для детей сирот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427" w:type="dxa"/>
          </w:tcPr>
          <w:p w:rsidR="009C656E" w:rsidRDefault="009C656E" w:rsidP="009C656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1E0038" w:rsidRPr="00FD6AD0" w:rsidRDefault="001E0038" w:rsidP="005E3C2F">
      <w:pPr>
        <w:spacing w:line="240" w:lineRule="auto"/>
        <w:jc w:val="center"/>
      </w:pPr>
    </w:p>
    <w:p w:rsidR="009E5B64" w:rsidRPr="00FD6AD0" w:rsidRDefault="009E5B64" w:rsidP="005E3C2F">
      <w:pPr>
        <w:spacing w:line="240" w:lineRule="auto"/>
        <w:jc w:val="center"/>
        <w:rPr>
          <w:b/>
          <w:sz w:val="32"/>
        </w:rPr>
      </w:pPr>
      <w:r w:rsidRPr="00FD6AD0">
        <w:rPr>
          <w:b/>
        </w:rPr>
        <w:t xml:space="preserve">Модуль 6. Культурно-просветительское </w:t>
      </w:r>
      <w:r w:rsidR="00EB61CC" w:rsidRPr="00FD6AD0">
        <w:rPr>
          <w:b/>
        </w:rPr>
        <w:t>воспитание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EB61CC" w:rsidRPr="00FD6AD0" w:rsidTr="00EB61CC">
        <w:tc>
          <w:tcPr>
            <w:tcW w:w="2426" w:type="dxa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Виды деятельности</w:t>
            </w:r>
          </w:p>
        </w:tc>
        <w:tc>
          <w:tcPr>
            <w:tcW w:w="2426" w:type="dxa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Дата, место, время и формат проведения</w:t>
            </w:r>
          </w:p>
        </w:tc>
        <w:tc>
          <w:tcPr>
            <w:tcW w:w="2427" w:type="dxa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Название мероприятия и организатор</w:t>
            </w:r>
          </w:p>
        </w:tc>
        <w:tc>
          <w:tcPr>
            <w:tcW w:w="2427" w:type="dxa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 проведения мероприятия</w:t>
            </w:r>
          </w:p>
        </w:tc>
        <w:tc>
          <w:tcPr>
            <w:tcW w:w="2427" w:type="dxa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Ответственный</w:t>
            </w:r>
          </w:p>
        </w:tc>
        <w:tc>
          <w:tcPr>
            <w:tcW w:w="2427" w:type="dxa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Количество участников</w:t>
            </w:r>
          </w:p>
        </w:tc>
      </w:tr>
      <w:tr w:rsidR="00950F8E" w:rsidRPr="00FD6AD0" w:rsidTr="00EB61CC">
        <w:tc>
          <w:tcPr>
            <w:tcW w:w="14560" w:type="dxa"/>
            <w:gridSpan w:val="6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Сентябрь</w:t>
            </w:r>
          </w:p>
        </w:tc>
      </w:tr>
    </w:tbl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144"/>
        <w:gridCol w:w="2308"/>
        <w:gridCol w:w="2682"/>
        <w:gridCol w:w="1616"/>
        <w:gridCol w:w="4915"/>
        <w:gridCol w:w="895"/>
      </w:tblGrid>
      <w:tr w:rsidR="00950F8E" w:rsidRPr="00FD6AD0" w:rsidTr="00FA251D">
        <w:tc>
          <w:tcPr>
            <w:tcW w:w="2365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Социокультурная</w:t>
            </w:r>
          </w:p>
        </w:tc>
        <w:tc>
          <w:tcPr>
            <w:tcW w:w="2330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Художественная арт галерея «Диас (Dias)»</w:t>
            </w:r>
          </w:p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682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«Выставка художника Виктора Норкина»</w:t>
            </w:r>
          </w:p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г. Пермь</w:t>
            </w:r>
          </w:p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ФиИ</w:t>
            </w:r>
          </w:p>
        </w:tc>
        <w:tc>
          <w:tcPr>
            <w:tcW w:w="2317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Экскурсия</w:t>
            </w:r>
          </w:p>
        </w:tc>
        <w:tc>
          <w:tcPr>
            <w:tcW w:w="2682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Кирьянова О.А.</w:t>
            </w:r>
          </w:p>
        </w:tc>
        <w:tc>
          <w:tcPr>
            <w:tcW w:w="2184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35</w:t>
            </w:r>
          </w:p>
        </w:tc>
      </w:tr>
      <w:tr w:rsidR="00950F8E" w:rsidRPr="00FD6AD0" w:rsidTr="00FA251D">
        <w:trPr>
          <w:trHeight w:val="748"/>
        </w:trPr>
        <w:tc>
          <w:tcPr>
            <w:tcW w:w="2365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Социокультурная,</w:t>
            </w:r>
          </w:p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Просветительская</w:t>
            </w:r>
          </w:p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30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Театр кукол «Аистенок»</w:t>
            </w:r>
          </w:p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02.09.2023</w:t>
            </w:r>
          </w:p>
        </w:tc>
        <w:tc>
          <w:tcPr>
            <w:tcW w:w="2682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Кукольный театр «Аистенок» директор - А.С. Стрельцов, спец. по связям с общественностью - М.В. Чернышова</w:t>
            </w:r>
          </w:p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ФиИ</w:t>
            </w:r>
          </w:p>
        </w:tc>
        <w:tc>
          <w:tcPr>
            <w:tcW w:w="2317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«Праздник Шишки», просмотр и обсуждение премьеры спектакля</w:t>
            </w:r>
          </w:p>
        </w:tc>
        <w:tc>
          <w:tcPr>
            <w:tcW w:w="2682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Ст. преподаватель Немцева А.В.</w:t>
            </w:r>
          </w:p>
        </w:tc>
        <w:tc>
          <w:tcPr>
            <w:tcW w:w="2184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  <w:tr w:rsidR="00950F8E" w:rsidRPr="00FD6AD0" w:rsidTr="00FA251D">
        <w:trPr>
          <w:trHeight w:val="346"/>
        </w:trPr>
        <w:tc>
          <w:tcPr>
            <w:tcW w:w="2365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Культурно-просветительская</w:t>
            </w:r>
          </w:p>
        </w:tc>
        <w:tc>
          <w:tcPr>
            <w:tcW w:w="2330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2023-2024 уч.год</w:t>
            </w:r>
          </w:p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Пока не получены даты от театров.</w:t>
            </w:r>
          </w:p>
        </w:tc>
        <w:tc>
          <w:tcPr>
            <w:tcW w:w="2682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«Экскурсии в Иркутский академический драматический театр им. Охлопкова, Иркутский музыкальный театр им. Н.М. Загурского»</w:t>
            </w:r>
          </w:p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ФиИ</w:t>
            </w:r>
          </w:p>
        </w:tc>
        <w:tc>
          <w:tcPr>
            <w:tcW w:w="2317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экскурсия</w:t>
            </w:r>
          </w:p>
        </w:tc>
        <w:tc>
          <w:tcPr>
            <w:tcW w:w="2682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Зверева О.Ю.</w:t>
            </w:r>
          </w:p>
        </w:tc>
        <w:tc>
          <w:tcPr>
            <w:tcW w:w="2184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25</w:t>
            </w:r>
          </w:p>
        </w:tc>
      </w:tr>
      <w:tr w:rsidR="00FA251D" w:rsidRPr="00FD6AD0" w:rsidTr="00FA251D">
        <w:trPr>
          <w:trHeight w:val="346"/>
        </w:trPr>
        <w:tc>
          <w:tcPr>
            <w:tcW w:w="2365" w:type="dxa"/>
            <w:vAlign w:val="center"/>
          </w:tcPr>
          <w:p w:rsidR="00FA251D" w:rsidRPr="00FD6AD0" w:rsidRDefault="00FA251D" w:rsidP="00FA251D">
            <w:pPr>
              <w:spacing w:line="240" w:lineRule="auto"/>
              <w:ind w:firstLine="0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Культурно-просветительская деятельность</w:t>
            </w:r>
          </w:p>
        </w:tc>
        <w:tc>
          <w:tcPr>
            <w:tcW w:w="2330" w:type="dxa"/>
            <w:vAlign w:val="center"/>
          </w:tcPr>
          <w:p w:rsidR="00FA251D" w:rsidRPr="00FD6AD0" w:rsidRDefault="00FA251D" w:rsidP="00FA251D">
            <w:pPr>
              <w:spacing w:line="240" w:lineRule="auto"/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23.09.23.,</w:t>
            </w:r>
          </w:p>
          <w:p w:rsidR="00FA251D" w:rsidRPr="00FD6AD0" w:rsidRDefault="00FA251D" w:rsidP="00FA251D">
            <w:pPr>
              <w:spacing w:line="240" w:lineRule="auto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Народная ярмарка «Алтынка»,</w:t>
            </w:r>
          </w:p>
          <w:p w:rsidR="00FA251D" w:rsidRPr="00FD6AD0" w:rsidRDefault="00FA251D" w:rsidP="00FA251D">
            <w:pPr>
              <w:spacing w:line="240" w:lineRule="auto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10.00-13.00,</w:t>
            </w:r>
          </w:p>
          <w:p w:rsidR="00FA251D" w:rsidRPr="00FD6AD0" w:rsidRDefault="00FA251D" w:rsidP="00FA251D">
            <w:pPr>
              <w:spacing w:line="240" w:lineRule="auto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очно</w:t>
            </w:r>
          </w:p>
        </w:tc>
        <w:tc>
          <w:tcPr>
            <w:tcW w:w="2682" w:type="dxa"/>
            <w:vAlign w:val="center"/>
          </w:tcPr>
          <w:p w:rsidR="00FA251D" w:rsidRPr="00FD6AD0" w:rsidRDefault="00FA251D" w:rsidP="00FA251D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«Фестиваль Чусок и Кимчи»,</w:t>
            </w:r>
          </w:p>
          <w:p w:rsidR="00FA251D" w:rsidRPr="00FD6AD0" w:rsidRDefault="00FA251D" w:rsidP="00FA251D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Правительство Иркутской области, Федеральное агентство по делам национальностей, Центр культуры коренных народов Прибайкалья,</w:t>
            </w:r>
          </w:p>
          <w:p w:rsidR="00FA251D" w:rsidRPr="00FD6AD0" w:rsidRDefault="00FA251D" w:rsidP="00FA251D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кафедра ТиПЛ,</w:t>
            </w:r>
          </w:p>
          <w:p w:rsidR="00FA251D" w:rsidRPr="00FD6AD0" w:rsidRDefault="00FA251D" w:rsidP="00FA251D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Шалунова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М.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Ю.</w:t>
            </w:r>
          </w:p>
        </w:tc>
        <w:tc>
          <w:tcPr>
            <w:tcW w:w="2317" w:type="dxa"/>
            <w:vAlign w:val="center"/>
          </w:tcPr>
          <w:p w:rsidR="00FA251D" w:rsidRPr="00FD6AD0" w:rsidRDefault="00FA251D" w:rsidP="00FA251D">
            <w:pPr>
              <w:spacing w:line="240" w:lineRule="auto"/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Концерт,</w:t>
            </w:r>
          </w:p>
          <w:p w:rsidR="00FA251D" w:rsidRPr="00FD6AD0" w:rsidRDefault="00FA251D" w:rsidP="00FA251D">
            <w:pPr>
              <w:spacing w:line="240" w:lineRule="auto"/>
              <w:ind w:firstLine="0"/>
              <w:rPr>
                <w:rFonts w:eastAsia="Calibri" w:cs="Times New Roman"/>
                <w:sz w:val="24"/>
                <w:lang w:val="en-US"/>
              </w:rPr>
            </w:pPr>
            <w:r>
              <w:rPr>
                <w:rFonts w:eastAsia="Calibri" w:cs="Times New Roman"/>
                <w:sz w:val="24"/>
                <w:lang w:val="en-US"/>
              </w:rPr>
              <w:t>мастер-к</w:t>
            </w:r>
            <w:r>
              <w:rPr>
                <w:rFonts w:eastAsia="Calibri" w:cs="Times New Roman"/>
                <w:sz w:val="24"/>
              </w:rPr>
              <w:t>л</w:t>
            </w:r>
            <w:r w:rsidRPr="00FD6AD0">
              <w:rPr>
                <w:rFonts w:eastAsia="Calibri" w:cs="Times New Roman"/>
                <w:sz w:val="24"/>
                <w:lang w:val="en-US"/>
              </w:rPr>
              <w:t>асс</w:t>
            </w:r>
          </w:p>
        </w:tc>
        <w:tc>
          <w:tcPr>
            <w:tcW w:w="2682" w:type="dxa"/>
            <w:vAlign w:val="center"/>
          </w:tcPr>
          <w:p w:rsidR="00FA251D" w:rsidRPr="00FD6AD0" w:rsidRDefault="00FA251D" w:rsidP="00FA251D">
            <w:pPr>
              <w:spacing w:line="240" w:lineRule="auto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Шалунова М. Ю.</w:t>
            </w:r>
          </w:p>
        </w:tc>
        <w:tc>
          <w:tcPr>
            <w:tcW w:w="2184" w:type="dxa"/>
            <w:vAlign w:val="center"/>
          </w:tcPr>
          <w:p w:rsidR="00FA251D" w:rsidRPr="00FD6AD0" w:rsidRDefault="00FA251D" w:rsidP="00FA251D">
            <w:pPr>
              <w:spacing w:line="240" w:lineRule="auto"/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10</w:t>
            </w:r>
          </w:p>
        </w:tc>
      </w:tr>
      <w:tr w:rsidR="00FA251D" w:rsidRPr="00FD6AD0" w:rsidTr="00FA251D">
        <w:trPr>
          <w:trHeight w:val="346"/>
        </w:trPr>
        <w:tc>
          <w:tcPr>
            <w:tcW w:w="2365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90D4D">
              <w:rPr>
                <w:sz w:val="24"/>
              </w:rPr>
              <w:lastRenderedPageBreak/>
              <w:t>Творческая</w:t>
            </w:r>
          </w:p>
        </w:tc>
        <w:tc>
          <w:tcPr>
            <w:tcW w:w="2330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90D4D">
              <w:rPr>
                <w:sz w:val="24"/>
              </w:rPr>
              <w:t>20.09.2023</w:t>
            </w:r>
            <w:r w:rsidRPr="00690D4D">
              <w:rPr>
                <w:sz w:val="24"/>
              </w:rPr>
              <w:br/>
              <w:t>пос. Порт-Байкал, очно</w:t>
            </w:r>
          </w:p>
        </w:tc>
        <w:tc>
          <w:tcPr>
            <w:tcW w:w="2682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90D4D">
              <w:rPr>
                <w:sz w:val="24"/>
              </w:rPr>
              <w:t>Выездной пленэр в рамках реализации культурно-образовательного проекта: творческий перформанс «ЛЮБИМ, СОХРАНЯЕМ, ТВОРИМ», посвященный памяти В. Распутина</w:t>
            </w: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</w:tc>
        <w:tc>
          <w:tcPr>
            <w:tcW w:w="2317" w:type="dxa"/>
          </w:tcPr>
          <w:p w:rsidR="00FA251D" w:rsidRPr="00690D4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Пленэр</w:t>
            </w:r>
          </w:p>
          <w:p w:rsidR="00FA251D" w:rsidRPr="00690D4D" w:rsidRDefault="00FA251D" w:rsidP="00FA251D">
            <w:pPr>
              <w:rPr>
                <w:sz w:val="24"/>
              </w:rPr>
            </w:pP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90D4D">
              <w:rPr>
                <w:sz w:val="24"/>
              </w:rPr>
              <w:tab/>
            </w:r>
          </w:p>
        </w:tc>
        <w:tc>
          <w:tcPr>
            <w:tcW w:w="2682" w:type="dxa"/>
          </w:tcPr>
          <w:p w:rsidR="00FA251D" w:rsidRPr="00690D4D" w:rsidRDefault="00FA251D" w:rsidP="00FA251D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90D4D">
              <w:rPr>
                <w:sz w:val="24"/>
                <w:szCs w:val="24"/>
              </w:rPr>
              <w:t>М.Б. Фомичева</w:t>
            </w:r>
          </w:p>
          <w:p w:rsidR="00FA251D" w:rsidRPr="00690D4D" w:rsidRDefault="00FA251D" w:rsidP="00FA251D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90D4D">
              <w:rPr>
                <w:sz w:val="24"/>
                <w:szCs w:val="24"/>
              </w:rPr>
              <w:t>А.А. Харитонова</w:t>
            </w:r>
          </w:p>
          <w:p w:rsidR="00FA251D" w:rsidRPr="00690D4D" w:rsidRDefault="00FA251D" w:rsidP="00FA251D">
            <w:pPr>
              <w:spacing w:line="240" w:lineRule="auto"/>
              <w:ind w:firstLine="258"/>
              <w:jc w:val="center"/>
              <w:rPr>
                <w:sz w:val="24"/>
              </w:rPr>
            </w:pPr>
            <w:r w:rsidRPr="00690D4D">
              <w:rPr>
                <w:sz w:val="24"/>
              </w:rPr>
              <w:t>Е.Р. Болотова</w:t>
            </w:r>
          </w:p>
          <w:p w:rsidR="00FA251D" w:rsidRPr="00690D4D" w:rsidRDefault="00FA251D" w:rsidP="00FA251D">
            <w:pPr>
              <w:spacing w:line="240" w:lineRule="auto"/>
              <w:ind w:firstLine="258"/>
              <w:jc w:val="center"/>
              <w:rPr>
                <w:sz w:val="24"/>
              </w:rPr>
            </w:pPr>
            <w:r w:rsidRPr="00690D4D">
              <w:rPr>
                <w:sz w:val="24"/>
              </w:rPr>
              <w:t>М.А. Митяева</w:t>
            </w:r>
          </w:p>
          <w:p w:rsidR="00FA251D" w:rsidRPr="00690D4D" w:rsidRDefault="00FA251D" w:rsidP="00FA251D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90D4D">
              <w:rPr>
                <w:sz w:val="24"/>
                <w:szCs w:val="24"/>
              </w:rPr>
              <w:t>Руководители творческих коллективов</w:t>
            </w: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84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90D4D">
              <w:rPr>
                <w:sz w:val="24"/>
              </w:rPr>
              <w:t>20</w:t>
            </w:r>
          </w:p>
        </w:tc>
      </w:tr>
      <w:tr w:rsidR="00FA251D" w:rsidRPr="00FD6AD0" w:rsidTr="00FA251D">
        <w:trPr>
          <w:trHeight w:val="346"/>
        </w:trPr>
        <w:tc>
          <w:tcPr>
            <w:tcW w:w="2365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330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25.09.2023</w:t>
            </w:r>
            <w:r>
              <w:rPr>
                <w:sz w:val="24"/>
              </w:rPr>
              <w:br/>
              <w:t>СКДЦ «Художественный», очно</w:t>
            </w:r>
          </w:p>
        </w:tc>
        <w:tc>
          <w:tcPr>
            <w:tcW w:w="2682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Встреча с иркутским писателем В.Скифом в рамках реализации культурно-образовательного проекта: творческий перформанс «ЛЮБИМ, СОХРАНЯЕМ, ТВОРИМ», посвященный памяти В. Распутина</w:t>
            </w: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</w:tc>
        <w:tc>
          <w:tcPr>
            <w:tcW w:w="2317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  <w:p w:rsidR="00FA251D" w:rsidRDefault="00FA251D" w:rsidP="00FA251D">
            <w:pPr>
              <w:rPr>
                <w:sz w:val="24"/>
              </w:rPr>
            </w:pP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682" w:type="dxa"/>
          </w:tcPr>
          <w:p w:rsidR="00FA251D" w:rsidRDefault="00FA251D" w:rsidP="00FA251D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М.Б.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Фомичева</w:t>
            </w:r>
          </w:p>
          <w:p w:rsidR="00FA251D" w:rsidRDefault="00FA251D" w:rsidP="00FA251D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Харитонова</w:t>
            </w:r>
          </w:p>
          <w:p w:rsidR="00FA251D" w:rsidRDefault="00FA251D" w:rsidP="00FA251D">
            <w:pPr>
              <w:spacing w:line="240" w:lineRule="auto"/>
              <w:ind w:firstLine="258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FA251D" w:rsidRPr="00D96F84" w:rsidRDefault="00FA251D" w:rsidP="00FA251D">
            <w:pPr>
              <w:spacing w:line="240" w:lineRule="auto"/>
              <w:ind w:firstLine="258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84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FA251D" w:rsidRPr="00FD6AD0" w:rsidTr="00FA251D">
        <w:trPr>
          <w:trHeight w:val="346"/>
        </w:trPr>
        <w:tc>
          <w:tcPr>
            <w:tcW w:w="2365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330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28.09.2023</w:t>
            </w:r>
            <w:r>
              <w:rPr>
                <w:sz w:val="24"/>
              </w:rPr>
              <w:br/>
              <w:t>г. Иркутск, очно</w:t>
            </w:r>
          </w:p>
        </w:tc>
        <w:tc>
          <w:tcPr>
            <w:tcW w:w="2682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Выставка картин Художественной студии БГУ в рамках реализации культурно-образовательного проекта: творческий перформанс «ЛЮБИМ, СОХРАНЯЕМ, </w:t>
            </w:r>
            <w:r>
              <w:rPr>
                <w:sz w:val="24"/>
              </w:rPr>
              <w:lastRenderedPageBreak/>
              <w:t>ТВОРИМ», посвященный памяти В. Распутина</w:t>
            </w: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</w:tc>
        <w:tc>
          <w:tcPr>
            <w:tcW w:w="2317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Выставка</w:t>
            </w:r>
          </w:p>
          <w:p w:rsidR="00FA251D" w:rsidRDefault="00FA251D" w:rsidP="00FA251D">
            <w:pPr>
              <w:rPr>
                <w:sz w:val="24"/>
              </w:rPr>
            </w:pP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682" w:type="dxa"/>
          </w:tcPr>
          <w:p w:rsidR="00FA251D" w:rsidRDefault="00FA251D" w:rsidP="00FA251D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М.Б.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Фомичева</w:t>
            </w:r>
          </w:p>
          <w:p w:rsidR="00FA251D" w:rsidRDefault="00FA251D" w:rsidP="00FA251D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Харитонова</w:t>
            </w:r>
          </w:p>
          <w:p w:rsidR="00FA251D" w:rsidRDefault="00FA251D" w:rsidP="00FA251D">
            <w:pPr>
              <w:spacing w:line="240" w:lineRule="auto"/>
              <w:ind w:firstLine="258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FA251D" w:rsidRPr="00D96F84" w:rsidRDefault="00FA251D" w:rsidP="00FA251D">
            <w:pPr>
              <w:spacing w:line="240" w:lineRule="auto"/>
              <w:ind w:firstLine="258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FA251D" w:rsidRPr="00B929DB" w:rsidRDefault="00FA251D" w:rsidP="00FA251D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Руководители творческих коллективов</w:t>
            </w: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84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A251D" w:rsidRPr="00FD6AD0" w:rsidTr="00FA251D">
        <w:trPr>
          <w:trHeight w:val="346"/>
        </w:trPr>
        <w:tc>
          <w:tcPr>
            <w:tcW w:w="2365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Творческая</w:t>
            </w:r>
          </w:p>
        </w:tc>
        <w:tc>
          <w:tcPr>
            <w:tcW w:w="2330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28.09.2023</w:t>
            </w:r>
            <w:r>
              <w:rPr>
                <w:sz w:val="24"/>
              </w:rPr>
              <w:br/>
              <w:t>г. Иркутск, очно</w:t>
            </w:r>
          </w:p>
        </w:tc>
        <w:tc>
          <w:tcPr>
            <w:tcW w:w="2682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Показ Студенческим театром спектакля «Женский разговор» по мотивам произведения В. Распутина в рамках реализации культурно-образовательного проекта: творческий перформанс «ЛЮБИМ, СОХРАНЯЕМ, ТВОРИМ», посвященный памяти В. Распутина</w:t>
            </w: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</w:tc>
        <w:tc>
          <w:tcPr>
            <w:tcW w:w="2317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  <w:p w:rsidR="00FA251D" w:rsidRDefault="00FA251D" w:rsidP="00FA251D">
            <w:pPr>
              <w:rPr>
                <w:sz w:val="24"/>
              </w:rPr>
            </w:pP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682" w:type="dxa"/>
          </w:tcPr>
          <w:p w:rsidR="00FA251D" w:rsidRDefault="00FA251D" w:rsidP="00FA251D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М.Б.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Фомичева</w:t>
            </w:r>
          </w:p>
          <w:p w:rsidR="00FA251D" w:rsidRDefault="00FA251D" w:rsidP="00FA251D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Харитонова</w:t>
            </w:r>
          </w:p>
          <w:p w:rsidR="00FA251D" w:rsidRDefault="00FA251D" w:rsidP="00FA251D">
            <w:pPr>
              <w:spacing w:line="240" w:lineRule="auto"/>
              <w:ind w:firstLine="258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FA251D" w:rsidRPr="00D96F84" w:rsidRDefault="00FA251D" w:rsidP="00FA251D">
            <w:pPr>
              <w:spacing w:line="240" w:lineRule="auto"/>
              <w:ind w:firstLine="258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FA251D" w:rsidRPr="00B929DB" w:rsidRDefault="00FA251D" w:rsidP="00FA251D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Руководители творческих коллективов</w:t>
            </w: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84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A251D" w:rsidRPr="00FD6AD0" w:rsidTr="00FA251D">
        <w:trPr>
          <w:trHeight w:val="346"/>
        </w:trPr>
        <w:tc>
          <w:tcPr>
            <w:tcW w:w="2365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90D4D">
              <w:rPr>
                <w:sz w:val="24"/>
              </w:rPr>
              <w:t>Творческая</w:t>
            </w:r>
          </w:p>
        </w:tc>
        <w:tc>
          <w:tcPr>
            <w:tcW w:w="2330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90D4D">
              <w:rPr>
                <w:sz w:val="24"/>
              </w:rPr>
              <w:t>20.09.2023</w:t>
            </w:r>
            <w:r w:rsidRPr="00690D4D">
              <w:rPr>
                <w:sz w:val="24"/>
              </w:rPr>
              <w:br/>
              <w:t>пос. Порт-Байкал, очно</w:t>
            </w:r>
          </w:p>
        </w:tc>
        <w:tc>
          <w:tcPr>
            <w:tcW w:w="2682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90D4D">
              <w:rPr>
                <w:sz w:val="24"/>
              </w:rPr>
              <w:t>Выездной пленэр в рамках реализации культурно-образовательного проекта: творческий перформанс «ЛЮБИМ, СОХРАНЯЕМ, ТВОРИМ», посвященный памяти В. Распутина</w:t>
            </w: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Центр творчества управления по работе со студентами</w:t>
            </w:r>
          </w:p>
        </w:tc>
        <w:tc>
          <w:tcPr>
            <w:tcW w:w="2317" w:type="dxa"/>
          </w:tcPr>
          <w:p w:rsidR="00FA251D" w:rsidRPr="00690D4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Пленэр</w:t>
            </w:r>
          </w:p>
          <w:p w:rsidR="00FA251D" w:rsidRPr="00690D4D" w:rsidRDefault="00FA251D" w:rsidP="00FA251D">
            <w:pPr>
              <w:rPr>
                <w:sz w:val="24"/>
              </w:rPr>
            </w:pP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90D4D">
              <w:rPr>
                <w:sz w:val="24"/>
              </w:rPr>
              <w:tab/>
            </w:r>
          </w:p>
        </w:tc>
        <w:tc>
          <w:tcPr>
            <w:tcW w:w="2682" w:type="dxa"/>
          </w:tcPr>
          <w:p w:rsidR="00FA251D" w:rsidRPr="00690D4D" w:rsidRDefault="00FA251D" w:rsidP="00FA251D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90D4D">
              <w:rPr>
                <w:sz w:val="24"/>
                <w:szCs w:val="24"/>
              </w:rPr>
              <w:t>М.Б. Фомичева</w:t>
            </w:r>
          </w:p>
          <w:p w:rsidR="00FA251D" w:rsidRPr="00690D4D" w:rsidRDefault="00FA251D" w:rsidP="00FA251D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90D4D">
              <w:rPr>
                <w:sz w:val="24"/>
                <w:szCs w:val="24"/>
              </w:rPr>
              <w:t>А.А. Харитонова</w:t>
            </w:r>
          </w:p>
          <w:p w:rsidR="00FA251D" w:rsidRPr="00690D4D" w:rsidRDefault="00FA251D" w:rsidP="00FA251D">
            <w:pPr>
              <w:spacing w:line="240" w:lineRule="auto"/>
              <w:ind w:firstLine="258"/>
              <w:jc w:val="center"/>
              <w:rPr>
                <w:sz w:val="24"/>
              </w:rPr>
            </w:pPr>
            <w:r w:rsidRPr="00690D4D">
              <w:rPr>
                <w:sz w:val="24"/>
              </w:rPr>
              <w:t>Е.Р. Болотова</w:t>
            </w:r>
          </w:p>
          <w:p w:rsidR="00FA251D" w:rsidRPr="00690D4D" w:rsidRDefault="00FA251D" w:rsidP="00FA251D">
            <w:pPr>
              <w:spacing w:line="240" w:lineRule="auto"/>
              <w:ind w:firstLine="258"/>
              <w:jc w:val="center"/>
              <w:rPr>
                <w:sz w:val="24"/>
              </w:rPr>
            </w:pPr>
            <w:r w:rsidRPr="00690D4D">
              <w:rPr>
                <w:sz w:val="24"/>
              </w:rPr>
              <w:t>М.А. Митяева</w:t>
            </w:r>
          </w:p>
          <w:p w:rsidR="00FA251D" w:rsidRPr="00690D4D" w:rsidRDefault="00FA251D" w:rsidP="00FA251D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90D4D">
              <w:rPr>
                <w:sz w:val="24"/>
                <w:szCs w:val="24"/>
              </w:rPr>
              <w:t>Руководители творческих коллективов</w:t>
            </w: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84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90D4D">
              <w:rPr>
                <w:sz w:val="24"/>
              </w:rPr>
              <w:t>20</w:t>
            </w:r>
          </w:p>
        </w:tc>
      </w:tr>
      <w:tr w:rsidR="00FA251D" w:rsidRPr="00FD6AD0" w:rsidTr="00FA251D">
        <w:trPr>
          <w:trHeight w:val="346"/>
        </w:trPr>
        <w:tc>
          <w:tcPr>
            <w:tcW w:w="2365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Творческая</w:t>
            </w:r>
          </w:p>
        </w:tc>
        <w:tc>
          <w:tcPr>
            <w:tcW w:w="2330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25.09.2023</w:t>
            </w:r>
            <w:r>
              <w:rPr>
                <w:sz w:val="24"/>
              </w:rPr>
              <w:br/>
              <w:t>СКДЦ «Художественный», очно</w:t>
            </w:r>
          </w:p>
        </w:tc>
        <w:tc>
          <w:tcPr>
            <w:tcW w:w="2682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Встреча с иркутским писателем В.Скифом в рамках реализации культурно-образовательного проекта: творческий перформанс «ЛЮБИМ, СОХРАНЯЕМ, ТВОРИМ», посвященный памяти В. Распутина</w:t>
            </w: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</w:tc>
        <w:tc>
          <w:tcPr>
            <w:tcW w:w="2317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  <w:p w:rsidR="00FA251D" w:rsidRDefault="00FA251D" w:rsidP="00FA251D">
            <w:pPr>
              <w:rPr>
                <w:sz w:val="24"/>
              </w:rPr>
            </w:pP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682" w:type="dxa"/>
          </w:tcPr>
          <w:p w:rsidR="00FA251D" w:rsidRDefault="00FA251D" w:rsidP="00FA251D">
            <w:pPr>
              <w:tabs>
                <w:tab w:val="left" w:pos="14317"/>
              </w:tabs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М.Б.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Фомичева</w:t>
            </w:r>
          </w:p>
          <w:p w:rsidR="00FA251D" w:rsidRDefault="00FA251D" w:rsidP="00FA251D">
            <w:pPr>
              <w:tabs>
                <w:tab w:val="left" w:pos="14317"/>
              </w:tabs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Харитонова</w:t>
            </w:r>
          </w:p>
          <w:p w:rsidR="00FA251D" w:rsidRDefault="00FA251D" w:rsidP="00FA251D">
            <w:pPr>
              <w:spacing w:line="240" w:lineRule="auto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FA251D" w:rsidRPr="00D96F84" w:rsidRDefault="00FA251D" w:rsidP="00FA251D">
            <w:pPr>
              <w:spacing w:line="240" w:lineRule="auto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84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FA251D" w:rsidRPr="00FD6AD0" w:rsidTr="00FA251D">
        <w:trPr>
          <w:trHeight w:val="346"/>
        </w:trPr>
        <w:tc>
          <w:tcPr>
            <w:tcW w:w="2365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30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682" w:type="dxa"/>
          </w:tcPr>
          <w:p w:rsidR="00FA251D" w:rsidRPr="00C25F5A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 xml:space="preserve">Конкурс талантов </w:t>
            </w:r>
          </w:p>
          <w:p w:rsidR="00FA251D" w:rsidRPr="00C25F5A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>«Мисс и Мистер ИЮ БГУ»</w:t>
            </w:r>
          </w:p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>(Рябкова К.Е., Вахметинов Т.В.)</w:t>
            </w:r>
          </w:p>
        </w:tc>
        <w:tc>
          <w:tcPr>
            <w:tcW w:w="2317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FA251D" w:rsidRPr="00B929DB" w:rsidRDefault="00FA251D" w:rsidP="00FA251D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184" w:type="dxa"/>
          </w:tcPr>
          <w:p w:rsidR="00FA251D" w:rsidRDefault="00FA251D" w:rsidP="00FA251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560"/>
      </w:tblGrid>
      <w:tr w:rsidR="00950F8E" w:rsidRPr="00FD6AD0" w:rsidTr="007113FC">
        <w:tc>
          <w:tcPr>
            <w:tcW w:w="14560" w:type="dxa"/>
          </w:tcPr>
          <w:p w:rsidR="00950F8E" w:rsidRPr="00FD6AD0" w:rsidRDefault="00950F8E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Октябрь</w:t>
            </w:r>
          </w:p>
        </w:tc>
      </w:tr>
    </w:tbl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2172"/>
        <w:gridCol w:w="2302"/>
        <w:gridCol w:w="2547"/>
        <w:gridCol w:w="1940"/>
        <w:gridCol w:w="4207"/>
        <w:gridCol w:w="1392"/>
      </w:tblGrid>
      <w:tr w:rsidR="00F36CF0" w:rsidRPr="00FD6AD0" w:rsidTr="003B1D3B">
        <w:tc>
          <w:tcPr>
            <w:tcW w:w="2172" w:type="dxa"/>
            <w:vAlign w:val="center"/>
          </w:tcPr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</w:rPr>
              <w:t>Культурно-просветительская деятельность</w:t>
            </w:r>
          </w:p>
        </w:tc>
        <w:tc>
          <w:tcPr>
            <w:tcW w:w="2302" w:type="dxa"/>
            <w:vAlign w:val="center"/>
          </w:tcPr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14.10.23.,</w:t>
            </w:r>
          </w:p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ИФИЯМ ИГУ,</w:t>
            </w:r>
          </w:p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12.00,</w:t>
            </w:r>
          </w:p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очно</w:t>
            </w:r>
          </w:p>
        </w:tc>
        <w:tc>
          <w:tcPr>
            <w:tcW w:w="2547" w:type="dxa"/>
            <w:vAlign w:val="center"/>
          </w:tcPr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«Культура Кореи через призму кино», кафедра востоковедения, ИФИЯМ ИГУ,</w:t>
            </w:r>
          </w:p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кафедра ТиПЛ,</w:t>
            </w:r>
          </w:p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Шалунова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М.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Ю.</w:t>
            </w:r>
          </w:p>
        </w:tc>
        <w:tc>
          <w:tcPr>
            <w:tcW w:w="1940" w:type="dxa"/>
            <w:vAlign w:val="center"/>
          </w:tcPr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Встреча (просмотр корейских художественных фильмов, обсуждение),</w:t>
            </w:r>
          </w:p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мини-лекция</w:t>
            </w:r>
          </w:p>
        </w:tc>
        <w:tc>
          <w:tcPr>
            <w:tcW w:w="4207" w:type="dxa"/>
            <w:vAlign w:val="center"/>
          </w:tcPr>
          <w:p w:rsidR="00F36CF0" w:rsidRPr="00FD6AD0" w:rsidRDefault="00F36CF0" w:rsidP="00F36CF0">
            <w:pPr>
              <w:spacing w:line="240" w:lineRule="auto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Шалунова М. Ю.</w:t>
            </w:r>
          </w:p>
        </w:tc>
        <w:tc>
          <w:tcPr>
            <w:tcW w:w="1392" w:type="dxa"/>
            <w:vAlign w:val="center"/>
          </w:tcPr>
          <w:p w:rsidR="00F36CF0" w:rsidRPr="00FD6AD0" w:rsidRDefault="00F36CF0" w:rsidP="00F36CF0">
            <w:pPr>
              <w:spacing w:line="240" w:lineRule="auto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20</w:t>
            </w:r>
          </w:p>
        </w:tc>
      </w:tr>
      <w:tr w:rsidR="00F36CF0" w:rsidRPr="00FD6AD0" w:rsidTr="00680AF0">
        <w:tc>
          <w:tcPr>
            <w:tcW w:w="2172" w:type="dxa"/>
          </w:tcPr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</w:rPr>
              <w:t>Культурно-просветительская деятельность</w:t>
            </w:r>
          </w:p>
        </w:tc>
        <w:tc>
          <w:tcPr>
            <w:tcW w:w="2302" w:type="dxa"/>
          </w:tcPr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15.10.23.-30.10.23., Иркутский художественный музей, очно</w:t>
            </w:r>
          </w:p>
        </w:tc>
        <w:tc>
          <w:tcPr>
            <w:tcW w:w="2547" w:type="dxa"/>
            <w:vAlign w:val="center"/>
          </w:tcPr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«Выставка картин Валентина Серова»,</w:t>
            </w:r>
          </w:p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кафедра ТиПЛ</w:t>
            </w:r>
          </w:p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Байкова Н. А.</w:t>
            </w:r>
          </w:p>
        </w:tc>
        <w:tc>
          <w:tcPr>
            <w:tcW w:w="1940" w:type="dxa"/>
            <w:vAlign w:val="center"/>
          </w:tcPr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Экскурсия</w:t>
            </w:r>
          </w:p>
        </w:tc>
        <w:tc>
          <w:tcPr>
            <w:tcW w:w="4207" w:type="dxa"/>
            <w:vAlign w:val="center"/>
          </w:tcPr>
          <w:p w:rsidR="00F36CF0" w:rsidRPr="00FD6AD0" w:rsidRDefault="00F36CF0" w:rsidP="00F36CF0">
            <w:pPr>
              <w:spacing w:line="240" w:lineRule="auto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Байкова Н. А.</w:t>
            </w:r>
          </w:p>
        </w:tc>
        <w:tc>
          <w:tcPr>
            <w:tcW w:w="1392" w:type="dxa"/>
            <w:vAlign w:val="center"/>
          </w:tcPr>
          <w:p w:rsidR="00F36CF0" w:rsidRPr="00FD6AD0" w:rsidRDefault="00F36CF0" w:rsidP="00F36CF0">
            <w:pPr>
              <w:spacing w:line="240" w:lineRule="auto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10</w:t>
            </w:r>
          </w:p>
        </w:tc>
      </w:tr>
      <w:tr w:rsidR="00F36CF0" w:rsidRPr="00FD6AD0" w:rsidTr="00FD35DB">
        <w:tc>
          <w:tcPr>
            <w:tcW w:w="2172" w:type="dxa"/>
            <w:vAlign w:val="center"/>
          </w:tcPr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Pr="00FD6AD0">
              <w:rPr>
                <w:rFonts w:eastAsia="Calibri" w:cs="Times New Roman"/>
                <w:sz w:val="24"/>
                <w:szCs w:val="24"/>
              </w:rPr>
              <w:t>нтеллектуальная деятельность</w:t>
            </w:r>
          </w:p>
        </w:tc>
        <w:tc>
          <w:tcPr>
            <w:tcW w:w="2302" w:type="dxa"/>
            <w:vAlign w:val="center"/>
          </w:tcPr>
          <w:p w:rsidR="00F36CF0" w:rsidRPr="00FD6AD0" w:rsidRDefault="00F36CF0" w:rsidP="00F36CF0">
            <w:pPr>
              <w:spacing w:line="240" w:lineRule="auto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30.10.2023-31.10.2023,</w:t>
            </w:r>
          </w:p>
          <w:p w:rsidR="00F36CF0" w:rsidRPr="00FD6AD0" w:rsidRDefault="00F36CF0" w:rsidP="00F36CF0">
            <w:pPr>
              <w:spacing w:line="240" w:lineRule="auto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lastRenderedPageBreak/>
              <w:t>1 корпус БГУ,</w:t>
            </w:r>
          </w:p>
          <w:p w:rsidR="00F36CF0" w:rsidRPr="00FD6AD0" w:rsidRDefault="00F36CF0" w:rsidP="00F36CF0">
            <w:pPr>
              <w:spacing w:line="240" w:lineRule="auto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очно</w:t>
            </w:r>
          </w:p>
        </w:tc>
        <w:tc>
          <w:tcPr>
            <w:tcW w:w="2547" w:type="dxa"/>
            <w:vAlign w:val="center"/>
          </w:tcPr>
          <w:p w:rsidR="00F36CF0" w:rsidRPr="00FD6AD0" w:rsidRDefault="00F36CF0" w:rsidP="00F36CF0">
            <w:pPr>
              <w:spacing w:line="240" w:lineRule="auto"/>
              <w:ind w:firstLine="0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lastRenderedPageBreak/>
              <w:t>«Особенности культурных традици</w:t>
            </w:r>
            <w:r>
              <w:rPr>
                <w:rFonts w:eastAsia="Calibri" w:cs="Times New Roman"/>
                <w:sz w:val="24"/>
              </w:rPr>
              <w:t xml:space="preserve">й </w:t>
            </w:r>
            <w:r>
              <w:rPr>
                <w:rFonts w:eastAsia="Calibri" w:cs="Times New Roman"/>
                <w:sz w:val="24"/>
              </w:rPr>
              <w:lastRenderedPageBreak/>
              <w:t xml:space="preserve">изучаемого языка празднования, </w:t>
            </w:r>
          </w:p>
          <w:p w:rsidR="00F36CF0" w:rsidRPr="00FD6AD0" w:rsidRDefault="00F36CF0" w:rsidP="00F36CF0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кафедра ТиПЛ,</w:t>
            </w:r>
          </w:p>
          <w:p w:rsidR="00F36CF0" w:rsidRPr="00FD6AD0" w:rsidRDefault="00F36CF0" w:rsidP="00F36CF0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Зырянова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И.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Н.</w:t>
            </w:r>
          </w:p>
        </w:tc>
        <w:tc>
          <w:tcPr>
            <w:tcW w:w="1940" w:type="dxa"/>
            <w:vAlign w:val="center"/>
          </w:tcPr>
          <w:p w:rsidR="00F36CF0" w:rsidRPr="00FD6AD0" w:rsidRDefault="00F36CF0" w:rsidP="00F36CF0">
            <w:pPr>
              <w:spacing w:line="240" w:lineRule="auto"/>
              <w:ind w:firstLine="121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lastRenderedPageBreak/>
              <w:t>Викторина</w:t>
            </w:r>
          </w:p>
        </w:tc>
        <w:tc>
          <w:tcPr>
            <w:tcW w:w="4207" w:type="dxa"/>
            <w:vAlign w:val="center"/>
          </w:tcPr>
          <w:p w:rsidR="00F36CF0" w:rsidRPr="00FD6AD0" w:rsidRDefault="00F36CF0" w:rsidP="00F36CF0">
            <w:pPr>
              <w:spacing w:line="240" w:lineRule="auto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Зырянова И. Н.</w:t>
            </w:r>
          </w:p>
        </w:tc>
        <w:tc>
          <w:tcPr>
            <w:tcW w:w="1392" w:type="dxa"/>
            <w:vAlign w:val="center"/>
          </w:tcPr>
          <w:p w:rsidR="00F36CF0" w:rsidRPr="00FD6AD0" w:rsidRDefault="00F36CF0" w:rsidP="00F36CF0">
            <w:pPr>
              <w:spacing w:line="240" w:lineRule="auto"/>
              <w:jc w:val="center"/>
            </w:pPr>
            <w:r w:rsidRPr="00FD6AD0">
              <w:t>25</w:t>
            </w:r>
          </w:p>
        </w:tc>
      </w:tr>
      <w:tr w:rsidR="00F36CF0" w:rsidRPr="00FD6AD0" w:rsidTr="00F36CF0">
        <w:tc>
          <w:tcPr>
            <w:tcW w:w="2172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Творческая</w:t>
            </w:r>
          </w:p>
        </w:tc>
        <w:tc>
          <w:tcPr>
            <w:tcW w:w="2302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Центр современного искусства «Огонь»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22 октября</w:t>
            </w:r>
          </w:p>
        </w:tc>
        <w:tc>
          <w:tcPr>
            <w:tcW w:w="2547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Продюсерский центр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</w:t>
            </w:r>
            <w:r w:rsidRPr="00FD6AD0">
              <w:rPr>
                <w:sz w:val="24"/>
                <w:lang w:val="en-US"/>
              </w:rPr>
              <w:t>Adastr</w:t>
            </w:r>
            <w:r w:rsidRPr="00FD6AD0">
              <w:rPr>
                <w:sz w:val="24"/>
              </w:rPr>
              <w:t>а»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ФиИ</w:t>
            </w:r>
          </w:p>
        </w:tc>
        <w:tc>
          <w:tcPr>
            <w:tcW w:w="1940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Концерт авторской песни и творческая встреча с автором-исполнителем Алексеем Гураниным</w:t>
            </w:r>
          </w:p>
        </w:tc>
        <w:tc>
          <w:tcPr>
            <w:tcW w:w="4207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Кирьянова О.А.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Немцева А.В.</w:t>
            </w:r>
          </w:p>
        </w:tc>
        <w:tc>
          <w:tcPr>
            <w:tcW w:w="1392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20-50</w:t>
            </w:r>
          </w:p>
        </w:tc>
      </w:tr>
      <w:tr w:rsidR="00F36CF0" w:rsidRPr="00FD6AD0" w:rsidTr="00F36CF0">
        <w:tc>
          <w:tcPr>
            <w:tcW w:w="2172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Социокультурная,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Просветительская</w:t>
            </w:r>
          </w:p>
        </w:tc>
        <w:tc>
          <w:tcPr>
            <w:tcW w:w="2302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Галерея Бронштейна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24-29.10.2022 г.</w:t>
            </w:r>
          </w:p>
        </w:tc>
        <w:tc>
          <w:tcPr>
            <w:tcW w:w="2547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«Галерея В. Бронштейна»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ФиИ</w:t>
            </w:r>
          </w:p>
        </w:tc>
        <w:tc>
          <w:tcPr>
            <w:tcW w:w="1940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Выставка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Экскурсия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07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Кирьянова О.А.</w:t>
            </w:r>
          </w:p>
        </w:tc>
        <w:tc>
          <w:tcPr>
            <w:tcW w:w="1392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30-35</w:t>
            </w:r>
          </w:p>
        </w:tc>
      </w:tr>
      <w:tr w:rsidR="00F36CF0" w:rsidRPr="00FD6AD0" w:rsidTr="00F36CF0">
        <w:tc>
          <w:tcPr>
            <w:tcW w:w="2172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Культурно-просветительский</w:t>
            </w:r>
          </w:p>
        </w:tc>
        <w:tc>
          <w:tcPr>
            <w:tcW w:w="2302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02–15 октября 2023, Иркутский областной художественный музей им. В.П. Сукачёва, очно</w:t>
            </w:r>
          </w:p>
        </w:tc>
        <w:tc>
          <w:tcPr>
            <w:tcW w:w="2547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«Волшебство старинной куклы,</w:t>
            </w:r>
            <w:r w:rsidRPr="00FD6AD0">
              <w:rPr>
                <w:sz w:val="24"/>
              </w:rPr>
              <w:t xml:space="preserve"> Иркутский областной художественный музей им. В.П. Сукачёва»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Кафедра СиП</w:t>
            </w:r>
          </w:p>
        </w:tc>
        <w:tc>
          <w:tcPr>
            <w:tcW w:w="1940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Выставка</w:t>
            </w:r>
          </w:p>
        </w:tc>
        <w:tc>
          <w:tcPr>
            <w:tcW w:w="4207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кафедры СиП</w:t>
            </w:r>
          </w:p>
        </w:tc>
        <w:tc>
          <w:tcPr>
            <w:tcW w:w="1392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</w:t>
            </w:r>
          </w:p>
        </w:tc>
      </w:tr>
      <w:tr w:rsidR="00F36CF0" w:rsidRPr="00FD6AD0" w:rsidTr="00F36CF0">
        <w:tc>
          <w:tcPr>
            <w:tcW w:w="2172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Культурно-просветительский</w:t>
            </w:r>
          </w:p>
        </w:tc>
        <w:tc>
          <w:tcPr>
            <w:tcW w:w="2302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23-26 октября 2023,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 конференц-зал «Художественный»</w:t>
            </w:r>
          </w:p>
        </w:tc>
        <w:tc>
          <w:tcPr>
            <w:tcW w:w="2547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«Обсуждение одного из фестивальных кинофильмов»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1940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Лекторий</w:t>
            </w:r>
          </w:p>
        </w:tc>
        <w:tc>
          <w:tcPr>
            <w:tcW w:w="4207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И.Н.</w:t>
            </w:r>
          </w:p>
        </w:tc>
        <w:tc>
          <w:tcPr>
            <w:tcW w:w="1392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60</w:t>
            </w:r>
          </w:p>
        </w:tc>
      </w:tr>
      <w:tr w:rsidR="00F36CF0" w:rsidRPr="00FD6AD0" w:rsidTr="00F36CF0">
        <w:tc>
          <w:tcPr>
            <w:tcW w:w="2172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DengXian" w:cs="Times New Roman"/>
                <w:b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302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1-22 октября 2023г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Музей Тальцы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547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DengXian" w:cs="Times New Roman"/>
                <w:b/>
                <w:bCs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Поездка в этнографический музей «Тальцы» (оз. Байкал)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1940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4207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Кураторы групп МФ</w:t>
            </w:r>
            <w:r w:rsidRPr="00FD6AD0">
              <w:rPr>
                <w:sz w:val="24"/>
              </w:rPr>
              <w:br/>
              <w:t>Литовкина А.М., Дёмина Е.В., Ревенко О.А.</w:t>
            </w:r>
          </w:p>
        </w:tc>
        <w:tc>
          <w:tcPr>
            <w:tcW w:w="1392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группы МФ</w:t>
            </w:r>
            <w:r w:rsidRPr="00FD6AD0">
              <w:rPr>
                <w:sz w:val="24"/>
              </w:rPr>
              <w:br/>
              <w:t>(50-60 человек)</w:t>
            </w:r>
          </w:p>
        </w:tc>
      </w:tr>
      <w:tr w:rsidR="00F36CF0" w:rsidRPr="00FD6AD0" w:rsidTr="00F36CF0">
        <w:tc>
          <w:tcPr>
            <w:tcW w:w="217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30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04.10.2023-10.10.2023,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Москва, заочно</w:t>
            </w:r>
          </w:p>
        </w:tc>
        <w:tc>
          <w:tcPr>
            <w:tcW w:w="254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20D52">
              <w:rPr>
                <w:sz w:val="24"/>
              </w:rPr>
              <w:t xml:space="preserve">Запись концертных конкурсных номеров на Международный </w:t>
            </w:r>
            <w:r w:rsidRPr="00720D52">
              <w:rPr>
                <w:sz w:val="24"/>
              </w:rPr>
              <w:lastRenderedPageBreak/>
              <w:t>конкурс-фестиваль «Россия Многоликая»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Московский государственный университет им. М.В.Ломоносова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творчества управления по работе со студентами, Студенческий союз МГУ им. М.В. Ломоносова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40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</w:p>
        </w:tc>
        <w:tc>
          <w:tcPr>
            <w:tcW w:w="420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М.Б. Фомичева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А.А. Харитонова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А.В. Гришин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lastRenderedPageBreak/>
              <w:t>А.Р</w:t>
            </w:r>
            <w:r>
              <w:rPr>
                <w:sz w:val="24"/>
              </w:rPr>
              <w:t xml:space="preserve">. </w:t>
            </w:r>
            <w:r w:rsidRPr="00986C50">
              <w:rPr>
                <w:sz w:val="24"/>
              </w:rPr>
              <w:t>Стрельченко</w:t>
            </w:r>
          </w:p>
        </w:tc>
        <w:tc>
          <w:tcPr>
            <w:tcW w:w="139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</w:tr>
      <w:tr w:rsidR="00F36CF0" w:rsidRPr="00FD6AD0" w:rsidTr="00F36CF0">
        <w:tc>
          <w:tcPr>
            <w:tcW w:w="217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Творческая</w:t>
            </w:r>
          </w:p>
        </w:tc>
        <w:tc>
          <w:tcPr>
            <w:tcW w:w="230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04.10.2023</w:t>
            </w:r>
            <w:r>
              <w:rPr>
                <w:sz w:val="24"/>
              </w:rPr>
              <w:br/>
              <w:t>СКДЦ «Художественный», очно</w:t>
            </w:r>
          </w:p>
        </w:tc>
        <w:tc>
          <w:tcPr>
            <w:tcW w:w="254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F4336">
              <w:rPr>
                <w:sz w:val="24"/>
              </w:rPr>
              <w:t>Концерт к 30-летию юридического образования в Байкальском государственном университете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</w:tc>
        <w:tc>
          <w:tcPr>
            <w:tcW w:w="1940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  <w:p w:rsidR="00F36CF0" w:rsidRDefault="00F36CF0" w:rsidP="00F36CF0">
            <w:pPr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4207" w:type="dxa"/>
          </w:tcPr>
          <w:p w:rsidR="00F36CF0" w:rsidRDefault="00F36CF0" w:rsidP="00F36CF0">
            <w:pPr>
              <w:tabs>
                <w:tab w:val="left" w:pos="14317"/>
              </w:tabs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М.Б.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Фомичева</w:t>
            </w:r>
          </w:p>
          <w:p w:rsidR="00F36CF0" w:rsidRDefault="00F36CF0" w:rsidP="00F36CF0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Харитонова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F36CF0" w:rsidRPr="00D96F84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F36CF0" w:rsidRPr="00B929DB" w:rsidRDefault="00F36CF0" w:rsidP="00F36CF0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Руководители творческих коллективов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9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F36CF0" w:rsidRPr="00FD6AD0" w:rsidTr="00F36CF0">
        <w:tc>
          <w:tcPr>
            <w:tcW w:w="217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30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25.10.2023</w:t>
            </w:r>
            <w:r>
              <w:rPr>
                <w:sz w:val="24"/>
              </w:rPr>
              <w:br/>
              <w:t>СКДЦ «Художественный», очно</w:t>
            </w:r>
          </w:p>
        </w:tc>
        <w:tc>
          <w:tcPr>
            <w:tcW w:w="254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Караоке-баттл для сотрудников Байкальского госуниверситета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</w:tc>
        <w:tc>
          <w:tcPr>
            <w:tcW w:w="1940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  <w:p w:rsidR="00F36CF0" w:rsidRDefault="00F36CF0" w:rsidP="00F36CF0">
            <w:pPr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4207" w:type="dxa"/>
          </w:tcPr>
          <w:p w:rsidR="00F36CF0" w:rsidRDefault="00F36CF0" w:rsidP="00F36CF0">
            <w:pPr>
              <w:tabs>
                <w:tab w:val="left" w:pos="14317"/>
              </w:tabs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М.Б.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Фомичева</w:t>
            </w:r>
          </w:p>
          <w:p w:rsidR="00F36CF0" w:rsidRDefault="00F36CF0" w:rsidP="00F36CF0">
            <w:pPr>
              <w:tabs>
                <w:tab w:val="left" w:pos="14317"/>
              </w:tabs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Харитонова</w:t>
            </w:r>
          </w:p>
          <w:p w:rsidR="00F36CF0" w:rsidRDefault="00F36CF0" w:rsidP="00F36CF0">
            <w:pPr>
              <w:spacing w:line="240" w:lineRule="auto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F36CF0" w:rsidRPr="00D96F84" w:rsidRDefault="00F36CF0" w:rsidP="00F36CF0">
            <w:pPr>
              <w:spacing w:line="240" w:lineRule="auto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F36CF0" w:rsidRPr="00B929DB" w:rsidRDefault="00F36CF0" w:rsidP="00F36CF0">
            <w:pPr>
              <w:tabs>
                <w:tab w:val="left" w:pos="14317"/>
              </w:tabs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Руководители творческих коллективов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9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F36CF0" w:rsidRPr="00FD6AD0" w:rsidTr="00F36CF0">
        <w:tc>
          <w:tcPr>
            <w:tcW w:w="217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БГУ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547" w:type="dxa"/>
          </w:tcPr>
          <w:p w:rsidR="00F36CF0" w:rsidRPr="00C25F5A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 xml:space="preserve">Конкурс талантов </w:t>
            </w:r>
          </w:p>
          <w:p w:rsidR="00F36CF0" w:rsidRPr="00C25F5A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>«Мисс и Мистер ИЮ БГУ»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>(Рябкова К.Е., Вахметинов Т.В.)</w:t>
            </w:r>
          </w:p>
        </w:tc>
        <w:tc>
          <w:tcPr>
            <w:tcW w:w="1940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07" w:type="dxa"/>
          </w:tcPr>
          <w:p w:rsidR="00F36CF0" w:rsidRPr="00B929DB" w:rsidRDefault="00F36CF0" w:rsidP="00F36CF0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139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36CF0" w:rsidRPr="00FD6AD0" w:rsidTr="00F36CF0">
        <w:tc>
          <w:tcPr>
            <w:tcW w:w="217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547" w:type="dxa"/>
          </w:tcPr>
          <w:p w:rsidR="00F36CF0" w:rsidRPr="00EA0669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669">
              <w:rPr>
                <w:sz w:val="24"/>
              </w:rPr>
              <w:t>Литературный вечер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669">
              <w:rPr>
                <w:sz w:val="24"/>
              </w:rPr>
              <w:t>(Рябкова К.Е., Вахметинов Т.В.)</w:t>
            </w:r>
          </w:p>
        </w:tc>
        <w:tc>
          <w:tcPr>
            <w:tcW w:w="1940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07" w:type="dxa"/>
          </w:tcPr>
          <w:p w:rsidR="00F36CF0" w:rsidRPr="00B929DB" w:rsidRDefault="00F36CF0" w:rsidP="00F36CF0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139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36CF0" w:rsidRPr="00FD6AD0" w:rsidTr="00F36CF0">
        <w:tc>
          <w:tcPr>
            <w:tcW w:w="217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Социокультурная, творческая, досуговая деятельность</w:t>
            </w:r>
          </w:p>
        </w:tc>
        <w:tc>
          <w:tcPr>
            <w:tcW w:w="2302" w:type="dxa"/>
          </w:tcPr>
          <w:p w:rsidR="00F36CF0" w:rsidRPr="001C2ECA" w:rsidRDefault="00F36CF0" w:rsidP="00F36CF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21</w:t>
            </w:r>
            <w:r>
              <w:rPr>
                <w:rFonts w:cs="Times New Roman"/>
                <w:sz w:val="24"/>
                <w:szCs w:val="24"/>
              </w:rPr>
              <w:t>.10.23</w:t>
            </w:r>
            <w:r w:rsidRPr="001C2ECA">
              <w:rPr>
                <w:rFonts w:cs="Times New Roman"/>
                <w:sz w:val="24"/>
                <w:szCs w:val="24"/>
              </w:rPr>
              <w:t>,</w:t>
            </w:r>
          </w:p>
          <w:p w:rsidR="00F36CF0" w:rsidRPr="001C2ECA" w:rsidRDefault="00F36CF0" w:rsidP="00F36CF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11 корпус БГУ,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очно</w:t>
            </w:r>
          </w:p>
        </w:tc>
        <w:tc>
          <w:tcPr>
            <w:tcW w:w="2547" w:type="dxa"/>
          </w:tcPr>
          <w:p w:rsidR="00F36CF0" w:rsidRPr="001C2ECA" w:rsidRDefault="00F36CF0" w:rsidP="00F36CF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1C2ECA">
              <w:rPr>
                <w:rFonts w:cs="Times New Roman"/>
                <w:sz w:val="24"/>
                <w:szCs w:val="24"/>
              </w:rPr>
              <w:t>Единый день открытых дверей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1C2ECA">
              <w:rPr>
                <w:rFonts w:cs="Times New Roman"/>
                <w:sz w:val="24"/>
                <w:szCs w:val="24"/>
              </w:rPr>
              <w:t>, тьюторы,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Амбассадоры «Профес</w:t>
            </w:r>
            <w:r>
              <w:rPr>
                <w:rFonts w:cs="Times New Roman"/>
                <w:sz w:val="24"/>
                <w:szCs w:val="24"/>
              </w:rPr>
              <w:t>сионалитета»</w:t>
            </w:r>
          </w:p>
        </w:tc>
        <w:tc>
          <w:tcPr>
            <w:tcW w:w="1940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4207" w:type="dxa"/>
          </w:tcPr>
          <w:p w:rsidR="00F36CF0" w:rsidRPr="001C2ECA" w:rsidRDefault="00F36CF0" w:rsidP="00F36CF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Мима М.Ю.</w:t>
            </w:r>
            <w:r>
              <w:rPr>
                <w:rFonts w:cs="Times New Roman"/>
                <w:sz w:val="24"/>
                <w:szCs w:val="24"/>
              </w:rPr>
              <w:t>, Андреева Е.В.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9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500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32"/>
        <w:gridCol w:w="2151"/>
        <w:gridCol w:w="223"/>
        <w:gridCol w:w="2502"/>
        <w:gridCol w:w="194"/>
        <w:gridCol w:w="1727"/>
        <w:gridCol w:w="37"/>
        <w:gridCol w:w="3771"/>
        <w:gridCol w:w="194"/>
        <w:gridCol w:w="1145"/>
      </w:tblGrid>
      <w:tr w:rsidR="00EB61CC" w:rsidRPr="00FD6AD0" w:rsidTr="00EB61CC">
        <w:tc>
          <w:tcPr>
            <w:tcW w:w="14560" w:type="dxa"/>
            <w:gridSpan w:val="11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Ноябрь</w:t>
            </w:r>
          </w:p>
        </w:tc>
      </w:tr>
      <w:tr w:rsidR="00F822E9" w:rsidRPr="00FD6AD0" w:rsidTr="00F36CF0">
        <w:tc>
          <w:tcPr>
            <w:tcW w:w="2640" w:type="dxa"/>
            <w:gridSpan w:val="2"/>
          </w:tcPr>
          <w:p w:rsidR="001C15E1" w:rsidRPr="00FD6AD0" w:rsidRDefault="001C15E1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Досуговая деятельность</w:t>
            </w:r>
          </w:p>
        </w:tc>
        <w:tc>
          <w:tcPr>
            <w:tcW w:w="2230" w:type="dxa"/>
            <w:gridSpan w:val="2"/>
          </w:tcPr>
          <w:p w:rsidR="001C15E1" w:rsidRPr="00FD6AD0" w:rsidRDefault="001C15E1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04.11.</w:t>
            </w:r>
            <w:r w:rsidR="00D85085"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  <w:p w:rsidR="001C15E1" w:rsidRPr="00FD6AD0" w:rsidRDefault="001C15E1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5-409</w:t>
            </w:r>
          </w:p>
          <w:p w:rsidR="001C15E1" w:rsidRPr="00FD6AD0" w:rsidRDefault="001C15E1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17:30</w:t>
            </w:r>
          </w:p>
          <w:p w:rsidR="001C15E1" w:rsidRPr="00FD6AD0" w:rsidRDefault="001C15E1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764" w:type="dxa"/>
            <w:gridSpan w:val="2"/>
          </w:tcPr>
          <w:p w:rsidR="001C15E1" w:rsidRPr="00FD6AD0" w:rsidRDefault="001C15E1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«Пока мы едины…»: кинопоказ, посвященный Дню народного единства</w:t>
            </w:r>
          </w:p>
          <w:p w:rsidR="001C15E1" w:rsidRPr="00FD6AD0" w:rsidRDefault="001C15E1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C15E1" w:rsidRPr="00FD6AD0" w:rsidRDefault="001C15E1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Совет ИГПНБ</w:t>
            </w:r>
          </w:p>
          <w:p w:rsidR="001C15E1" w:rsidRPr="00FD6AD0" w:rsidRDefault="003E05D3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Татур Е.А.</w:t>
            </w:r>
          </w:p>
        </w:tc>
        <w:tc>
          <w:tcPr>
            <w:tcW w:w="1759" w:type="dxa"/>
            <w:gridSpan w:val="2"/>
          </w:tcPr>
          <w:p w:rsidR="001C15E1" w:rsidRPr="00FD6AD0" w:rsidRDefault="001C15E1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Встреча</w:t>
            </w:r>
          </w:p>
          <w:p w:rsidR="001C15E1" w:rsidRPr="00FD6AD0" w:rsidRDefault="001C15E1" w:rsidP="005E3C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0" w:type="dxa"/>
            <w:gridSpan w:val="2"/>
          </w:tcPr>
          <w:p w:rsidR="001C15E1" w:rsidRPr="00FD6AD0" w:rsidRDefault="001C15E1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Асхаев Д.Г.</w:t>
            </w:r>
          </w:p>
          <w:p w:rsidR="003E05D3" w:rsidRPr="00FD6AD0" w:rsidRDefault="003E05D3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Татур Е.А.</w:t>
            </w:r>
          </w:p>
          <w:p w:rsidR="003E05D3" w:rsidRPr="00FD6AD0" w:rsidRDefault="003E05D3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1C15E1" w:rsidRPr="00FD6AD0" w:rsidRDefault="001C15E1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F822E9" w:rsidRPr="00FD6AD0" w:rsidTr="00F36CF0">
        <w:tc>
          <w:tcPr>
            <w:tcW w:w="2640" w:type="dxa"/>
            <w:gridSpan w:val="2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интеллектуальная деятельность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«Игра Где логика»</w:t>
            </w:r>
          </w:p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игра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Мустафаева Ш. Т.</w:t>
            </w:r>
          </w:p>
        </w:tc>
        <w:tc>
          <w:tcPr>
            <w:tcW w:w="1157" w:type="dxa"/>
            <w:shd w:val="clear" w:color="auto" w:fill="auto"/>
          </w:tcPr>
          <w:p w:rsidR="007113FC" w:rsidRPr="00FD6AD0" w:rsidRDefault="007113FC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30</w:t>
            </w:r>
          </w:p>
        </w:tc>
      </w:tr>
      <w:tr w:rsidR="00F822E9" w:rsidRPr="00FD6AD0" w:rsidTr="00F36CF0">
        <w:tc>
          <w:tcPr>
            <w:tcW w:w="2640" w:type="dxa"/>
            <w:gridSpan w:val="2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Социокультурная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Библиотека им. Молчанова-Сибирского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«Метод Мольера»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Киностудия «О-Боо» Егоров Е.А.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ФиИ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Открытая дискуссия с элементами мозгового штурма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010" w:type="dxa"/>
            <w:gridSpan w:val="2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Кирьянова О.А.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40</w:t>
            </w:r>
          </w:p>
        </w:tc>
      </w:tr>
      <w:tr w:rsidR="00F822E9" w:rsidRPr="00FD6AD0" w:rsidTr="00F36CF0">
        <w:tc>
          <w:tcPr>
            <w:tcW w:w="2640" w:type="dxa"/>
            <w:gridSpan w:val="2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Культурно-просветительский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06-17 ноября 2023,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 2-402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«Обсуждение одного из спектаклей иркутского драматического театра»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ФиИ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Лекторий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Красноярова О.В.</w:t>
            </w:r>
          </w:p>
        </w:tc>
        <w:tc>
          <w:tcPr>
            <w:tcW w:w="1157" w:type="dxa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40</w:t>
            </w:r>
          </w:p>
        </w:tc>
      </w:tr>
      <w:tr w:rsidR="00F822E9" w:rsidRPr="00FD6AD0" w:rsidTr="00F36CF0">
        <w:tc>
          <w:tcPr>
            <w:tcW w:w="2640" w:type="dxa"/>
            <w:gridSpan w:val="2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Культурно-просветительский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1-31 октября 2023, очно, аудитории БГУ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«Экономически-политическая игра»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Студсовет ИКСКИТ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Игра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Изместьев В.А.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Витковская Я.С.</w:t>
            </w:r>
          </w:p>
        </w:tc>
        <w:tc>
          <w:tcPr>
            <w:tcW w:w="1157" w:type="dxa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60</w:t>
            </w:r>
          </w:p>
        </w:tc>
      </w:tr>
      <w:tr w:rsidR="00F36CF0" w:rsidRPr="00FD6AD0" w:rsidTr="00F36CF0">
        <w:tc>
          <w:tcPr>
            <w:tcW w:w="264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Досуговый</w:t>
            </w:r>
          </w:p>
        </w:tc>
        <w:tc>
          <w:tcPr>
            <w:tcW w:w="223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17 ноября 2023, очный формат</w:t>
            </w:r>
          </w:p>
        </w:tc>
        <w:tc>
          <w:tcPr>
            <w:tcW w:w="2764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«Квиз на тему «Аниме», организационно-массовый отдел</w:t>
            </w:r>
          </w:p>
        </w:tc>
        <w:tc>
          <w:tcPr>
            <w:tcW w:w="1759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Игра</w:t>
            </w:r>
          </w:p>
        </w:tc>
        <w:tc>
          <w:tcPr>
            <w:tcW w:w="401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Чуненкова Екатерина</w:t>
            </w:r>
          </w:p>
        </w:tc>
        <w:tc>
          <w:tcPr>
            <w:tcW w:w="115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Не менее 60 человек</w:t>
            </w:r>
          </w:p>
        </w:tc>
      </w:tr>
      <w:tr w:rsidR="00F36CF0" w:rsidRPr="00FD6AD0" w:rsidTr="00F36CF0">
        <w:tc>
          <w:tcPr>
            <w:tcW w:w="264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65F57">
              <w:rPr>
                <w:sz w:val="24"/>
                <w:szCs w:val="24"/>
              </w:rPr>
              <w:t>Социокультурная, творческая, досуговая деятельность</w:t>
            </w:r>
          </w:p>
        </w:tc>
        <w:tc>
          <w:tcPr>
            <w:tcW w:w="223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30.11 Очно</w:t>
            </w:r>
          </w:p>
        </w:tc>
        <w:tc>
          <w:tcPr>
            <w:tcW w:w="2764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«Киноквиз», Совет Студоргов БГУ</w:t>
            </w:r>
          </w:p>
        </w:tc>
        <w:tc>
          <w:tcPr>
            <w:tcW w:w="1759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01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Судочакова М. Е. </w:t>
            </w:r>
          </w:p>
        </w:tc>
        <w:tc>
          <w:tcPr>
            <w:tcW w:w="115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36CF0" w:rsidRPr="00FD6AD0" w:rsidTr="00F36CF0">
        <w:tc>
          <w:tcPr>
            <w:tcW w:w="264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23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25.11.2023-30.11.2023</w:t>
            </w:r>
            <w:r>
              <w:rPr>
                <w:sz w:val="24"/>
              </w:rPr>
              <w:br/>
              <w:t>СКДЦ «Художественный», очно</w:t>
            </w:r>
          </w:p>
        </w:tc>
        <w:tc>
          <w:tcPr>
            <w:tcW w:w="2764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Межвузовский телевизионный концерт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</w:tc>
        <w:tc>
          <w:tcPr>
            <w:tcW w:w="1759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  <w:p w:rsidR="00F36CF0" w:rsidRDefault="00F36CF0" w:rsidP="00F36CF0">
            <w:pPr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4010" w:type="dxa"/>
            <w:gridSpan w:val="2"/>
          </w:tcPr>
          <w:p w:rsidR="00F36CF0" w:rsidRDefault="00F36CF0" w:rsidP="00F36CF0">
            <w:pPr>
              <w:tabs>
                <w:tab w:val="left" w:pos="14317"/>
              </w:tabs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М.Б.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Фомичева</w:t>
            </w:r>
          </w:p>
          <w:p w:rsidR="00F36CF0" w:rsidRDefault="00F36CF0" w:rsidP="00F36CF0">
            <w:pPr>
              <w:tabs>
                <w:tab w:val="left" w:pos="14317"/>
              </w:tabs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 </w:t>
            </w:r>
            <w:r w:rsidRPr="00B929DB">
              <w:rPr>
                <w:sz w:val="24"/>
                <w:szCs w:val="24"/>
              </w:rPr>
              <w:t>Харитонова</w:t>
            </w:r>
          </w:p>
          <w:p w:rsidR="00F36CF0" w:rsidRDefault="00F36CF0" w:rsidP="00F36CF0">
            <w:pPr>
              <w:spacing w:line="240" w:lineRule="auto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F36CF0" w:rsidRPr="00D96F84" w:rsidRDefault="00F36CF0" w:rsidP="00F36CF0">
            <w:pPr>
              <w:spacing w:line="240" w:lineRule="auto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F36CF0" w:rsidRPr="00B929DB" w:rsidRDefault="00F36CF0" w:rsidP="00F36CF0">
            <w:pPr>
              <w:tabs>
                <w:tab w:val="left" w:pos="14317"/>
              </w:tabs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929DB">
              <w:rPr>
                <w:sz w:val="24"/>
                <w:szCs w:val="24"/>
              </w:rPr>
              <w:t>Руководители творческих коллективов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F36CF0" w:rsidRPr="00FD6AD0" w:rsidTr="00F36CF0">
        <w:tc>
          <w:tcPr>
            <w:tcW w:w="264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23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19.11.2023 г, корпуса БГУ, 17:30, очный</w:t>
            </w:r>
          </w:p>
        </w:tc>
        <w:tc>
          <w:tcPr>
            <w:tcW w:w="2764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«Литературный вечер»</w:t>
            </w:r>
          </w:p>
        </w:tc>
        <w:tc>
          <w:tcPr>
            <w:tcW w:w="1759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401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F36CF0" w:rsidRPr="00B929DB" w:rsidRDefault="00F36CF0" w:rsidP="00F36CF0">
            <w:pPr>
              <w:tabs>
                <w:tab w:val="left" w:pos="14317"/>
              </w:tabs>
              <w:spacing w:line="240" w:lineRule="auto"/>
              <w:ind w:firstLine="14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115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36CF0" w:rsidRPr="00FD6AD0" w:rsidTr="00F36CF0">
        <w:tc>
          <w:tcPr>
            <w:tcW w:w="264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3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Ноябрь 2023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 </w:t>
            </w:r>
          </w:p>
        </w:tc>
        <w:tc>
          <w:tcPr>
            <w:tcW w:w="2764" w:type="dxa"/>
            <w:gridSpan w:val="2"/>
          </w:tcPr>
          <w:p w:rsidR="00F36CF0" w:rsidRPr="00C25F5A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 xml:space="preserve">Конкурс талантов </w:t>
            </w:r>
          </w:p>
          <w:p w:rsidR="00F36CF0" w:rsidRPr="00C25F5A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>«Мисс и Мистер ИЮ БГУ»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>(Рябкова К.Е., Вахметинов Т.В.)</w:t>
            </w:r>
          </w:p>
        </w:tc>
        <w:tc>
          <w:tcPr>
            <w:tcW w:w="1759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01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115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36CF0" w:rsidRPr="00FD6AD0" w:rsidTr="00EB61CC">
        <w:tc>
          <w:tcPr>
            <w:tcW w:w="14560" w:type="dxa"/>
            <w:gridSpan w:val="11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Декабрь</w:t>
            </w:r>
          </w:p>
        </w:tc>
      </w:tr>
      <w:tr w:rsidR="00F36CF0" w:rsidRPr="00FD6AD0" w:rsidTr="00F36CF0">
        <w:tc>
          <w:tcPr>
            <w:tcW w:w="2620" w:type="dxa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Досуговая деятельность</w:t>
            </w:r>
          </w:p>
        </w:tc>
        <w:tc>
          <w:tcPr>
            <w:tcW w:w="2036" w:type="dxa"/>
            <w:gridSpan w:val="2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01.12.2023-31.12.2023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заочно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>(онлайн-формат, группа ВК)</w:t>
            </w:r>
          </w:p>
        </w:tc>
        <w:tc>
          <w:tcPr>
            <w:tcW w:w="2753" w:type="dxa"/>
            <w:gridSpan w:val="2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«День кино»: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интерактив в группе ИГПНБ в социальной сети ВКонтакте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Совет ИГПНБ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Татур Е.А.</w:t>
            </w:r>
          </w:p>
        </w:tc>
        <w:tc>
          <w:tcPr>
            <w:tcW w:w="1940" w:type="dxa"/>
            <w:gridSpan w:val="2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>Информационная работа</w:t>
            </w:r>
          </w:p>
        </w:tc>
        <w:tc>
          <w:tcPr>
            <w:tcW w:w="3835" w:type="dxa"/>
            <w:gridSpan w:val="2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Асхаев Д.Г.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Наделяева Д.С.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F36CF0" w:rsidRPr="00FD6AD0" w:rsidTr="00F36CF0">
        <w:tc>
          <w:tcPr>
            <w:tcW w:w="2620" w:type="dxa"/>
            <w:shd w:val="clear" w:color="auto" w:fill="auto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Творческая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15-20 декабря</w:t>
            </w:r>
          </w:p>
        </w:tc>
        <w:tc>
          <w:tcPr>
            <w:tcW w:w="2753" w:type="dxa"/>
            <w:gridSpan w:val="2"/>
            <w:shd w:val="clear" w:color="auto" w:fill="auto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«Кто знает? Пушкин?»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Обсуждение спектакля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ФиИ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Творческая встреча с актером иркутского академического драматического театра </w:t>
            </w:r>
            <w:r w:rsidRPr="00FD6AD0">
              <w:rPr>
                <w:sz w:val="24"/>
              </w:rPr>
              <w:lastRenderedPageBreak/>
              <w:t>им.Охлопкова А. Винокуровым</w:t>
            </w:r>
          </w:p>
        </w:tc>
        <w:tc>
          <w:tcPr>
            <w:tcW w:w="3835" w:type="dxa"/>
            <w:gridSpan w:val="2"/>
            <w:shd w:val="clear" w:color="auto" w:fill="auto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Немцева А.В.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F36CF0" w:rsidRPr="00FD6AD0" w:rsidTr="00F36CF0">
        <w:tc>
          <w:tcPr>
            <w:tcW w:w="2620" w:type="dxa"/>
            <w:shd w:val="clear" w:color="auto" w:fill="auto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Социокультурная, творческая,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06.11.23-13.11.23,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</w:rPr>
              <w:t>1 корпус БГУ, очный формат</w:t>
            </w:r>
          </w:p>
        </w:tc>
        <w:tc>
          <w:tcPr>
            <w:tcW w:w="2753" w:type="dxa"/>
            <w:gridSpan w:val="2"/>
            <w:shd w:val="clear" w:color="auto" w:fill="auto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«Дух Рождества»,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Кафедра ИЯЦП</w:t>
            </w:r>
          </w:p>
          <w:p w:rsidR="00F36CF0" w:rsidRPr="00FD6AD0" w:rsidRDefault="00F36CF0" w:rsidP="00F36CF0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Выставка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</w:rPr>
              <w:t>(смотр-конкурс на лучшее украшение учебных аудиторий и общественных пространств БГУ к Новому году и Рождеству)</w:t>
            </w:r>
          </w:p>
        </w:tc>
        <w:tc>
          <w:tcPr>
            <w:tcW w:w="3835" w:type="dxa"/>
            <w:gridSpan w:val="2"/>
            <w:shd w:val="clear" w:color="auto" w:fill="auto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Мельгунова АГ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Косова ЮБ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Китова ЕЮ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Сметанина ТВ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Баклашкина ОН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30</w:t>
            </w:r>
          </w:p>
        </w:tc>
      </w:tr>
      <w:tr w:rsidR="00F36CF0" w:rsidRPr="00FD6AD0" w:rsidTr="00F36CF0">
        <w:tc>
          <w:tcPr>
            <w:tcW w:w="2620" w:type="dxa"/>
            <w:shd w:val="clear" w:color="auto" w:fill="auto"/>
            <w:vAlign w:val="center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Социокультурная, творческая,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20.11.23.-30.11.23.,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1 корпус БГУ, очно</w:t>
            </w:r>
          </w:p>
        </w:tc>
        <w:tc>
          <w:tcPr>
            <w:tcW w:w="2753" w:type="dxa"/>
            <w:gridSpan w:val="2"/>
            <w:shd w:val="clear" w:color="auto" w:fill="auto"/>
            <w:vAlign w:val="center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«Новогоднее и рождественское настроение»,</w:t>
            </w:r>
          </w:p>
          <w:p w:rsidR="00F36CF0" w:rsidRPr="00FD6AD0" w:rsidRDefault="00F36CF0" w:rsidP="00F36CF0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кафедра ТиПЛ,</w:t>
            </w:r>
          </w:p>
          <w:p w:rsidR="00F36CF0" w:rsidRPr="00FD6AD0" w:rsidRDefault="00F36CF0" w:rsidP="00F36CF0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Дорошенко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Н.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С.,</w:t>
            </w:r>
          </w:p>
          <w:p w:rsidR="00F36CF0" w:rsidRPr="00FD6AD0" w:rsidRDefault="00F36CF0" w:rsidP="00F36CF0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Егорова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М.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А.,</w:t>
            </w:r>
          </w:p>
          <w:p w:rsidR="00F36CF0" w:rsidRPr="00FD6AD0" w:rsidRDefault="00F36CF0" w:rsidP="00F36CF0">
            <w:pPr>
              <w:spacing w:line="240" w:lineRule="auto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Универсалюк Е. А.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Конкурс на лучшее украшение учебных аудиторий и общественных пространств БГУ к Новому году и Рождеству</w:t>
            </w:r>
          </w:p>
        </w:tc>
        <w:tc>
          <w:tcPr>
            <w:tcW w:w="3835" w:type="dxa"/>
            <w:gridSpan w:val="2"/>
            <w:shd w:val="clear" w:color="auto" w:fill="auto"/>
            <w:vAlign w:val="center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Дорошенко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Н.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С.,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Егорова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М.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А.,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Универсалюк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Е.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А.</w:t>
            </w:r>
          </w:p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Зырянова И. Н.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25</w:t>
            </w:r>
          </w:p>
        </w:tc>
      </w:tr>
      <w:tr w:rsidR="00F36CF0" w:rsidRPr="00FD6AD0" w:rsidTr="00F36CF0">
        <w:tc>
          <w:tcPr>
            <w:tcW w:w="2620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036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20.12 Очно </w:t>
            </w:r>
          </w:p>
        </w:tc>
        <w:tc>
          <w:tcPr>
            <w:tcW w:w="2753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«Новогодний кинопоказ»</w:t>
            </w:r>
          </w:p>
        </w:tc>
        <w:tc>
          <w:tcPr>
            <w:tcW w:w="194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Встреча </w:t>
            </w:r>
          </w:p>
        </w:tc>
        <w:tc>
          <w:tcPr>
            <w:tcW w:w="3835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Судочакова М.Е.</w:t>
            </w:r>
          </w:p>
        </w:tc>
        <w:tc>
          <w:tcPr>
            <w:tcW w:w="1376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36CF0" w:rsidRPr="00FD6AD0" w:rsidTr="00F36CF0">
        <w:tc>
          <w:tcPr>
            <w:tcW w:w="2620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036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13.12.2023-15.12.2023,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10F07"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 w:rsidRPr="00A10F07">
              <w:rPr>
                <w:sz w:val="24"/>
              </w:rPr>
              <w:t>Иркутск, СКДЦ «Художественный»</w:t>
            </w:r>
            <w:r>
              <w:rPr>
                <w:sz w:val="24"/>
              </w:rPr>
              <w:t>, очно</w:t>
            </w:r>
          </w:p>
        </w:tc>
        <w:tc>
          <w:tcPr>
            <w:tcW w:w="2753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Праздничный концерт к Новому году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работе со студентами, Центр творчества управления по работе со студентами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3835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72E43">
              <w:rPr>
                <w:sz w:val="24"/>
              </w:rPr>
              <w:t>Е.В.</w:t>
            </w:r>
            <w:r>
              <w:rPr>
                <w:sz w:val="24"/>
              </w:rPr>
              <w:t xml:space="preserve"> </w:t>
            </w:r>
            <w:r w:rsidRPr="00772E43">
              <w:rPr>
                <w:sz w:val="24"/>
              </w:rPr>
              <w:t>Тирских</w:t>
            </w:r>
          </w:p>
          <w:p w:rsidR="00F36CF0" w:rsidRPr="00772E4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72E43">
              <w:rPr>
                <w:sz w:val="24"/>
              </w:rPr>
              <w:t>М.Б.</w:t>
            </w:r>
            <w:r>
              <w:rPr>
                <w:sz w:val="24"/>
              </w:rPr>
              <w:t xml:space="preserve"> </w:t>
            </w:r>
            <w:r w:rsidRPr="00772E43">
              <w:rPr>
                <w:sz w:val="24"/>
              </w:rPr>
              <w:t>Фомичева</w:t>
            </w:r>
          </w:p>
          <w:p w:rsidR="00F36CF0" w:rsidRPr="00772E4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72E43">
              <w:rPr>
                <w:sz w:val="24"/>
              </w:rPr>
              <w:t>А.А.</w:t>
            </w:r>
            <w:r>
              <w:rPr>
                <w:sz w:val="24"/>
              </w:rPr>
              <w:t xml:space="preserve"> </w:t>
            </w:r>
            <w:r w:rsidRPr="00772E43">
              <w:rPr>
                <w:sz w:val="24"/>
              </w:rPr>
              <w:t>Харитонова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72E43"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1376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36CF0" w:rsidRPr="00FD6AD0" w:rsidTr="00F36CF0">
        <w:tc>
          <w:tcPr>
            <w:tcW w:w="2620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Творческая</w:t>
            </w:r>
          </w:p>
        </w:tc>
        <w:tc>
          <w:tcPr>
            <w:tcW w:w="2036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25.12.2023-28.12.2023,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10F07">
              <w:rPr>
                <w:sz w:val="24"/>
              </w:rPr>
              <w:t>г.</w:t>
            </w:r>
            <w:r>
              <w:rPr>
                <w:sz w:val="24"/>
              </w:rPr>
              <w:t xml:space="preserve"> Иркутск, Университет, очно</w:t>
            </w:r>
          </w:p>
        </w:tc>
        <w:tc>
          <w:tcPr>
            <w:tcW w:w="2753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C3354">
              <w:rPr>
                <w:sz w:val="24"/>
              </w:rPr>
              <w:t>Выступление на заседании Ученого Совета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работе со студентами, Центр творчества управления по работе со студентами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3835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72E43">
              <w:rPr>
                <w:sz w:val="24"/>
              </w:rPr>
              <w:t>Е.В.</w:t>
            </w:r>
            <w:r>
              <w:rPr>
                <w:sz w:val="24"/>
              </w:rPr>
              <w:t xml:space="preserve"> Тирских</w:t>
            </w:r>
          </w:p>
          <w:p w:rsidR="00F36CF0" w:rsidRPr="00196A15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96A15">
              <w:rPr>
                <w:sz w:val="24"/>
              </w:rPr>
              <w:t>М.Б. Фомичева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36CF0" w:rsidRPr="00FD6AD0" w:rsidTr="00F36CF0">
        <w:tc>
          <w:tcPr>
            <w:tcW w:w="2620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036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13.12.2023 г., БГУ, очный</w:t>
            </w:r>
          </w:p>
        </w:tc>
        <w:tc>
          <w:tcPr>
            <w:tcW w:w="2753" w:type="dxa"/>
            <w:gridSpan w:val="2"/>
          </w:tcPr>
          <w:p w:rsidR="00F36CF0" w:rsidRPr="002C3354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«Наряди ёлку»</w:t>
            </w:r>
          </w:p>
        </w:tc>
        <w:tc>
          <w:tcPr>
            <w:tcW w:w="194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3835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F36CF0" w:rsidRPr="00772E4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1376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F36CF0" w:rsidRPr="00FD6AD0" w:rsidTr="00F36CF0">
        <w:tc>
          <w:tcPr>
            <w:tcW w:w="2620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 </w:t>
            </w:r>
          </w:p>
        </w:tc>
        <w:tc>
          <w:tcPr>
            <w:tcW w:w="2753" w:type="dxa"/>
            <w:gridSpan w:val="2"/>
          </w:tcPr>
          <w:p w:rsidR="00F36CF0" w:rsidRPr="00C25F5A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 xml:space="preserve">Конкурс талантов </w:t>
            </w:r>
          </w:p>
          <w:p w:rsidR="00F36CF0" w:rsidRPr="00C25F5A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>«Мисс и Мистер ИЮ БГУ»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25F5A">
              <w:rPr>
                <w:sz w:val="24"/>
              </w:rPr>
              <w:t>(Рябкова К.Е., Вахметинов Т.В.)</w:t>
            </w:r>
          </w:p>
        </w:tc>
        <w:tc>
          <w:tcPr>
            <w:tcW w:w="1940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835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1376" w:type="dxa"/>
            <w:gridSpan w:val="2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36CF0" w:rsidRPr="00FD6AD0" w:rsidTr="00EB61CC">
        <w:tc>
          <w:tcPr>
            <w:tcW w:w="14560" w:type="dxa"/>
            <w:gridSpan w:val="11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Январь</w:t>
            </w:r>
          </w:p>
        </w:tc>
      </w:tr>
    </w:tbl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2809"/>
        <w:gridCol w:w="2242"/>
        <w:gridCol w:w="2825"/>
        <w:gridCol w:w="2102"/>
        <w:gridCol w:w="2942"/>
        <w:gridCol w:w="1640"/>
      </w:tblGrid>
      <w:tr w:rsidR="00D16639" w:rsidRPr="00FD6AD0" w:rsidTr="00772E5F">
        <w:tc>
          <w:tcPr>
            <w:tcW w:w="2830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Культурно-просветительский</w:t>
            </w:r>
          </w:p>
        </w:tc>
        <w:tc>
          <w:tcPr>
            <w:tcW w:w="21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22–30 января 2024,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Галерея Виктора Бронштейна, очно</w:t>
            </w:r>
          </w:p>
        </w:tc>
        <w:tc>
          <w:tcPr>
            <w:tcW w:w="2835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«Искусство Даши Намдакова и его семьи»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Кафедра СиП</w:t>
            </w:r>
          </w:p>
        </w:tc>
        <w:tc>
          <w:tcPr>
            <w:tcW w:w="2126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Выставка</w:t>
            </w:r>
          </w:p>
        </w:tc>
        <w:tc>
          <w:tcPr>
            <w:tcW w:w="297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 преподаватели кафедры СиП</w:t>
            </w:r>
          </w:p>
        </w:tc>
        <w:tc>
          <w:tcPr>
            <w:tcW w:w="1665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  <w:tr w:rsidR="00D16639" w:rsidRPr="00FD6AD0" w:rsidTr="00772E5F">
        <w:tc>
          <w:tcPr>
            <w:tcW w:w="2830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Культурно-просветительский</w:t>
            </w:r>
          </w:p>
        </w:tc>
        <w:tc>
          <w:tcPr>
            <w:tcW w:w="21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15-30 января 2024, аудитории БГУ</w:t>
            </w:r>
          </w:p>
        </w:tc>
        <w:tc>
          <w:tcPr>
            <w:tcW w:w="2835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«Конкурс ко дню Творчества и вдохновения»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Студсовет ИКСКИТ</w:t>
            </w:r>
          </w:p>
        </w:tc>
        <w:tc>
          <w:tcPr>
            <w:tcW w:w="2126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Игра</w:t>
            </w:r>
          </w:p>
        </w:tc>
        <w:tc>
          <w:tcPr>
            <w:tcW w:w="297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Изместьев В.А.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Витковская Я.С.</w:t>
            </w:r>
          </w:p>
        </w:tc>
        <w:tc>
          <w:tcPr>
            <w:tcW w:w="1665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60</w:t>
            </w:r>
          </w:p>
        </w:tc>
      </w:tr>
      <w:tr w:rsidR="00FD6AD0" w:rsidRPr="00FD6AD0" w:rsidTr="00772E5F">
        <w:tc>
          <w:tcPr>
            <w:tcW w:w="2830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127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25.01.2024,</w:t>
            </w:r>
          </w:p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35B2">
              <w:rPr>
                <w:sz w:val="24"/>
              </w:rPr>
              <w:t>абонемент и читальные залы библиотеки</w:t>
            </w:r>
          </w:p>
        </w:tc>
        <w:tc>
          <w:tcPr>
            <w:tcW w:w="2835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День студента в библиотеке</w:t>
            </w:r>
          </w:p>
        </w:tc>
        <w:tc>
          <w:tcPr>
            <w:tcW w:w="2126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977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3412F">
              <w:rPr>
                <w:sz w:val="24"/>
              </w:rPr>
              <w:t>Ларионова Татьяна Андреевна</w:t>
            </w:r>
          </w:p>
        </w:tc>
        <w:tc>
          <w:tcPr>
            <w:tcW w:w="1665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22E9" w:rsidRPr="00FD6AD0" w:rsidTr="00F36CF0">
        <w:tc>
          <w:tcPr>
            <w:tcW w:w="2830" w:type="dxa"/>
            <w:shd w:val="clear" w:color="auto" w:fill="auto"/>
            <w:vAlign w:val="center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Социокультурная, творческая,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13.01.24.-17.01.24.,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1 корпус БГУ, очно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«Культурные традиции празднования Нового года и Рождества в разных странах»,</w:t>
            </w:r>
          </w:p>
          <w:p w:rsidR="00F822E9" w:rsidRPr="00FD6AD0" w:rsidRDefault="00F822E9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кафедра ТиПЛ,</w:t>
            </w:r>
          </w:p>
          <w:p w:rsidR="00F822E9" w:rsidRPr="00FD6AD0" w:rsidRDefault="00F822E9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Зырянова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И.</w:t>
            </w:r>
            <w:r w:rsidRPr="00FD6AD0">
              <w:rPr>
                <w:rFonts w:eastAsia="Calibri" w:cs="Times New Roman"/>
                <w:sz w:val="24"/>
                <w:lang w:val="en-US"/>
              </w:rPr>
              <w:t> </w:t>
            </w:r>
            <w:r w:rsidRPr="00FD6AD0">
              <w:rPr>
                <w:rFonts w:eastAsia="Calibri" w:cs="Times New Roman"/>
                <w:sz w:val="24"/>
              </w:rPr>
              <w:t>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Круглый стол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Зырянова И. Н.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FD6AD0">
              <w:rPr>
                <w:rFonts w:eastAsia="Calibri" w:cs="Times New Roman"/>
                <w:sz w:val="24"/>
                <w:lang w:val="en-US"/>
              </w:rPr>
              <w:t>25</w:t>
            </w:r>
          </w:p>
        </w:tc>
      </w:tr>
      <w:tr w:rsidR="00F36CF0" w:rsidRPr="00FD6AD0" w:rsidTr="00A93348">
        <w:tc>
          <w:tcPr>
            <w:tcW w:w="2830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Досуговый, социокультурный, гражданско-патриотический</w:t>
            </w:r>
          </w:p>
        </w:tc>
        <w:tc>
          <w:tcPr>
            <w:tcW w:w="21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января 2024, очный формат</w:t>
            </w:r>
          </w:p>
        </w:tc>
        <w:tc>
          <w:tcPr>
            <w:tcW w:w="283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«Встреча с интересным человеком», социальный отдел</w:t>
            </w:r>
          </w:p>
        </w:tc>
        <w:tc>
          <w:tcPr>
            <w:tcW w:w="21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Мастер класс</w:t>
            </w:r>
          </w:p>
        </w:tc>
        <w:tc>
          <w:tcPr>
            <w:tcW w:w="297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166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10</w:t>
            </w:r>
          </w:p>
        </w:tc>
      </w:tr>
      <w:tr w:rsidR="00F36CF0" w:rsidRPr="00FD6AD0" w:rsidTr="00A93348">
        <w:tc>
          <w:tcPr>
            <w:tcW w:w="2830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06F06">
              <w:rPr>
                <w:sz w:val="24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1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15.01.2024-25.01.2024, театры и музей г. Иркутска, очно-заочный формат</w:t>
            </w:r>
          </w:p>
        </w:tc>
        <w:tc>
          <w:tcPr>
            <w:tcW w:w="283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«День театра»</w:t>
            </w:r>
          </w:p>
        </w:tc>
        <w:tc>
          <w:tcPr>
            <w:tcW w:w="21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06F06">
              <w:rPr>
                <w:sz w:val="24"/>
              </w:rPr>
              <w:t>Экскурсия</w:t>
            </w:r>
          </w:p>
        </w:tc>
        <w:tc>
          <w:tcPr>
            <w:tcW w:w="297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Губейдулина Валентина ГМУ-21-1</w:t>
            </w:r>
          </w:p>
        </w:tc>
        <w:tc>
          <w:tcPr>
            <w:tcW w:w="166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30-50</w:t>
            </w:r>
          </w:p>
        </w:tc>
      </w:tr>
      <w:tr w:rsidR="00F36CF0" w:rsidRPr="00FD6AD0" w:rsidTr="00A93348">
        <w:tc>
          <w:tcPr>
            <w:tcW w:w="2830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669">
              <w:rPr>
                <w:sz w:val="24"/>
              </w:rPr>
              <w:t>Социокультурная, творческая, досуговая деятельность;</w:t>
            </w:r>
          </w:p>
        </w:tc>
        <w:tc>
          <w:tcPr>
            <w:tcW w:w="21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83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Музыкальная игра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«Студия Союз»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(Рябкова К.Е., Вахметинов Т.В.)</w:t>
            </w:r>
          </w:p>
        </w:tc>
        <w:tc>
          <w:tcPr>
            <w:tcW w:w="21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97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166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36CF0" w:rsidRPr="00FD6AD0" w:rsidTr="00A93348">
        <w:tc>
          <w:tcPr>
            <w:tcW w:w="2830" w:type="dxa"/>
          </w:tcPr>
          <w:p w:rsidR="00F36CF0" w:rsidRPr="00EA0669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Социокультурная, творческая, досуговая деятельность</w:t>
            </w:r>
          </w:p>
        </w:tc>
        <w:tc>
          <w:tcPr>
            <w:tcW w:w="2127" w:type="dxa"/>
          </w:tcPr>
          <w:p w:rsidR="00F36CF0" w:rsidRPr="001C2ECA" w:rsidRDefault="00F36CF0" w:rsidP="00F36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.01.24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36CF0" w:rsidRPr="001C2ECA" w:rsidRDefault="00F36CF0" w:rsidP="00F36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11 корпус БГУ,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83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«Студенчества весёлая пора!»</w:t>
            </w:r>
            <w:r w:rsidRPr="00C95D81">
              <w:rPr>
                <w:rFonts w:eastAsia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2977" w:type="dxa"/>
          </w:tcPr>
          <w:p w:rsidR="00F36CF0" w:rsidRPr="001C2ECA" w:rsidRDefault="00F36CF0" w:rsidP="00F36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Владимирова С.В., </w:t>
            </w:r>
          </w:p>
          <w:p w:rsidR="00F36CF0" w:rsidRPr="001C2ECA" w:rsidRDefault="00F36CF0" w:rsidP="00F36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Галыгина Д.В., Семёнова А.О.,</w:t>
            </w:r>
          </w:p>
          <w:p w:rsidR="00F36CF0" w:rsidRPr="000025F2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</w:t>
            </w:r>
          </w:p>
        </w:tc>
        <w:tc>
          <w:tcPr>
            <w:tcW w:w="166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D16639" w:rsidRPr="00FD6AD0" w:rsidTr="00EB61CC">
        <w:tc>
          <w:tcPr>
            <w:tcW w:w="14560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Февраль</w:t>
            </w:r>
          </w:p>
        </w:tc>
      </w:tr>
    </w:tbl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16639" w:rsidRPr="00FD6AD0" w:rsidTr="000A404A">
        <w:trPr>
          <w:trHeight w:val="114"/>
        </w:trPr>
        <w:tc>
          <w:tcPr>
            <w:tcW w:w="2426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Культурно-просветительский</w:t>
            </w:r>
          </w:p>
        </w:tc>
        <w:tc>
          <w:tcPr>
            <w:tcW w:w="2426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05-16 февраля 2024,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Художественный музей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«Экскурсия»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ФиИ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Выставка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Красноярова О.В.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  <w:tr w:rsidR="00F822E9" w:rsidRPr="00FD6AD0" w:rsidTr="000A404A">
        <w:trPr>
          <w:trHeight w:val="114"/>
        </w:trPr>
        <w:tc>
          <w:tcPr>
            <w:tcW w:w="2426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 xml:space="preserve">Социокультурная деятельность, </w:t>
            </w:r>
            <w:r w:rsidRPr="00FD6AD0">
              <w:rPr>
                <w:rFonts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426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12-26 февраля 2024г.-26 февраля 2024г.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427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«Экскурсии в музеи Иркутска»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427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Сизых М.М., Дёмина Е.В., Барышникова У.Н., Егорова Н.Б., Тардыбаева Е.В., Третьякова Е.В., Ревенко О.А., Рюмкина В.Г.</w:t>
            </w:r>
          </w:p>
        </w:tc>
        <w:tc>
          <w:tcPr>
            <w:tcW w:w="2427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иностранные группы МФ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(примерно 50-80 человек)</w:t>
            </w:r>
            <w:r w:rsidRPr="00FD6AD0">
              <w:rPr>
                <w:sz w:val="24"/>
              </w:rPr>
              <w:br/>
            </w:r>
          </w:p>
        </w:tc>
      </w:tr>
      <w:tr w:rsidR="00F822E9" w:rsidRPr="00FD6AD0" w:rsidTr="000A404A">
        <w:trPr>
          <w:trHeight w:val="114"/>
        </w:trPr>
        <w:tc>
          <w:tcPr>
            <w:tcW w:w="2426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Интеллектуальная деятельность</w:t>
            </w:r>
          </w:p>
        </w:tc>
        <w:tc>
          <w:tcPr>
            <w:tcW w:w="2426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Заочно</w:t>
            </w:r>
          </w:p>
        </w:tc>
        <w:tc>
          <w:tcPr>
            <w:tcW w:w="2427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«Викторина ВИДЫ СПОРТА»</w:t>
            </w:r>
          </w:p>
          <w:p w:rsidR="00F822E9" w:rsidRPr="00FD6AD0" w:rsidRDefault="00F822E9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427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Онлайн</w:t>
            </w:r>
          </w:p>
        </w:tc>
        <w:tc>
          <w:tcPr>
            <w:tcW w:w="2427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Куклина К. В.</w:t>
            </w:r>
          </w:p>
        </w:tc>
        <w:tc>
          <w:tcPr>
            <w:tcW w:w="2427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30</w:t>
            </w:r>
          </w:p>
        </w:tc>
      </w:tr>
      <w:tr w:rsidR="00F36CF0" w:rsidRPr="00FD6AD0" w:rsidTr="000A404A">
        <w:trPr>
          <w:trHeight w:val="114"/>
        </w:trPr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14.02.2024,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г. Иркутск</w:t>
            </w:r>
            <w:r w:rsidRPr="00A10F07">
              <w:rPr>
                <w:sz w:val="24"/>
              </w:rPr>
              <w:t>, СКДЦ «Художественный»</w:t>
            </w:r>
            <w:r>
              <w:rPr>
                <w:sz w:val="24"/>
              </w:rPr>
              <w:t>, очно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Мероприятие, посвященное 14 февраля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Центр творчества управления по работе со студентами 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Концерт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М.Б. Фомичева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А.А. Харитонова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М.А. Митяева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А.В. Гришин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А.Р</w:t>
            </w:r>
            <w:r>
              <w:rPr>
                <w:sz w:val="24"/>
              </w:rPr>
              <w:t xml:space="preserve">. </w:t>
            </w:r>
            <w:r w:rsidRPr="00986C50">
              <w:rPr>
                <w:sz w:val="24"/>
              </w:rPr>
              <w:t>Стрельченко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</w:tr>
      <w:tr w:rsidR="00F36CF0" w:rsidRPr="00FD6AD0" w:rsidTr="000A404A">
        <w:trPr>
          <w:trHeight w:val="114"/>
        </w:trPr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426" w:type="dxa"/>
          </w:tcPr>
          <w:p w:rsidR="00F36CF0" w:rsidRPr="00545BF7" w:rsidRDefault="00F36CF0" w:rsidP="00F36CF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01 февраля</w:t>
            </w:r>
            <w:r w:rsidRPr="00545BF7">
              <w:rPr>
                <w:sz w:val="24"/>
              </w:rPr>
              <w:t xml:space="preserve"> 2024 г.</w:t>
            </w:r>
            <w:r>
              <w:rPr>
                <w:sz w:val="24"/>
              </w:rPr>
              <w:t xml:space="preserve"> – 15 февраля 2024 г.</w:t>
            </w:r>
            <w:r w:rsidRPr="00545BF7">
              <w:rPr>
                <w:sz w:val="24"/>
              </w:rPr>
              <w:t>, БГУ</w:t>
            </w:r>
            <w:r>
              <w:rPr>
                <w:sz w:val="24"/>
              </w:rPr>
              <w:t>, о</w:t>
            </w:r>
            <w:r w:rsidRPr="00545BF7">
              <w:rPr>
                <w:sz w:val="24"/>
              </w:rPr>
              <w:t>чно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Творческий конкурс «Твоя сцена»</w:t>
            </w:r>
          </w:p>
        </w:tc>
        <w:tc>
          <w:tcPr>
            <w:tcW w:w="2427" w:type="dxa"/>
          </w:tcPr>
          <w:p w:rsidR="00F36CF0" w:rsidRPr="00545BF7" w:rsidRDefault="00F36CF0" w:rsidP="00F36CF0">
            <w:pPr>
              <w:spacing w:line="240" w:lineRule="auto"/>
              <w:ind w:firstLine="0"/>
              <w:rPr>
                <w:sz w:val="24"/>
              </w:rPr>
            </w:pPr>
            <w:r w:rsidRPr="00545BF7">
              <w:rPr>
                <w:sz w:val="24"/>
              </w:rPr>
              <w:t xml:space="preserve">Конкурс,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Концерт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Студенческий совет ИНХ/ Дирекция ИНХ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250-300</w:t>
            </w:r>
          </w:p>
        </w:tc>
      </w:tr>
      <w:tr w:rsidR="00F36CF0" w:rsidRPr="00FD6AD0" w:rsidTr="000A404A">
        <w:trPr>
          <w:trHeight w:val="114"/>
        </w:trPr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28.02.2024 г., кафе «Грот», БГУ, очный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«Music Play»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36CF0" w:rsidRPr="00FD6AD0" w:rsidTr="000A404A">
        <w:trPr>
          <w:trHeight w:val="114"/>
        </w:trPr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 «А, ну ка парни»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Конкурсные задания, чаепитие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Ганаза О.В.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36CF0" w:rsidRPr="00FD6AD0" w:rsidTr="000A404A">
        <w:trPr>
          <w:trHeight w:val="114"/>
        </w:trPr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669">
              <w:rPr>
                <w:sz w:val="24"/>
              </w:rPr>
              <w:t>Социокультурная, творческая, досуговая деятельность;</w:t>
            </w:r>
          </w:p>
        </w:tc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F36CF0" w:rsidRPr="00EA0669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669">
              <w:rPr>
                <w:sz w:val="24"/>
              </w:rPr>
              <w:t xml:space="preserve">Интеллектуальная игра </w:t>
            </w:r>
          </w:p>
          <w:p w:rsidR="00F36CF0" w:rsidRPr="00EA0669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669">
              <w:rPr>
                <w:sz w:val="24"/>
              </w:rPr>
              <w:t>«Я тебе не верю»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669">
              <w:rPr>
                <w:sz w:val="24"/>
              </w:rPr>
              <w:t>(Рябкова К.Е., Вахметинов Т.В.)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36CF0" w:rsidRPr="00FD6AD0" w:rsidTr="000A404A">
        <w:trPr>
          <w:trHeight w:val="114"/>
        </w:trPr>
        <w:tc>
          <w:tcPr>
            <w:tcW w:w="2426" w:type="dxa"/>
          </w:tcPr>
          <w:p w:rsidR="00F36CF0" w:rsidRPr="00EA0669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Социокультурная, творческая, досуговая деятельность</w:t>
            </w:r>
          </w:p>
        </w:tc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01.02.23 – 15.02.23,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СКДЦ «Художественный»,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очно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27" w:type="dxa"/>
          </w:tcPr>
          <w:p w:rsidR="00F36CF0" w:rsidRPr="00EA0669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C34E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«Мисс и Мистер КБГУ»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C34E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Соревнования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27" w:type="dxa"/>
          </w:tcPr>
          <w:p w:rsidR="00F36CF0" w:rsidRPr="001C2ECA" w:rsidRDefault="00F36CF0" w:rsidP="00F36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Владимирова С.В., </w:t>
            </w:r>
          </w:p>
          <w:p w:rsidR="00F36CF0" w:rsidRPr="001C2ECA" w:rsidRDefault="00F36CF0" w:rsidP="00F36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Галыгина Д.В., Семёнова А.О.,</w:t>
            </w:r>
          </w:p>
          <w:p w:rsidR="00F36CF0" w:rsidRPr="000025F2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300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1"/>
        <w:gridCol w:w="2423"/>
        <w:gridCol w:w="2492"/>
        <w:gridCol w:w="2413"/>
        <w:gridCol w:w="2416"/>
        <w:gridCol w:w="2395"/>
      </w:tblGrid>
      <w:tr w:rsidR="00D16639" w:rsidRPr="00FD6AD0" w:rsidTr="00EB61CC">
        <w:tc>
          <w:tcPr>
            <w:tcW w:w="14560" w:type="dxa"/>
            <w:gridSpan w:val="6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Март</w:t>
            </w:r>
          </w:p>
        </w:tc>
      </w:tr>
      <w:tr w:rsidR="00D16639" w:rsidRPr="00FD6AD0" w:rsidTr="00F36CF0">
        <w:tc>
          <w:tcPr>
            <w:tcW w:w="2421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Досуговая деятельность</w:t>
            </w:r>
          </w:p>
        </w:tc>
        <w:tc>
          <w:tcPr>
            <w:tcW w:w="2423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03.03.2024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СКДЦ «Художественный»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17:30-19:00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92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«Чего хотят женщины»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Кинопоказ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Совет ИГПНБ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Татур Е.А.</w:t>
            </w:r>
          </w:p>
        </w:tc>
        <w:tc>
          <w:tcPr>
            <w:tcW w:w="2413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Встреча</w:t>
            </w:r>
          </w:p>
        </w:tc>
        <w:tc>
          <w:tcPr>
            <w:tcW w:w="2416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Асхаев Д.Г.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Татур Е.А.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16639" w:rsidRPr="00FD6AD0" w:rsidTr="00F36CF0">
        <w:tc>
          <w:tcPr>
            <w:tcW w:w="2421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Творческая</w:t>
            </w:r>
          </w:p>
        </w:tc>
        <w:tc>
          <w:tcPr>
            <w:tcW w:w="2423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Галерея сибирского искусства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1-7 марта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«Постоянная выставка иркутских художников»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ФиИ</w:t>
            </w:r>
          </w:p>
        </w:tc>
        <w:tc>
          <w:tcPr>
            <w:tcW w:w="2413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Экскурсия</w:t>
            </w:r>
          </w:p>
        </w:tc>
        <w:tc>
          <w:tcPr>
            <w:tcW w:w="2416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Кирьянова О.А.</w:t>
            </w:r>
          </w:p>
        </w:tc>
        <w:tc>
          <w:tcPr>
            <w:tcW w:w="2395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D16639" w:rsidRPr="00FD6AD0" w:rsidTr="00F36CF0">
        <w:tc>
          <w:tcPr>
            <w:tcW w:w="2421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Познавательный</w:t>
            </w:r>
          </w:p>
        </w:tc>
        <w:tc>
          <w:tcPr>
            <w:tcW w:w="2423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25</w:t>
            </w:r>
            <w:r w:rsidRPr="00FD6AD0">
              <w:rPr>
                <w:sz w:val="24"/>
                <w:lang w:val="en-US"/>
              </w:rPr>
              <w:t>–</w:t>
            </w:r>
            <w:r w:rsidRPr="00FD6AD0">
              <w:rPr>
                <w:sz w:val="24"/>
              </w:rPr>
              <w:t>31 марта 2024,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Иркутский планетарий, очно</w:t>
            </w:r>
          </w:p>
        </w:tc>
        <w:tc>
          <w:tcPr>
            <w:tcW w:w="2492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«Черные дыры. Путешествие в неизведанное»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СиП</w:t>
            </w:r>
          </w:p>
        </w:tc>
        <w:tc>
          <w:tcPr>
            <w:tcW w:w="2413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Научно-популярный фильм</w:t>
            </w:r>
          </w:p>
        </w:tc>
        <w:tc>
          <w:tcPr>
            <w:tcW w:w="2416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 преподаватели кафедры СиП СиП</w:t>
            </w:r>
          </w:p>
        </w:tc>
        <w:tc>
          <w:tcPr>
            <w:tcW w:w="2395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  <w:tr w:rsidR="00D16639" w:rsidRPr="00FD6AD0" w:rsidTr="00F36CF0">
        <w:tc>
          <w:tcPr>
            <w:tcW w:w="2421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Творческая</w:t>
            </w:r>
          </w:p>
        </w:tc>
        <w:tc>
          <w:tcPr>
            <w:tcW w:w="2423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01-25 марта, СКДЦ «Художественный»</w:t>
            </w:r>
          </w:p>
        </w:tc>
        <w:tc>
          <w:tcPr>
            <w:tcW w:w="2492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«Иммерсионный театр»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Студсовет ИКСКИТ</w:t>
            </w:r>
          </w:p>
        </w:tc>
        <w:tc>
          <w:tcPr>
            <w:tcW w:w="2413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Театральное мероприятие</w:t>
            </w:r>
          </w:p>
        </w:tc>
        <w:tc>
          <w:tcPr>
            <w:tcW w:w="2416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Витковская Я.С.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Изместьев В.А.</w:t>
            </w:r>
          </w:p>
        </w:tc>
        <w:tc>
          <w:tcPr>
            <w:tcW w:w="2395" w:type="dxa"/>
            <w:shd w:val="clear" w:color="auto" w:fill="auto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60</w:t>
            </w:r>
          </w:p>
        </w:tc>
      </w:tr>
      <w:tr w:rsidR="00F822E9" w:rsidRPr="00FD6AD0" w:rsidTr="00F36CF0">
        <w:tc>
          <w:tcPr>
            <w:tcW w:w="2421" w:type="dxa"/>
            <w:shd w:val="clear" w:color="auto" w:fill="auto"/>
            <w:vAlign w:val="center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Интеллектуальная деятельность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01.03.24.-15.03.24.,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1 корпус БГУ, очно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«Квиз по фильмам на английском языке»,</w:t>
            </w:r>
          </w:p>
          <w:p w:rsidR="00F822E9" w:rsidRPr="00FD6AD0" w:rsidRDefault="00F822E9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кафедра ТиПЛ</w:t>
            </w:r>
          </w:p>
          <w:p w:rsidR="00F822E9" w:rsidRPr="00FD6AD0" w:rsidRDefault="00F822E9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Зырянова И. Н.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Викторина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822E9" w:rsidRPr="00FD6AD0" w:rsidRDefault="00F822E9" w:rsidP="005E3C2F">
            <w:pPr>
              <w:spacing w:line="240" w:lineRule="auto"/>
              <w:ind w:hanging="162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Зырянова И. Н.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FD6AD0">
              <w:rPr>
                <w:rFonts w:eastAsia="Calibri" w:cs="Times New Roman"/>
                <w:sz w:val="24"/>
              </w:rPr>
              <w:t>20</w:t>
            </w:r>
          </w:p>
        </w:tc>
      </w:tr>
      <w:tr w:rsidR="00F36CF0" w:rsidRPr="00FD6AD0" w:rsidTr="00F36CF0">
        <w:tc>
          <w:tcPr>
            <w:tcW w:w="2421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65F57">
              <w:rPr>
                <w:sz w:val="24"/>
                <w:szCs w:val="24"/>
              </w:rPr>
              <w:t>Социокультурная, творческая, досуговая деятельность</w:t>
            </w:r>
          </w:p>
        </w:tc>
        <w:tc>
          <w:tcPr>
            <w:tcW w:w="2423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16.03 Очно</w:t>
            </w:r>
          </w:p>
        </w:tc>
        <w:tc>
          <w:tcPr>
            <w:tcW w:w="249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«ТВОЙ ТАЛАНТ», Совет Студоргов БГУ</w:t>
            </w:r>
          </w:p>
        </w:tc>
        <w:tc>
          <w:tcPr>
            <w:tcW w:w="2413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241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Судочакова М. Е. </w:t>
            </w:r>
          </w:p>
        </w:tc>
        <w:tc>
          <w:tcPr>
            <w:tcW w:w="239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36CF0" w:rsidRPr="00FD6AD0" w:rsidTr="00F36CF0">
        <w:tc>
          <w:tcPr>
            <w:tcW w:w="2421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423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06.03.2024-08.03.2024,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</w:t>
            </w:r>
            <w:r w:rsidRPr="00A10F07">
              <w:rPr>
                <w:sz w:val="24"/>
              </w:rPr>
              <w:t>, СКДЦ «Художественный»</w:t>
            </w:r>
            <w:r>
              <w:rPr>
                <w:sz w:val="24"/>
              </w:rPr>
              <w:t>, очно</w:t>
            </w:r>
          </w:p>
        </w:tc>
        <w:tc>
          <w:tcPr>
            <w:tcW w:w="249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B8133E">
              <w:rPr>
                <w:sz w:val="24"/>
              </w:rPr>
              <w:t>онцерт, посвященный Международному женскому дню</w:t>
            </w:r>
            <w:r>
              <w:rPr>
                <w:sz w:val="24"/>
              </w:rPr>
              <w:t xml:space="preserve"> и Дню Защитника Отечества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работе со студентами, Центр творчества управления по работе со студентами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13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241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Е.В. Тирских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М.Б. Фомичева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А.А. Харитонова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А.В. Гришин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А.Р</w:t>
            </w:r>
            <w:r>
              <w:rPr>
                <w:sz w:val="24"/>
              </w:rPr>
              <w:t xml:space="preserve">. </w:t>
            </w:r>
            <w:r w:rsidRPr="00986C50">
              <w:rPr>
                <w:sz w:val="24"/>
              </w:rPr>
              <w:t>Стрельченко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239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36CF0" w:rsidRPr="00FD6AD0" w:rsidTr="00F36CF0">
        <w:tc>
          <w:tcPr>
            <w:tcW w:w="2421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423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15.03.2024-20.03.2024,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</w:t>
            </w:r>
            <w:r w:rsidRPr="00A10F07">
              <w:rPr>
                <w:sz w:val="24"/>
              </w:rPr>
              <w:t>, СКДЦ «Художественный»</w:t>
            </w:r>
            <w:r>
              <w:rPr>
                <w:sz w:val="24"/>
              </w:rPr>
              <w:t>, очно</w:t>
            </w:r>
          </w:p>
        </w:tc>
        <w:tc>
          <w:tcPr>
            <w:tcW w:w="249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 xml:space="preserve">Отборочный университетский этап фестиваля студенческого творчества </w:t>
            </w:r>
            <w:r w:rsidRPr="007B5223">
              <w:rPr>
                <w:sz w:val="24"/>
              </w:rPr>
              <w:lastRenderedPageBreak/>
              <w:t>«Российская студенческая весна»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Министерство по молодежной политике,</w:t>
            </w:r>
            <w:r>
              <w:rPr>
                <w:sz w:val="24"/>
                <w:szCs w:val="24"/>
              </w:rPr>
              <w:t xml:space="preserve">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13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</w:t>
            </w:r>
          </w:p>
        </w:tc>
        <w:tc>
          <w:tcPr>
            <w:tcW w:w="2416" w:type="dxa"/>
          </w:tcPr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М.Б. Фомичева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А.А. Харитонова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Е.Р. Болотова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А.В. Гришин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А.Р. Стрельченко</w:t>
            </w:r>
          </w:p>
        </w:tc>
        <w:tc>
          <w:tcPr>
            <w:tcW w:w="239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36CF0" w:rsidRPr="00FD6AD0" w:rsidTr="00F36CF0">
        <w:tc>
          <w:tcPr>
            <w:tcW w:w="2421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Творческая</w:t>
            </w:r>
          </w:p>
        </w:tc>
        <w:tc>
          <w:tcPr>
            <w:tcW w:w="2423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25.03.2024-30.03.2024,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</w:t>
            </w:r>
            <w:r w:rsidRPr="00A10F07">
              <w:rPr>
                <w:sz w:val="24"/>
              </w:rPr>
              <w:t>, СКДЦ «Художественный»</w:t>
            </w:r>
            <w:r>
              <w:rPr>
                <w:sz w:val="24"/>
              </w:rPr>
              <w:t>, очно</w:t>
            </w:r>
          </w:p>
        </w:tc>
        <w:tc>
          <w:tcPr>
            <w:tcW w:w="249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23262">
              <w:rPr>
                <w:sz w:val="24"/>
              </w:rPr>
              <w:t>Мастер-класс по актерскому мастерству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13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2416" w:type="dxa"/>
          </w:tcPr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М.Б.</w:t>
            </w:r>
            <w:r>
              <w:rPr>
                <w:sz w:val="24"/>
              </w:rPr>
              <w:t xml:space="preserve"> </w:t>
            </w:r>
            <w:r w:rsidRPr="007B5223">
              <w:rPr>
                <w:sz w:val="24"/>
              </w:rPr>
              <w:t>Фомичева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А.А. Харитонова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Е.Р. Болотова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А.В. Гришин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А.Р. Стрельченко</w:t>
            </w:r>
          </w:p>
        </w:tc>
        <w:tc>
          <w:tcPr>
            <w:tcW w:w="239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36CF0" w:rsidRPr="00FD6AD0" w:rsidTr="00F36CF0">
        <w:tc>
          <w:tcPr>
            <w:tcW w:w="2421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423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25.03.2024-30.03.2024,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</w:t>
            </w:r>
            <w:r w:rsidRPr="00A10F07">
              <w:rPr>
                <w:sz w:val="24"/>
              </w:rPr>
              <w:t>, СКДЦ «Художественный»</w:t>
            </w:r>
            <w:r>
              <w:rPr>
                <w:sz w:val="24"/>
              </w:rPr>
              <w:t>, очно</w:t>
            </w:r>
          </w:p>
        </w:tc>
        <w:tc>
          <w:tcPr>
            <w:tcW w:w="249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47B9F">
              <w:rPr>
                <w:sz w:val="24"/>
              </w:rPr>
              <w:t>Фестиваль студенческого творчества «Российская студенческая весна» сдача конкурсной программы БГУ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13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2416" w:type="dxa"/>
          </w:tcPr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М.Б.</w:t>
            </w:r>
            <w:r>
              <w:rPr>
                <w:sz w:val="24"/>
              </w:rPr>
              <w:t xml:space="preserve"> </w:t>
            </w:r>
            <w:r w:rsidRPr="007B5223">
              <w:rPr>
                <w:sz w:val="24"/>
              </w:rPr>
              <w:t>Фомичева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А.А. Харитонова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Е.Р. Болотова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А.В. Гришин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А.Р. Стрельченко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239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36CF0" w:rsidRPr="00FD6AD0" w:rsidTr="00F36CF0">
        <w:tc>
          <w:tcPr>
            <w:tcW w:w="2421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Социокультурная, творческая, досуговая деятельность;</w:t>
            </w:r>
          </w:p>
        </w:tc>
        <w:tc>
          <w:tcPr>
            <w:tcW w:w="2423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 </w:t>
            </w:r>
          </w:p>
        </w:tc>
        <w:tc>
          <w:tcPr>
            <w:tcW w:w="2492" w:type="dxa"/>
          </w:tcPr>
          <w:p w:rsidR="00F36CF0" w:rsidRPr="00837A86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37A86">
              <w:rPr>
                <w:sz w:val="24"/>
              </w:rPr>
              <w:t xml:space="preserve">Музыкальная игра </w:t>
            </w:r>
          </w:p>
          <w:p w:rsidR="00F36CF0" w:rsidRPr="00837A86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37A86">
              <w:rPr>
                <w:sz w:val="24"/>
              </w:rPr>
              <w:t>«Гражданское право в песнях»</w:t>
            </w:r>
          </w:p>
          <w:p w:rsidR="00F36CF0" w:rsidRPr="00837A86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Pr="00347B9F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37A86">
              <w:rPr>
                <w:sz w:val="24"/>
              </w:rPr>
              <w:t>(Рябкова К.Е., Вахметинов Т.В.)</w:t>
            </w:r>
          </w:p>
        </w:tc>
        <w:tc>
          <w:tcPr>
            <w:tcW w:w="2413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</w:p>
        </w:tc>
        <w:tc>
          <w:tcPr>
            <w:tcW w:w="2416" w:type="dxa"/>
          </w:tcPr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39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36CF0" w:rsidRPr="00FD6AD0" w:rsidTr="00F36CF0">
        <w:tc>
          <w:tcPr>
            <w:tcW w:w="2421" w:type="dxa"/>
          </w:tcPr>
          <w:p w:rsidR="00F36CF0" w:rsidRPr="00EA0669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lastRenderedPageBreak/>
              <w:t>Социокультурная, творческая, досуговая деятельность;</w:t>
            </w:r>
          </w:p>
        </w:tc>
        <w:tc>
          <w:tcPr>
            <w:tcW w:w="2423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492" w:type="dxa"/>
          </w:tcPr>
          <w:p w:rsidR="00F36CF0" w:rsidRPr="000025F2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Празднование дня защитника Отечества и Международного женского дня</w:t>
            </w:r>
          </w:p>
          <w:p w:rsidR="00F36CF0" w:rsidRPr="000025F2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Pr="00EA0669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(Рябкова К.Е., Вахметинов Т.В.)</w:t>
            </w:r>
          </w:p>
        </w:tc>
        <w:tc>
          <w:tcPr>
            <w:tcW w:w="2413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16" w:type="dxa"/>
          </w:tcPr>
          <w:p w:rsidR="00F36CF0" w:rsidRPr="000025F2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Белоусов В.Н</w:t>
            </w:r>
          </w:p>
        </w:tc>
        <w:tc>
          <w:tcPr>
            <w:tcW w:w="239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36CF0" w:rsidRPr="00FD6AD0" w:rsidTr="000A404A">
        <w:tc>
          <w:tcPr>
            <w:tcW w:w="14560" w:type="dxa"/>
            <w:gridSpan w:val="6"/>
            <w:shd w:val="clear" w:color="auto" w:fill="auto"/>
          </w:tcPr>
          <w:p w:rsidR="00F36CF0" w:rsidRPr="00FD6AD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Апрель</w:t>
            </w:r>
          </w:p>
        </w:tc>
      </w:tr>
    </w:tbl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16639" w:rsidRPr="00FD6AD0" w:rsidTr="000A404A">
        <w:tc>
          <w:tcPr>
            <w:tcW w:w="2426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Познавательный</w:t>
            </w:r>
          </w:p>
        </w:tc>
        <w:tc>
          <w:tcPr>
            <w:tcW w:w="2426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08-19 апреля 2024,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 Иркутский планетарий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«Научная журналистика в астрономии» </w:t>
            </w: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Экскурсия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Поляков В.В.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  <w:tr w:rsidR="00D16639" w:rsidRPr="00FD6AD0" w:rsidTr="000A404A">
        <w:tc>
          <w:tcPr>
            <w:tcW w:w="2426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Социокультурная</w:t>
            </w:r>
          </w:p>
        </w:tc>
        <w:tc>
          <w:tcPr>
            <w:tcW w:w="2426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Центр современного искусства «ОГОНЬ»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14-28 апреля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Фестиваль искренности «Навсегда»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ФиИ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Экскурсии по площадкам фестиваля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Кирьянова О.А.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Немцева А.В.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 человек</w:t>
            </w:r>
          </w:p>
        </w:tc>
      </w:tr>
      <w:tr w:rsidR="00F822E9" w:rsidRPr="00FD6AD0" w:rsidTr="000A404A">
        <w:tc>
          <w:tcPr>
            <w:tcW w:w="2426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Интеллектуальная деятельность</w:t>
            </w:r>
          </w:p>
        </w:tc>
        <w:tc>
          <w:tcPr>
            <w:tcW w:w="2426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«Конкурс Угадай мелодию»</w:t>
            </w:r>
          </w:p>
          <w:p w:rsidR="00F822E9" w:rsidRPr="00FD6AD0" w:rsidRDefault="00F822E9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427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Конкурс</w:t>
            </w:r>
          </w:p>
        </w:tc>
        <w:tc>
          <w:tcPr>
            <w:tcW w:w="2427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Воробьёв К.Ю.</w:t>
            </w:r>
          </w:p>
        </w:tc>
        <w:tc>
          <w:tcPr>
            <w:tcW w:w="2427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30</w:t>
            </w:r>
          </w:p>
        </w:tc>
      </w:tr>
      <w:tr w:rsidR="00FD6AD0" w:rsidRPr="00FD6AD0" w:rsidTr="000A404A">
        <w:tc>
          <w:tcPr>
            <w:tcW w:w="2426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66C66">
              <w:rPr>
                <w:sz w:val="24"/>
              </w:rPr>
              <w:t>Творческая</w:t>
            </w:r>
          </w:p>
        </w:tc>
        <w:tc>
          <w:tcPr>
            <w:tcW w:w="2426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22.04.2024</w:t>
            </w:r>
            <w:r w:rsidRPr="00B66C66">
              <w:rPr>
                <w:sz w:val="24"/>
              </w:rPr>
              <w:t>, Абонемент учебной литературы (2-122), с 12:00 до 15:00</w:t>
            </w:r>
          </w:p>
        </w:tc>
        <w:tc>
          <w:tcPr>
            <w:tcW w:w="2427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66C66">
              <w:rPr>
                <w:sz w:val="24"/>
              </w:rPr>
              <w:t>Акция</w:t>
            </w:r>
            <w:r>
              <w:rPr>
                <w:sz w:val="24"/>
              </w:rPr>
              <w:t xml:space="preserve"> «Чувства Шекспира»</w:t>
            </w:r>
            <w:r w:rsidRPr="00B66C66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F96E0E">
              <w:rPr>
                <w:sz w:val="24"/>
              </w:rPr>
              <w:t>460 лет со дня рождения Уильяма Шекспира</w:t>
            </w:r>
            <w:r>
              <w:rPr>
                <w:sz w:val="24"/>
              </w:rPr>
              <w:t>)</w:t>
            </w:r>
          </w:p>
        </w:tc>
        <w:tc>
          <w:tcPr>
            <w:tcW w:w="2427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66C66"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66C66">
              <w:rPr>
                <w:sz w:val="24"/>
              </w:rPr>
              <w:t>Ларионова Татьяна Андреевна</w:t>
            </w:r>
          </w:p>
        </w:tc>
        <w:tc>
          <w:tcPr>
            <w:tcW w:w="2427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36CF0" w:rsidRPr="00FD6AD0" w:rsidTr="00343AA1">
        <w:tc>
          <w:tcPr>
            <w:tcW w:w="2426" w:type="dxa"/>
            <w:vAlign w:val="center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26" w:type="dxa"/>
            <w:vAlign w:val="center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05.04.2024 – 27.04.2024 гг., очно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  <w:vAlign w:val="center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Стратегическая сессия «Студенческий бал», УРС, ОСС</w:t>
            </w:r>
          </w:p>
        </w:tc>
        <w:tc>
          <w:tcPr>
            <w:tcW w:w="2427" w:type="dxa"/>
            <w:vAlign w:val="center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2427" w:type="dxa"/>
            <w:vAlign w:val="center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2427" w:type="dxa"/>
            <w:vAlign w:val="center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 человек</w:t>
            </w:r>
          </w:p>
        </w:tc>
      </w:tr>
      <w:tr w:rsidR="00F36CF0" w:rsidRPr="00FD6AD0" w:rsidTr="000A404A"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Досуговый, социокультурный, творческий</w:t>
            </w:r>
          </w:p>
        </w:tc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СКДЦ «Художественный» 19 апреля 2024, очный формат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Финал конкурса «Мисс и Мистер БГУ 2024»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Чуненкова Екатерина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50</w:t>
            </w:r>
          </w:p>
        </w:tc>
      </w:tr>
      <w:tr w:rsidR="00F36CF0" w:rsidRPr="00FD6AD0" w:rsidTr="000A404A"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65F57">
              <w:rPr>
                <w:sz w:val="24"/>
                <w:szCs w:val="24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15.04 Очно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«Вечерний квест», Совет Студоргов БГУ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Судочакова М. Е. 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36CF0" w:rsidRPr="00FD6AD0" w:rsidTr="000A404A"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65F57">
              <w:rPr>
                <w:sz w:val="24"/>
                <w:szCs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30.04 Очно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«Вечер со Студоргами», Совет Студоргов БГУ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Судочакова М. Е. 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36CF0" w:rsidRPr="00FD6AD0" w:rsidTr="000A404A">
        <w:tc>
          <w:tcPr>
            <w:tcW w:w="2426" w:type="dxa"/>
          </w:tcPr>
          <w:p w:rsidR="00F36CF0" w:rsidRPr="00665F57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10.04.2024-25.04.2024,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</w:t>
            </w:r>
            <w:r w:rsidRPr="00A10F07">
              <w:rPr>
                <w:sz w:val="24"/>
              </w:rPr>
              <w:t xml:space="preserve">, </w:t>
            </w:r>
            <w:r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47B9F">
              <w:rPr>
                <w:sz w:val="24"/>
              </w:rPr>
              <w:t>Фестиваль студенческого творчества «Российская студенческая весна»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34010">
              <w:rPr>
                <w:sz w:val="24"/>
              </w:rPr>
              <w:t>Музыкальное направление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Министерство по молодежной политике,</w:t>
            </w:r>
            <w:r>
              <w:rPr>
                <w:sz w:val="24"/>
                <w:szCs w:val="24"/>
              </w:rPr>
              <w:t xml:space="preserve"> </w:t>
            </w:r>
          </w:p>
          <w:p w:rsidR="00F36CF0" w:rsidRPr="006F6C33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2427" w:type="dxa"/>
          </w:tcPr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М.Б.</w:t>
            </w:r>
            <w:r>
              <w:rPr>
                <w:sz w:val="24"/>
              </w:rPr>
              <w:t xml:space="preserve"> </w:t>
            </w:r>
            <w:r w:rsidRPr="007B5223">
              <w:rPr>
                <w:sz w:val="24"/>
              </w:rPr>
              <w:t>Фомичева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А.А. Харитонова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Е.Р. Болотова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А.В. Гришин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А.Р. Стрельченко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F36CF0" w:rsidRPr="00FD6AD0" w:rsidTr="000A404A">
        <w:tc>
          <w:tcPr>
            <w:tcW w:w="2426" w:type="dxa"/>
          </w:tcPr>
          <w:p w:rsidR="00F36CF0" w:rsidRPr="00665F57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10.04.2024-25.04.2024,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</w:t>
            </w:r>
            <w:r w:rsidRPr="00A10F07">
              <w:rPr>
                <w:sz w:val="24"/>
              </w:rPr>
              <w:t xml:space="preserve">, </w:t>
            </w:r>
            <w:r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47B9F">
              <w:rPr>
                <w:sz w:val="24"/>
              </w:rPr>
              <w:t>Фестиваль студенческого творчества «Российская студенческая весна»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34010">
              <w:rPr>
                <w:sz w:val="24"/>
              </w:rPr>
              <w:t>Театральное направление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Министерство по молодежной политике,</w:t>
            </w:r>
            <w:r>
              <w:rPr>
                <w:sz w:val="24"/>
                <w:szCs w:val="24"/>
              </w:rPr>
              <w:t xml:space="preserve">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Центр творчества управления по работе со студентами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</w:t>
            </w:r>
          </w:p>
        </w:tc>
        <w:tc>
          <w:tcPr>
            <w:tcW w:w="2427" w:type="dxa"/>
          </w:tcPr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М.Б.</w:t>
            </w:r>
            <w:r>
              <w:rPr>
                <w:sz w:val="24"/>
              </w:rPr>
              <w:t xml:space="preserve"> </w:t>
            </w:r>
            <w:r w:rsidRPr="007B5223">
              <w:rPr>
                <w:sz w:val="24"/>
              </w:rPr>
              <w:t>Фомичева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А.А. Харитонова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Е.Р. Болотова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А.В. Гришин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А.Р. Стрельченко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36CF0" w:rsidRPr="00FD6AD0" w:rsidTr="000A404A">
        <w:tc>
          <w:tcPr>
            <w:tcW w:w="2426" w:type="dxa"/>
          </w:tcPr>
          <w:p w:rsidR="00F36CF0" w:rsidRPr="00665F57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Творческая</w:t>
            </w:r>
          </w:p>
        </w:tc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10.04.2024-25.04.2024,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</w:t>
            </w:r>
            <w:r w:rsidRPr="00A10F07">
              <w:rPr>
                <w:sz w:val="24"/>
              </w:rPr>
              <w:t xml:space="preserve">, </w:t>
            </w:r>
            <w:r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47B9F">
              <w:rPr>
                <w:sz w:val="24"/>
              </w:rPr>
              <w:t>Фестиваль студенческого творчества «Российская студенческая весна»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715CA">
              <w:rPr>
                <w:sz w:val="24"/>
              </w:rPr>
              <w:t>Танцевальное направление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Министерство по молодежной политике,</w:t>
            </w:r>
            <w:r>
              <w:rPr>
                <w:sz w:val="24"/>
                <w:szCs w:val="24"/>
              </w:rPr>
              <w:t xml:space="preserve">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2427" w:type="dxa"/>
          </w:tcPr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М.Б.</w:t>
            </w:r>
            <w:r>
              <w:rPr>
                <w:sz w:val="24"/>
              </w:rPr>
              <w:t xml:space="preserve"> </w:t>
            </w:r>
            <w:r w:rsidRPr="007B5223">
              <w:rPr>
                <w:sz w:val="24"/>
              </w:rPr>
              <w:t>Фомичева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А.А. Харитонова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Е.Р. Болотова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А.В. Гришин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А.Р. Стрельченко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36CF0" w:rsidRPr="00FD6AD0" w:rsidTr="000A404A">
        <w:tc>
          <w:tcPr>
            <w:tcW w:w="2426" w:type="dxa"/>
          </w:tcPr>
          <w:p w:rsidR="00F36CF0" w:rsidRPr="00665F57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426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10.04.2024-25.04.2024,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</w:t>
            </w:r>
            <w:r w:rsidRPr="00A10F07">
              <w:rPr>
                <w:sz w:val="24"/>
              </w:rPr>
              <w:t xml:space="preserve">, </w:t>
            </w:r>
            <w:r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47B9F">
              <w:rPr>
                <w:sz w:val="24"/>
              </w:rPr>
              <w:t>Фестиваль студенческого творчества «Российская студенческая весна»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B3CF7">
              <w:rPr>
                <w:sz w:val="24"/>
              </w:rPr>
              <w:t>Рэп и бит-бокс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Министерство по молодежной политике,</w:t>
            </w:r>
            <w:r>
              <w:rPr>
                <w:sz w:val="24"/>
                <w:szCs w:val="24"/>
              </w:rPr>
              <w:t xml:space="preserve">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2427" w:type="dxa"/>
          </w:tcPr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М.Б.</w:t>
            </w:r>
            <w:r>
              <w:rPr>
                <w:sz w:val="24"/>
              </w:rPr>
              <w:t xml:space="preserve"> </w:t>
            </w:r>
            <w:r w:rsidRPr="007B5223">
              <w:rPr>
                <w:sz w:val="24"/>
              </w:rPr>
              <w:t>Фомичева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А.А. Харитонова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Е.Р. Болотова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А.В. Гришин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А.Р. Стрельченко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242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245"/>
        <w:gridCol w:w="2437"/>
        <w:gridCol w:w="1632"/>
        <w:gridCol w:w="4787"/>
        <w:gridCol w:w="1384"/>
      </w:tblGrid>
      <w:tr w:rsidR="00F36CF0" w:rsidTr="001C46D8">
        <w:tc>
          <w:tcPr>
            <w:tcW w:w="2075" w:type="dxa"/>
          </w:tcPr>
          <w:p w:rsidR="00F36CF0" w:rsidRPr="00665F57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24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10.04.2024-25.04.2024,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</w:t>
            </w:r>
            <w:r w:rsidRPr="00A10F07">
              <w:rPr>
                <w:sz w:val="24"/>
              </w:rPr>
              <w:t xml:space="preserve">, </w:t>
            </w:r>
            <w:r>
              <w:rPr>
                <w:sz w:val="24"/>
              </w:rPr>
              <w:t>очно</w:t>
            </w:r>
          </w:p>
        </w:tc>
        <w:tc>
          <w:tcPr>
            <w:tcW w:w="243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47B9F">
              <w:rPr>
                <w:sz w:val="24"/>
              </w:rPr>
              <w:t xml:space="preserve">Фестиваль студенческого творчества </w:t>
            </w:r>
            <w:r w:rsidRPr="00347B9F">
              <w:rPr>
                <w:sz w:val="24"/>
              </w:rPr>
              <w:lastRenderedPageBreak/>
              <w:t>«Российская студенческая весна»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B3CF7">
              <w:rPr>
                <w:sz w:val="24"/>
              </w:rPr>
              <w:t>Открытие регионального этапа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Министерство по молодежной политике,</w:t>
            </w:r>
            <w:r>
              <w:rPr>
                <w:sz w:val="24"/>
                <w:szCs w:val="24"/>
              </w:rPr>
              <w:t xml:space="preserve">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</w:t>
            </w:r>
          </w:p>
        </w:tc>
        <w:tc>
          <w:tcPr>
            <w:tcW w:w="4787" w:type="dxa"/>
          </w:tcPr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М.Б.</w:t>
            </w:r>
            <w:r>
              <w:rPr>
                <w:sz w:val="24"/>
              </w:rPr>
              <w:t xml:space="preserve"> </w:t>
            </w:r>
            <w:r w:rsidRPr="007B5223">
              <w:rPr>
                <w:sz w:val="24"/>
              </w:rPr>
              <w:t>Фомичева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А.А. Харитонова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А.В. Гришин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36CF0" w:rsidTr="001C46D8">
        <w:tc>
          <w:tcPr>
            <w:tcW w:w="2075" w:type="dxa"/>
          </w:tcPr>
          <w:p w:rsidR="00F36CF0" w:rsidRPr="00665F57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Творческая</w:t>
            </w:r>
          </w:p>
        </w:tc>
        <w:tc>
          <w:tcPr>
            <w:tcW w:w="224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10.04.2024-25.04.2024,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</w:t>
            </w:r>
            <w:r w:rsidRPr="00A10F07">
              <w:rPr>
                <w:sz w:val="24"/>
              </w:rPr>
              <w:t xml:space="preserve">, </w:t>
            </w:r>
            <w:r>
              <w:rPr>
                <w:sz w:val="24"/>
              </w:rPr>
              <w:t>очно</w:t>
            </w:r>
          </w:p>
        </w:tc>
        <w:tc>
          <w:tcPr>
            <w:tcW w:w="2437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47B9F">
              <w:rPr>
                <w:sz w:val="24"/>
              </w:rPr>
              <w:t>Фестиваль студенческого творчества «Российская студенческая весна»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B3CF7">
              <w:rPr>
                <w:sz w:val="24"/>
              </w:rPr>
              <w:t>Гала-концерт областного этапа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Министерство по молодежной политике,</w:t>
            </w:r>
            <w:r>
              <w:rPr>
                <w:sz w:val="24"/>
                <w:szCs w:val="24"/>
              </w:rPr>
              <w:t xml:space="preserve"> 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4787" w:type="dxa"/>
          </w:tcPr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М.Б.</w:t>
            </w:r>
            <w:r>
              <w:rPr>
                <w:sz w:val="24"/>
              </w:rPr>
              <w:t xml:space="preserve"> </w:t>
            </w:r>
            <w:r w:rsidRPr="007B5223">
              <w:rPr>
                <w:sz w:val="24"/>
              </w:rPr>
              <w:t>Фомичева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А.А. Харитонова</w:t>
            </w:r>
          </w:p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B5223">
              <w:rPr>
                <w:sz w:val="24"/>
              </w:rPr>
              <w:t>А.В. Гришин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36CF0" w:rsidTr="001C46D8">
        <w:tc>
          <w:tcPr>
            <w:tcW w:w="2075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245" w:type="dxa"/>
          </w:tcPr>
          <w:p w:rsidR="00F36CF0" w:rsidRPr="00545BF7" w:rsidRDefault="00F36CF0" w:rsidP="00F36CF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апреля </w:t>
            </w:r>
            <w:r w:rsidRPr="00545BF7">
              <w:rPr>
                <w:sz w:val="24"/>
              </w:rPr>
              <w:t>2024 г.</w:t>
            </w:r>
            <w:r>
              <w:rPr>
                <w:sz w:val="24"/>
              </w:rPr>
              <w:t xml:space="preserve"> – 15 апреля 2024 г.</w:t>
            </w:r>
            <w:r w:rsidRPr="00545BF7">
              <w:rPr>
                <w:sz w:val="24"/>
              </w:rPr>
              <w:t>, БГУ</w:t>
            </w:r>
            <w:r>
              <w:rPr>
                <w:sz w:val="24"/>
              </w:rPr>
              <w:t>, о</w:t>
            </w:r>
            <w:r w:rsidRPr="00545BF7">
              <w:rPr>
                <w:sz w:val="24"/>
              </w:rPr>
              <w:t>чно</w:t>
            </w:r>
          </w:p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F36CF0" w:rsidRPr="00347B9F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Финал конкурса «Лучшая группа Института народного хозяйства»</w:t>
            </w:r>
          </w:p>
        </w:tc>
        <w:tc>
          <w:tcPr>
            <w:tcW w:w="1632" w:type="dxa"/>
          </w:tcPr>
          <w:p w:rsidR="00F36CF0" w:rsidRPr="00545BF7" w:rsidRDefault="00F36CF0" w:rsidP="00F36CF0">
            <w:pPr>
              <w:spacing w:line="240" w:lineRule="auto"/>
              <w:ind w:firstLine="0"/>
              <w:rPr>
                <w:sz w:val="24"/>
              </w:rPr>
            </w:pPr>
            <w:r w:rsidRPr="00545BF7">
              <w:rPr>
                <w:sz w:val="24"/>
              </w:rPr>
              <w:t>Конкурс,</w:t>
            </w:r>
          </w:p>
          <w:p w:rsidR="00F36CF0" w:rsidRDefault="00F36CF0" w:rsidP="00F36CF0">
            <w:pPr>
              <w:spacing w:line="240" w:lineRule="auto"/>
              <w:ind w:firstLine="0"/>
              <w:rPr>
                <w:sz w:val="24"/>
              </w:rPr>
            </w:pPr>
            <w:r w:rsidRPr="00545BF7">
              <w:rPr>
                <w:sz w:val="24"/>
              </w:rPr>
              <w:t>Концерт</w:t>
            </w:r>
          </w:p>
        </w:tc>
        <w:tc>
          <w:tcPr>
            <w:tcW w:w="4787" w:type="dxa"/>
          </w:tcPr>
          <w:p w:rsidR="00F36CF0" w:rsidRPr="007B5223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Студенческий совет ИНХ/ Дирекция ИНХ</w:t>
            </w:r>
          </w:p>
        </w:tc>
        <w:tc>
          <w:tcPr>
            <w:tcW w:w="1384" w:type="dxa"/>
          </w:tcPr>
          <w:p w:rsid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250-300</w:t>
            </w:r>
          </w:p>
        </w:tc>
      </w:tr>
      <w:tr w:rsidR="00F822E9" w:rsidRPr="00FD6AD0" w:rsidTr="000A404A">
        <w:tc>
          <w:tcPr>
            <w:tcW w:w="14560" w:type="dxa"/>
            <w:gridSpan w:val="6"/>
            <w:shd w:val="clear" w:color="auto" w:fill="auto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Май</w:t>
            </w:r>
          </w:p>
        </w:tc>
      </w:tr>
    </w:tbl>
    <w:tbl>
      <w:tblPr>
        <w:tblStyle w:val="11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72E5F" w:rsidRPr="00FD6AD0" w:rsidTr="00A07F0D">
        <w:tc>
          <w:tcPr>
            <w:tcW w:w="2426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>Социокультурная деятельность</w:t>
            </w:r>
          </w:p>
        </w:tc>
        <w:tc>
          <w:tcPr>
            <w:tcW w:w="2426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1 мая 2024г. – 13 мая 2024г.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«Посещение иркутских театров»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Сизых М.М., Дёмина Е.В., Барышникова У.Н., Егорова Н.Б., Тардыбаева Е.В., Третьякова Е.В., </w:t>
            </w:r>
            <w:r w:rsidRPr="00FD6AD0">
              <w:rPr>
                <w:sz w:val="24"/>
              </w:rPr>
              <w:lastRenderedPageBreak/>
              <w:t>Ревенко О.А., Рюмкина В.Г.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Все группы МФ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(примерно 50-80 человек)</w:t>
            </w:r>
            <w:r w:rsidRPr="00FD6AD0">
              <w:rPr>
                <w:sz w:val="24"/>
              </w:rPr>
              <w:br/>
            </w:r>
          </w:p>
        </w:tc>
      </w:tr>
      <w:tr w:rsidR="00FD6AD0" w:rsidRPr="00FD6AD0" w:rsidTr="00A07F0D">
        <w:tc>
          <w:tcPr>
            <w:tcW w:w="2426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Творческая</w:t>
            </w:r>
          </w:p>
        </w:tc>
        <w:tc>
          <w:tcPr>
            <w:tcW w:w="2426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24.05.2024</w:t>
            </w:r>
            <w:r w:rsidRPr="00B66C66">
              <w:rPr>
                <w:sz w:val="24"/>
              </w:rPr>
              <w:t xml:space="preserve">, </w:t>
            </w:r>
            <w:r>
              <w:rPr>
                <w:sz w:val="24"/>
              </w:rPr>
              <w:t>Полка буккроссинга возле а</w:t>
            </w:r>
            <w:r w:rsidRPr="00B66C66">
              <w:rPr>
                <w:sz w:val="24"/>
              </w:rPr>
              <w:t>бонемент</w:t>
            </w:r>
            <w:r>
              <w:rPr>
                <w:sz w:val="24"/>
              </w:rPr>
              <w:t>а</w:t>
            </w:r>
            <w:r w:rsidRPr="00B66C66">
              <w:rPr>
                <w:sz w:val="24"/>
              </w:rPr>
              <w:t xml:space="preserve"> учебной литературы (2-122),</w:t>
            </w:r>
            <w:r>
              <w:rPr>
                <w:sz w:val="24"/>
              </w:rPr>
              <w:t xml:space="preserve"> 12:00</w:t>
            </w:r>
          </w:p>
        </w:tc>
        <w:tc>
          <w:tcPr>
            <w:tcW w:w="2427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66C66">
              <w:rPr>
                <w:sz w:val="24"/>
              </w:rPr>
              <w:t>«</w:t>
            </w:r>
            <w:r>
              <w:rPr>
                <w:sz w:val="24"/>
              </w:rPr>
              <w:t>Свидание вслепую</w:t>
            </w:r>
            <w:r w:rsidRPr="00B66C66">
              <w:rPr>
                <w:sz w:val="24"/>
              </w:rPr>
              <w:t>»</w:t>
            </w:r>
          </w:p>
        </w:tc>
        <w:tc>
          <w:tcPr>
            <w:tcW w:w="2427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66C66">
              <w:rPr>
                <w:sz w:val="24"/>
              </w:rPr>
              <w:t>Ларионова Татьяна Андреевна</w:t>
            </w:r>
          </w:p>
        </w:tc>
        <w:tc>
          <w:tcPr>
            <w:tcW w:w="2427" w:type="dxa"/>
          </w:tcPr>
          <w:p w:rsidR="00FD6AD0" w:rsidRDefault="00FD6AD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36CF0" w:rsidRPr="00FD6AD0" w:rsidTr="00A07F0D">
        <w:tc>
          <w:tcPr>
            <w:tcW w:w="2426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Творческая</w:t>
            </w:r>
          </w:p>
        </w:tc>
        <w:tc>
          <w:tcPr>
            <w:tcW w:w="2426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10.05.2024-20.05.2024,</w:t>
            </w:r>
          </w:p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г. Иркутск,</w:t>
            </w:r>
          </w:p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Международный конкурс «Великая моя страна» в рамках проекта культуры, искусства и творчества «КИТ»</w:t>
            </w:r>
          </w:p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Центр творчества управления по работе со студентами</w:t>
            </w:r>
          </w:p>
        </w:tc>
        <w:tc>
          <w:tcPr>
            <w:tcW w:w="2427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Конкурс</w:t>
            </w:r>
          </w:p>
        </w:tc>
        <w:tc>
          <w:tcPr>
            <w:tcW w:w="2427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М.Б. Фомичева</w:t>
            </w:r>
          </w:p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А.А. Харитонова</w:t>
            </w:r>
          </w:p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2427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15</w:t>
            </w:r>
          </w:p>
        </w:tc>
      </w:tr>
      <w:tr w:rsidR="00F36CF0" w:rsidRPr="00FD6AD0" w:rsidTr="00A07F0D">
        <w:tc>
          <w:tcPr>
            <w:tcW w:w="2426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Творческая</w:t>
            </w:r>
          </w:p>
        </w:tc>
        <w:tc>
          <w:tcPr>
            <w:tcW w:w="2426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25.05.2024-03.06.2024,</w:t>
            </w:r>
          </w:p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г. Саратов,</w:t>
            </w:r>
          </w:p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Фестиваль студенческого творчества «Российская студенческая весна»</w:t>
            </w:r>
          </w:p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Всероссийский этап в г. Саратов</w:t>
            </w:r>
          </w:p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6CF0">
              <w:rPr>
                <w:sz w:val="24"/>
              </w:rPr>
              <w:t>Министерство по молодежной политике,</w:t>
            </w:r>
            <w:r w:rsidRPr="00F36CF0">
              <w:rPr>
                <w:sz w:val="24"/>
                <w:szCs w:val="24"/>
              </w:rPr>
              <w:t xml:space="preserve"> </w:t>
            </w:r>
          </w:p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6CF0"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Фестиваль</w:t>
            </w:r>
          </w:p>
        </w:tc>
        <w:tc>
          <w:tcPr>
            <w:tcW w:w="2427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М.Б. Фомичева</w:t>
            </w:r>
          </w:p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2427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sz w:val="24"/>
              </w:rPr>
              <w:t>15</w:t>
            </w:r>
          </w:p>
        </w:tc>
      </w:tr>
      <w:tr w:rsidR="00F36CF0" w:rsidRPr="00FD6AD0" w:rsidTr="00A07F0D">
        <w:tc>
          <w:tcPr>
            <w:tcW w:w="2426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Учебно-исследовательская деятельность</w:t>
            </w:r>
          </w:p>
        </w:tc>
        <w:tc>
          <w:tcPr>
            <w:tcW w:w="2426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27.05.24, Ботанический сад, очно</w:t>
            </w:r>
          </w:p>
        </w:tc>
        <w:tc>
          <w:tcPr>
            <w:tcW w:w="2427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«Знакомство с Ботаническим садом Иркутска», тьюторы, кураторы</w:t>
            </w:r>
          </w:p>
        </w:tc>
        <w:tc>
          <w:tcPr>
            <w:tcW w:w="2427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Экскурсия </w:t>
            </w:r>
          </w:p>
        </w:tc>
        <w:tc>
          <w:tcPr>
            <w:tcW w:w="2427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F36CF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С.В., Кольцова А.В.,</w:t>
            </w:r>
          </w:p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Фрик Д.Г.</w:t>
            </w:r>
          </w:p>
        </w:tc>
        <w:tc>
          <w:tcPr>
            <w:tcW w:w="2427" w:type="dxa"/>
          </w:tcPr>
          <w:p w:rsidR="00F36CF0" w:rsidRPr="00F36CF0" w:rsidRDefault="00F36CF0" w:rsidP="00F36C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6CF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764C9C" w:rsidRPr="00FD6AD0" w:rsidTr="00342AC1">
        <w:tc>
          <w:tcPr>
            <w:tcW w:w="14560" w:type="dxa"/>
            <w:gridSpan w:val="6"/>
          </w:tcPr>
          <w:p w:rsidR="00764C9C" w:rsidRPr="00F36CF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Июнь</w:t>
            </w:r>
          </w:p>
        </w:tc>
      </w:tr>
      <w:tr w:rsidR="00764C9C" w:rsidRPr="00FD6AD0" w:rsidTr="00A07F0D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Творческая</w:t>
            </w:r>
          </w:p>
        </w:tc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05.06.2024-15.06.2024,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Иркутск, Университет,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«Весенний студенческий бал 2023»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Управление по работе со студентами,</w:t>
            </w:r>
            <w:r>
              <w:rPr>
                <w:sz w:val="24"/>
                <w:szCs w:val="24"/>
              </w:rPr>
              <w:t xml:space="preserve"> 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Е.В. Тирских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М.Б. Фомичева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А.А. Харитонова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А.В. Гришин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А.Р</w:t>
            </w:r>
            <w:r>
              <w:rPr>
                <w:sz w:val="24"/>
              </w:rPr>
              <w:t xml:space="preserve">. </w:t>
            </w:r>
            <w:r w:rsidRPr="00986C50">
              <w:rPr>
                <w:sz w:val="24"/>
              </w:rPr>
              <w:t>Стрельченко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коллективов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64C9C" w:rsidRPr="00FD6AD0" w:rsidTr="00A07F0D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28.06.2024,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</w:t>
            </w:r>
            <w:r w:rsidRPr="00A10F07">
              <w:rPr>
                <w:sz w:val="24"/>
              </w:rPr>
              <w:t>, СКДЦ «Художественный»</w:t>
            </w:r>
            <w:r>
              <w:rPr>
                <w:sz w:val="24"/>
              </w:rPr>
              <w:t>, очно</w:t>
            </w:r>
          </w:p>
        </w:tc>
        <w:tc>
          <w:tcPr>
            <w:tcW w:w="2427" w:type="dxa"/>
          </w:tcPr>
          <w:p w:rsidR="00764C9C" w:rsidRPr="003A1AD5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A1AD5">
              <w:rPr>
                <w:sz w:val="24"/>
              </w:rPr>
              <w:t>Церемония вручения дипломов с отличием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A1AD5">
              <w:rPr>
                <w:sz w:val="24"/>
              </w:rPr>
              <w:t>Байкальского го</w:t>
            </w:r>
            <w:r>
              <w:rPr>
                <w:sz w:val="24"/>
              </w:rPr>
              <w:t>сударственного университета 2024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Управление по работе со студентами,</w:t>
            </w:r>
            <w:r>
              <w:rPr>
                <w:sz w:val="24"/>
                <w:szCs w:val="24"/>
              </w:rPr>
              <w:t xml:space="preserve"> 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Е.В. Тирских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М.Б. Фомичева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А.А. Харитонова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А.В. Гришин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А.Р</w:t>
            </w:r>
            <w:r>
              <w:rPr>
                <w:sz w:val="24"/>
              </w:rPr>
              <w:t xml:space="preserve">. </w:t>
            </w:r>
            <w:r w:rsidRPr="00986C50">
              <w:rPr>
                <w:sz w:val="24"/>
              </w:rPr>
              <w:t>Стрельченко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EB61CC" w:rsidRPr="00FD6AD0" w:rsidRDefault="00EB61CC" w:rsidP="005E3C2F">
      <w:pPr>
        <w:spacing w:line="240" w:lineRule="auto"/>
        <w:jc w:val="center"/>
      </w:pPr>
    </w:p>
    <w:p w:rsidR="00A867B6" w:rsidRPr="00FD6AD0" w:rsidRDefault="003A147C" w:rsidP="005E3C2F">
      <w:pPr>
        <w:spacing w:line="240" w:lineRule="auto"/>
        <w:jc w:val="center"/>
        <w:rPr>
          <w:b/>
        </w:rPr>
      </w:pPr>
      <w:r w:rsidRPr="00FD6AD0">
        <w:rPr>
          <w:b/>
        </w:rPr>
        <w:t>Модуль 7. Межкультурная коммуникация</w:t>
      </w:r>
    </w:p>
    <w:p w:rsidR="003A147C" w:rsidRPr="00FD6AD0" w:rsidRDefault="003A147C" w:rsidP="005E3C2F">
      <w:pPr>
        <w:spacing w:line="240" w:lineRule="auto"/>
        <w:jc w:val="center"/>
        <w:rPr>
          <w:b/>
          <w:szCs w:val="28"/>
        </w:rPr>
      </w:pPr>
      <w:r w:rsidRPr="00FD6AD0">
        <w:rPr>
          <w:b/>
          <w:szCs w:val="28"/>
        </w:rPr>
        <w:t>Модуль 7.1 Работа с иностранными студентами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3A147C"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Виды деятельности</w:t>
            </w:r>
          </w:p>
        </w:tc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Дата, место, время и формат проведения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Название мероприятия и организатор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 проведения мероприятия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Ответственный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Количество участников</w:t>
            </w:r>
          </w:p>
        </w:tc>
      </w:tr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D1395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Сентябрь</w:t>
            </w:r>
          </w:p>
        </w:tc>
      </w:tr>
      <w:tr w:rsidR="003A147C" w:rsidRPr="00FD6AD0" w:rsidTr="001E0038">
        <w:trPr>
          <w:trHeight w:val="3293"/>
        </w:trPr>
        <w:tc>
          <w:tcPr>
            <w:tcW w:w="2426" w:type="dxa"/>
          </w:tcPr>
          <w:p w:rsidR="003A147C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lastRenderedPageBreak/>
              <w:t>Другие виды деятельности обучающихся</w:t>
            </w:r>
          </w:p>
        </w:tc>
        <w:tc>
          <w:tcPr>
            <w:tcW w:w="2426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18.09.2023-30.09.2023</w:t>
            </w: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заочно</w:t>
            </w:r>
          </w:p>
          <w:p w:rsidR="003A147C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>(онлайн-формат, группа ВК)</w:t>
            </w:r>
          </w:p>
        </w:tc>
        <w:tc>
          <w:tcPr>
            <w:tcW w:w="2427" w:type="dxa"/>
          </w:tcPr>
          <w:p w:rsidR="003A147C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«Есть такой студент в ИГПНБ…»: интервью с учащимся – носителем уникальной культуры</w:t>
            </w: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Совет ИГПНБ</w:t>
            </w: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Дирекция ИГПНБ</w:t>
            </w:r>
          </w:p>
        </w:tc>
        <w:tc>
          <w:tcPr>
            <w:tcW w:w="2427" w:type="dxa"/>
          </w:tcPr>
          <w:p w:rsidR="003A147C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>Информационная работа</w:t>
            </w:r>
          </w:p>
        </w:tc>
        <w:tc>
          <w:tcPr>
            <w:tcW w:w="2427" w:type="dxa"/>
          </w:tcPr>
          <w:p w:rsidR="003A147C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Юсупова А.В.</w:t>
            </w:r>
          </w:p>
          <w:p w:rsidR="003E05D3" w:rsidRPr="00FD6AD0" w:rsidRDefault="003E05D3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Татур Е.А.</w:t>
            </w:r>
          </w:p>
          <w:p w:rsidR="00562F6F" w:rsidRPr="00FD6AD0" w:rsidRDefault="003E05D3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Наделяева Д.С.</w:t>
            </w:r>
          </w:p>
        </w:tc>
        <w:tc>
          <w:tcPr>
            <w:tcW w:w="2427" w:type="dxa"/>
          </w:tcPr>
          <w:p w:rsidR="003A147C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100</w:t>
            </w:r>
          </w:p>
        </w:tc>
      </w:tr>
      <w:tr w:rsidR="00764C9C" w:rsidRPr="00FD6AD0" w:rsidTr="00764C9C">
        <w:trPr>
          <w:trHeight w:val="2066"/>
        </w:trPr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Ежемесячно,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 БГУ,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«Адаптационные тренинги для иностранных студентов», кураторы, тьюторы, социальный педагог, педагог-психолог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Встреча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Копылова О.Н.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772E5F" w:rsidRPr="00FD6AD0" w:rsidTr="00A07F0D">
        <w:trPr>
          <w:trHeight w:val="3293"/>
        </w:trPr>
        <w:tc>
          <w:tcPr>
            <w:tcW w:w="2426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Cоциокультурная, творческая, досуговая деятельность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 корпус БГУ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11 сентября 2023г.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«Адаптационный тренинг для иностранных студентов»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Зарубина И.А.,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Лямина М.А.,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Плюснина А.К.,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Багаева О.В.,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Шамаева Д.А.,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Скворцов В.А.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иностранные студенты</w:t>
            </w:r>
            <w:r w:rsidRPr="00FD6AD0">
              <w:rPr>
                <w:sz w:val="24"/>
              </w:rPr>
              <w:br/>
              <w:t>(более 50 человек)</w:t>
            </w:r>
          </w:p>
        </w:tc>
      </w:tr>
    </w:tbl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16639" w:rsidRPr="00FD6AD0" w:rsidTr="000A404A">
        <w:tc>
          <w:tcPr>
            <w:tcW w:w="2426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Развивающий</w:t>
            </w:r>
          </w:p>
        </w:tc>
        <w:tc>
          <w:tcPr>
            <w:tcW w:w="2426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04–11 сентября 2023, 2–112, очно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«Социально психологическая адаптация иностранных студентов», кафедра, СиП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Тренинг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 преподаватели кафедры СиП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D1395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Октябрь</w:t>
            </w:r>
          </w:p>
        </w:tc>
      </w:tr>
      <w:tr w:rsidR="00562F6F" w:rsidRPr="00FD6AD0" w:rsidTr="003A147C">
        <w:tc>
          <w:tcPr>
            <w:tcW w:w="2426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426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01.10.2023-31.10.2023</w:t>
            </w: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заочно</w:t>
            </w: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>(онлайн-формат, группа ВК)</w:t>
            </w:r>
          </w:p>
        </w:tc>
        <w:tc>
          <w:tcPr>
            <w:tcW w:w="2427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«Есть такой студент в ИГПНБ…»: интервью с учащимся – носителем уникальной культуры</w:t>
            </w: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Совет ИГПНБ</w:t>
            </w: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Дирекция ИГПНБ</w:t>
            </w:r>
          </w:p>
        </w:tc>
        <w:tc>
          <w:tcPr>
            <w:tcW w:w="2427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>Информационная работа</w:t>
            </w:r>
          </w:p>
        </w:tc>
        <w:tc>
          <w:tcPr>
            <w:tcW w:w="2427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Юсупова А.В.</w:t>
            </w:r>
          </w:p>
          <w:p w:rsidR="00562F6F" w:rsidRPr="00FD6AD0" w:rsidRDefault="003E05D3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Татур Е.А.</w:t>
            </w:r>
          </w:p>
          <w:p w:rsidR="003E05D3" w:rsidRPr="00FD6AD0" w:rsidRDefault="003E05D3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Наделяева Д.С.</w:t>
            </w:r>
          </w:p>
        </w:tc>
        <w:tc>
          <w:tcPr>
            <w:tcW w:w="2427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100</w:t>
            </w:r>
          </w:p>
        </w:tc>
      </w:tr>
      <w:tr w:rsidR="00772E5F" w:rsidRPr="00FD6AD0" w:rsidTr="00A07F0D">
        <w:tc>
          <w:tcPr>
            <w:tcW w:w="2426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426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30 октября 2023г.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БГУ, Художественный театр.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«Международный день кино»</w:t>
            </w:r>
            <w:r w:rsidRPr="00FD6AD0">
              <w:rPr>
                <w:sz w:val="24"/>
              </w:rPr>
              <w:t xml:space="preserve"> Организаторы: Международный факультет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Встреча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Вагенлетнер М.С., Егорова Н.Б., Шитикова Ю.А., Барышникова У.Н.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иностранные студенты МФ</w:t>
            </w:r>
            <w:r w:rsidRPr="00FD6AD0">
              <w:rPr>
                <w:sz w:val="24"/>
              </w:rPr>
              <w:br/>
              <w:t>(примерно 100-150 человек)</w:t>
            </w:r>
          </w:p>
        </w:tc>
      </w:tr>
    </w:tbl>
    <w:tbl>
      <w:tblPr>
        <w:tblStyle w:val="75"/>
        <w:tblW w:w="0" w:type="auto"/>
        <w:tblLook w:val="04A0" w:firstRow="1" w:lastRow="0" w:firstColumn="1" w:lastColumn="0" w:noHBand="0" w:noVBand="1"/>
      </w:tblPr>
      <w:tblGrid>
        <w:gridCol w:w="2762"/>
        <w:gridCol w:w="2327"/>
        <w:gridCol w:w="2414"/>
        <w:gridCol w:w="2408"/>
        <w:gridCol w:w="2371"/>
        <w:gridCol w:w="2278"/>
      </w:tblGrid>
      <w:tr w:rsidR="005D2FA3" w:rsidRPr="00FD6AD0" w:rsidTr="00F822E9">
        <w:tc>
          <w:tcPr>
            <w:tcW w:w="2762" w:type="dxa"/>
            <w:shd w:val="clear" w:color="auto" w:fill="FFFFFF" w:themeFill="background1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интеллектуальная деятельность</w:t>
            </w:r>
          </w:p>
        </w:tc>
        <w:tc>
          <w:tcPr>
            <w:tcW w:w="2327" w:type="dxa"/>
            <w:shd w:val="clear" w:color="auto" w:fill="FFFFFF" w:themeFill="background1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заочно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14" w:type="dxa"/>
            <w:shd w:val="clear" w:color="auto" w:fill="FFFFFF" w:themeFill="background1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«Игра Угадай страну по картинке», кафедра МЭиЭБ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408" w:type="dxa"/>
            <w:shd w:val="clear" w:color="auto" w:fill="FFFFFF" w:themeFill="background1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2371" w:type="dxa"/>
            <w:shd w:val="clear" w:color="auto" w:fill="FFFFFF" w:themeFill="background1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Куклина В. В.</w:t>
            </w:r>
          </w:p>
        </w:tc>
        <w:tc>
          <w:tcPr>
            <w:tcW w:w="2278" w:type="dxa"/>
            <w:shd w:val="clear" w:color="auto" w:fill="FFFFFF" w:themeFill="background1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До 30</w:t>
            </w:r>
          </w:p>
        </w:tc>
      </w:tr>
      <w:tr w:rsidR="005D2FA3" w:rsidRPr="00FD6AD0" w:rsidTr="00F822E9">
        <w:trPr>
          <w:trHeight w:val="578"/>
        </w:trPr>
        <w:tc>
          <w:tcPr>
            <w:tcW w:w="2762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интеллектуальная деятельность</w:t>
            </w:r>
          </w:p>
        </w:tc>
        <w:tc>
          <w:tcPr>
            <w:tcW w:w="2327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2414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«Проблемы этики ведения бизнеса»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 xml:space="preserve">кафедра </w:t>
            </w: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ИЯПЦ</w:t>
            </w:r>
          </w:p>
        </w:tc>
        <w:tc>
          <w:tcPr>
            <w:tcW w:w="2408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371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Китова Е.Б.</w:t>
            </w:r>
          </w:p>
        </w:tc>
        <w:tc>
          <w:tcPr>
            <w:tcW w:w="2278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50</w:t>
            </w:r>
          </w:p>
        </w:tc>
      </w:tr>
      <w:tr w:rsidR="00F822E9" w:rsidRPr="00FD6AD0" w:rsidTr="00F822E9">
        <w:trPr>
          <w:trHeight w:val="578"/>
        </w:trPr>
        <w:tc>
          <w:tcPr>
            <w:tcW w:w="2762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Консультационная</w:t>
            </w:r>
          </w:p>
        </w:tc>
        <w:tc>
          <w:tcPr>
            <w:tcW w:w="2327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Октябрь 2023, БГУ, ауд. 2–112, очно</w:t>
            </w:r>
          </w:p>
        </w:tc>
        <w:tc>
          <w:tcPr>
            <w:tcW w:w="2414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«Индивидуальное психологическое консультирование иностранных студентов», кафедра, СиП</w:t>
            </w:r>
          </w:p>
        </w:tc>
        <w:tc>
          <w:tcPr>
            <w:tcW w:w="2408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Консультация</w:t>
            </w:r>
          </w:p>
        </w:tc>
        <w:tc>
          <w:tcPr>
            <w:tcW w:w="2371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 преподаватели кафедры СиП</w:t>
            </w:r>
          </w:p>
        </w:tc>
        <w:tc>
          <w:tcPr>
            <w:tcW w:w="2278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  <w:tr w:rsidR="00F822E9" w:rsidRPr="00FD6AD0" w:rsidTr="00F822E9">
        <w:trPr>
          <w:trHeight w:val="578"/>
        </w:trPr>
        <w:tc>
          <w:tcPr>
            <w:tcW w:w="2762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Коммуникативный</w:t>
            </w:r>
          </w:p>
        </w:tc>
        <w:tc>
          <w:tcPr>
            <w:tcW w:w="2327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Весь октябрь</w:t>
            </w:r>
          </w:p>
        </w:tc>
        <w:tc>
          <w:tcPr>
            <w:tcW w:w="2414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«Участие во всех мероприятиях совместно с медиацентром БГУ»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lastRenderedPageBreak/>
              <w:t>Кафедра ЖиМТ</w:t>
            </w:r>
          </w:p>
        </w:tc>
        <w:tc>
          <w:tcPr>
            <w:tcW w:w="2408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Встречи, знакомства, интервью и т.д.</w:t>
            </w:r>
          </w:p>
        </w:tc>
        <w:tc>
          <w:tcPr>
            <w:tcW w:w="2371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И.Н., преподаватели кафедры ЖиМТ</w:t>
            </w:r>
          </w:p>
        </w:tc>
        <w:tc>
          <w:tcPr>
            <w:tcW w:w="2278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Студенты направлений «Журналистика» и «РСО»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305"/>
        <w:gridCol w:w="2427"/>
        <w:gridCol w:w="2427"/>
        <w:gridCol w:w="2427"/>
        <w:gridCol w:w="2427"/>
      </w:tblGrid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D1395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Ноябрь</w:t>
            </w:r>
          </w:p>
        </w:tc>
      </w:tr>
      <w:tr w:rsidR="00562F6F" w:rsidRPr="00FD6AD0" w:rsidTr="00772E5F">
        <w:tc>
          <w:tcPr>
            <w:tcW w:w="2547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305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01.11.2023-30.11.2023</w:t>
            </w: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заочно</w:t>
            </w: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>(онлайн-формат, группа ВК)</w:t>
            </w:r>
          </w:p>
        </w:tc>
        <w:tc>
          <w:tcPr>
            <w:tcW w:w="2427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«Есть такой студент в ИГПНБ…»: интервью с учащимся – носителем уникальной культуры</w:t>
            </w: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Совет ИГПНБ</w:t>
            </w: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Дирекция ИГПНБ</w:t>
            </w:r>
          </w:p>
        </w:tc>
        <w:tc>
          <w:tcPr>
            <w:tcW w:w="2427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>Информационная работа</w:t>
            </w:r>
          </w:p>
        </w:tc>
        <w:tc>
          <w:tcPr>
            <w:tcW w:w="2427" w:type="dxa"/>
          </w:tcPr>
          <w:p w:rsidR="003E05D3" w:rsidRPr="00FD6AD0" w:rsidRDefault="003E05D3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Юсупова А.В.</w:t>
            </w:r>
          </w:p>
          <w:p w:rsidR="003E05D3" w:rsidRPr="00FD6AD0" w:rsidRDefault="003E05D3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Татур Е.А.</w:t>
            </w:r>
          </w:p>
          <w:p w:rsidR="00562F6F" w:rsidRPr="00FD6AD0" w:rsidRDefault="003E05D3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Наделяева Д.С.</w:t>
            </w:r>
          </w:p>
        </w:tc>
        <w:tc>
          <w:tcPr>
            <w:tcW w:w="2427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100</w:t>
            </w:r>
          </w:p>
        </w:tc>
      </w:tr>
      <w:tr w:rsidR="00772E5F" w:rsidRPr="00FD6AD0" w:rsidTr="00772E5F">
        <w:tc>
          <w:tcPr>
            <w:tcW w:w="254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 xml:space="preserve">Социокультурная </w:t>
            </w:r>
            <w:r w:rsidRPr="00FD6AD0">
              <w:rPr>
                <w:rFonts w:cs="Times New Roman"/>
                <w:sz w:val="24"/>
                <w:szCs w:val="24"/>
              </w:rPr>
              <w:t xml:space="preserve">творческая, досуговая </w:t>
            </w:r>
            <w:r w:rsidRPr="00FD6AD0">
              <w:rPr>
                <w:rFonts w:eastAsia="DengXi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305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22-29 ноября 2023г.</w:t>
            </w:r>
            <w:r w:rsidRPr="00FD6AD0">
              <w:rPr>
                <w:rFonts w:eastAsia="DengXian" w:cs="Times New Roman"/>
                <w:bCs/>
                <w:sz w:val="24"/>
                <w:szCs w:val="24"/>
              </w:rPr>
              <w:br/>
              <w:t>БГУ, 10 корпус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Игра «Однажды в России»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Организатор: Международный факультет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Игра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Зарбуева А.И.,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Лагутина У.Г., Шамаева Д.А.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Все иностранные студенты </w:t>
            </w:r>
            <w:r w:rsidRPr="00FD6AD0">
              <w:rPr>
                <w:sz w:val="24"/>
              </w:rPr>
              <w:br/>
              <w:t>(50-70 человек)</w:t>
            </w:r>
          </w:p>
        </w:tc>
      </w:tr>
    </w:tbl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2547"/>
        <w:gridCol w:w="2305"/>
        <w:gridCol w:w="2427"/>
        <w:gridCol w:w="2427"/>
        <w:gridCol w:w="2427"/>
        <w:gridCol w:w="2427"/>
      </w:tblGrid>
      <w:tr w:rsidR="00D16639" w:rsidRPr="00FD6AD0" w:rsidTr="00772E5F">
        <w:tc>
          <w:tcPr>
            <w:tcW w:w="254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Познавательный</w:t>
            </w:r>
          </w:p>
        </w:tc>
        <w:tc>
          <w:tcPr>
            <w:tcW w:w="2305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</w:t>
            </w:r>
            <w:r w:rsidRPr="00FD6AD0">
              <w:rPr>
                <w:sz w:val="24"/>
                <w:lang w:val="en-US"/>
              </w:rPr>
              <w:t>–</w:t>
            </w:r>
            <w:r w:rsidRPr="00FD6AD0">
              <w:rPr>
                <w:sz w:val="24"/>
              </w:rPr>
              <w:t>8 ноября 2023, ауд. 2–112, очно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«Дружба народов» кафедра СиП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Викторина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 преподаватели кафедры СиП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  <w:tr w:rsidR="00D16639" w:rsidRPr="00FD6AD0" w:rsidTr="00772E5F">
        <w:tc>
          <w:tcPr>
            <w:tcW w:w="254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Коммуникативный</w:t>
            </w:r>
          </w:p>
        </w:tc>
        <w:tc>
          <w:tcPr>
            <w:tcW w:w="2305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Весь месяц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Участие во всех мероприятиях совместно с медиацентром БГУ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Встречи, знакомства, интервью и т.д.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И.Н., преподаватели кафедры ЖиМТ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Студенты направлений «Журналистика» и «РСО»</w:t>
            </w:r>
          </w:p>
        </w:tc>
      </w:tr>
      <w:tr w:rsidR="00764C9C" w:rsidRPr="00FD6AD0" w:rsidTr="00772E5F">
        <w:tc>
          <w:tcPr>
            <w:tcW w:w="254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305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03.11.2023, г. Иркутск, СКДЦ «Художественный»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Межкультурный фестиваль, приуроченный ко Дню народного единства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Управление по работе со студентами,</w:t>
            </w:r>
            <w:r>
              <w:rPr>
                <w:sz w:val="24"/>
                <w:szCs w:val="24"/>
              </w:rPr>
              <w:t xml:space="preserve"> 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Центр творчества управления по работе со студентами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Фестиваль-концерт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Е.В. Тирских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М.Б. Фомичева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А.А. Харитонова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Е.Р. Болотова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М.А. Митяева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А.В. Гришин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6C50">
              <w:rPr>
                <w:sz w:val="24"/>
              </w:rPr>
              <w:t>А.Р</w:t>
            </w:r>
            <w:r>
              <w:rPr>
                <w:sz w:val="24"/>
              </w:rPr>
              <w:t xml:space="preserve">. </w:t>
            </w:r>
            <w:r w:rsidRPr="00986C50">
              <w:rPr>
                <w:sz w:val="24"/>
              </w:rPr>
              <w:t>Стрельченко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64C9C" w:rsidRPr="00FD6AD0" w:rsidTr="00772E5F">
        <w:tc>
          <w:tcPr>
            <w:tcW w:w="254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305" w:type="dxa"/>
          </w:tcPr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.11.23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11 корпус БГУ, очно/заочно</w:t>
            </w:r>
          </w:p>
        </w:tc>
        <w:tc>
          <w:tcPr>
            <w:tcW w:w="2427" w:type="dxa"/>
          </w:tcPr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«Мы разные – мы вместе», 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кураторы, тьюторы 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Фестиваль </w:t>
            </w:r>
          </w:p>
        </w:tc>
        <w:tc>
          <w:tcPr>
            <w:tcW w:w="2427" w:type="dxa"/>
          </w:tcPr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С.В., Семёнова А.О.,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Галыгина Д.В., Ширяева Т.О.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2"/>
        <w:gridCol w:w="2252"/>
        <w:gridCol w:w="2711"/>
        <w:gridCol w:w="2356"/>
        <w:gridCol w:w="2386"/>
        <w:gridCol w:w="2343"/>
      </w:tblGrid>
      <w:tr w:rsidR="00D13958" w:rsidRPr="00FD6AD0" w:rsidTr="004D6DA3">
        <w:tc>
          <w:tcPr>
            <w:tcW w:w="14560" w:type="dxa"/>
            <w:gridSpan w:val="6"/>
          </w:tcPr>
          <w:p w:rsidR="00D13958" w:rsidRPr="00FD6AD0" w:rsidRDefault="00D1395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Декабрь</w:t>
            </w:r>
          </w:p>
        </w:tc>
      </w:tr>
      <w:tr w:rsidR="00D13958" w:rsidRPr="00FD6AD0" w:rsidTr="00F822E9">
        <w:tc>
          <w:tcPr>
            <w:tcW w:w="2512" w:type="dxa"/>
          </w:tcPr>
          <w:p w:rsidR="00D13958" w:rsidRPr="00FD6AD0" w:rsidRDefault="00D1395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252" w:type="dxa"/>
          </w:tcPr>
          <w:p w:rsidR="00D13958" w:rsidRPr="00FD6AD0" w:rsidRDefault="00D1395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01.12.2023-15.12.2023</w:t>
            </w:r>
          </w:p>
          <w:p w:rsidR="00D13958" w:rsidRPr="00FD6AD0" w:rsidRDefault="00D1395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12:00-14:00</w:t>
            </w:r>
          </w:p>
          <w:p w:rsidR="00D13958" w:rsidRPr="00FD6AD0" w:rsidRDefault="00D1395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Иркутский Дацан</w:t>
            </w:r>
          </w:p>
          <w:p w:rsidR="00D13958" w:rsidRPr="00FD6AD0" w:rsidRDefault="00D1395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711" w:type="dxa"/>
          </w:tcPr>
          <w:p w:rsidR="00D13958" w:rsidRPr="00FD6AD0" w:rsidRDefault="00D1395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Экскурсия в Иркутский Дацан</w:t>
            </w:r>
          </w:p>
          <w:p w:rsidR="00D13958" w:rsidRPr="00FD6AD0" w:rsidRDefault="00D1395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E05D3" w:rsidRPr="00FD6AD0" w:rsidRDefault="003E05D3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Совет ИГПНБ</w:t>
            </w:r>
          </w:p>
          <w:p w:rsidR="00D13958" w:rsidRPr="00FD6AD0" w:rsidRDefault="003E05D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Дирекция ИГПНБ</w:t>
            </w:r>
          </w:p>
        </w:tc>
        <w:tc>
          <w:tcPr>
            <w:tcW w:w="2356" w:type="dxa"/>
          </w:tcPr>
          <w:p w:rsidR="00D13958" w:rsidRPr="00FD6AD0" w:rsidRDefault="00D1395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Экскурсия</w:t>
            </w:r>
          </w:p>
        </w:tc>
        <w:tc>
          <w:tcPr>
            <w:tcW w:w="2386" w:type="dxa"/>
          </w:tcPr>
          <w:p w:rsidR="00D13958" w:rsidRPr="00FD6AD0" w:rsidRDefault="00D1395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Хабдаев А.М.</w:t>
            </w:r>
          </w:p>
          <w:p w:rsidR="003E05D3" w:rsidRPr="00FD6AD0" w:rsidRDefault="003E05D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</w:tc>
        <w:tc>
          <w:tcPr>
            <w:tcW w:w="2343" w:type="dxa"/>
          </w:tcPr>
          <w:p w:rsidR="00D13958" w:rsidRPr="00FD6AD0" w:rsidRDefault="00D1395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25</w:t>
            </w:r>
          </w:p>
        </w:tc>
      </w:tr>
      <w:tr w:rsidR="00772E5F" w:rsidRPr="00FD6AD0" w:rsidTr="00F822E9">
        <w:tc>
          <w:tcPr>
            <w:tcW w:w="2512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>Творческая деятельность, Деятельность по организации и проведению значимых событий и мероприятий социокультурной направленности</w:t>
            </w:r>
          </w:p>
        </w:tc>
        <w:tc>
          <w:tcPr>
            <w:tcW w:w="2252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Перед новым годом, 20-е числа декабря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БГУ, 10 корпус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711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«Украшаем 10 корпус к Новому году!»</w:t>
            </w:r>
            <w:r w:rsidRPr="00FD6AD0">
              <w:rPr>
                <w:sz w:val="24"/>
              </w:rPr>
              <w:t xml:space="preserve"> Организаторы: Международный факультет</w:t>
            </w:r>
          </w:p>
        </w:tc>
        <w:tc>
          <w:tcPr>
            <w:tcW w:w="2356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Встреча</w:t>
            </w:r>
          </w:p>
        </w:tc>
        <w:tc>
          <w:tcPr>
            <w:tcW w:w="2386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Непомнящих Е.А., Егорова Н.Б., Барышникова У.Н., Дёмина Е.В., Сизых М.М., Зарубина И.А., Лямина М.А.</w:t>
            </w:r>
          </w:p>
        </w:tc>
        <w:tc>
          <w:tcPr>
            <w:tcW w:w="2343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группы МФ</w:t>
            </w:r>
            <w:r w:rsidRPr="00FD6AD0">
              <w:rPr>
                <w:sz w:val="24"/>
              </w:rPr>
              <w:br/>
              <w:t>(от 100 до 200 человек)</w:t>
            </w:r>
          </w:p>
        </w:tc>
      </w:tr>
      <w:tr w:rsidR="00772E5F" w:rsidRPr="00FD6AD0" w:rsidTr="00F822E9">
        <w:tc>
          <w:tcPr>
            <w:tcW w:w="2512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52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2711" w:type="dxa"/>
          </w:tcPr>
          <w:p w:rsidR="00772E5F" w:rsidRPr="00FD6AD0" w:rsidRDefault="00772E5F" w:rsidP="005E3C2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«Рождественские вечера» (в группах)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кафедры ТиПЛ и ИЯПЦ</w:t>
            </w:r>
          </w:p>
        </w:tc>
        <w:tc>
          <w:tcPr>
            <w:tcW w:w="2356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викторина</w:t>
            </w:r>
          </w:p>
        </w:tc>
        <w:tc>
          <w:tcPr>
            <w:tcW w:w="2386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Преподаватели иностранных языков</w:t>
            </w:r>
          </w:p>
        </w:tc>
        <w:tc>
          <w:tcPr>
            <w:tcW w:w="2343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100</w:t>
            </w:r>
          </w:p>
        </w:tc>
      </w:tr>
      <w:tr w:rsidR="00F822E9" w:rsidRPr="00FD6AD0" w:rsidTr="00F822E9">
        <w:tc>
          <w:tcPr>
            <w:tcW w:w="2512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Творческий</w:t>
            </w:r>
          </w:p>
        </w:tc>
        <w:tc>
          <w:tcPr>
            <w:tcW w:w="2252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11</w:t>
            </w:r>
            <w:r w:rsidRPr="00FD6AD0">
              <w:rPr>
                <w:sz w:val="24"/>
                <w:lang w:val="en-US"/>
              </w:rPr>
              <w:t>–</w:t>
            </w:r>
            <w:r w:rsidRPr="00FD6AD0">
              <w:rPr>
                <w:sz w:val="24"/>
              </w:rPr>
              <w:t>18 декабря 2023, ауд. 2–111, очно</w:t>
            </w:r>
          </w:p>
        </w:tc>
        <w:tc>
          <w:tcPr>
            <w:tcW w:w="2711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«Русская зима» кафедра СиП</w:t>
            </w:r>
          </w:p>
        </w:tc>
        <w:tc>
          <w:tcPr>
            <w:tcW w:w="2356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Фотоконкурс</w:t>
            </w:r>
          </w:p>
        </w:tc>
        <w:tc>
          <w:tcPr>
            <w:tcW w:w="2386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 преподаватели кафедры СиП</w:t>
            </w:r>
          </w:p>
        </w:tc>
        <w:tc>
          <w:tcPr>
            <w:tcW w:w="2343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  <w:tr w:rsidR="00F822E9" w:rsidRPr="00FD6AD0" w:rsidTr="00F822E9">
        <w:tc>
          <w:tcPr>
            <w:tcW w:w="2512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Коммуникативный</w:t>
            </w:r>
          </w:p>
        </w:tc>
        <w:tc>
          <w:tcPr>
            <w:tcW w:w="2252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Весь месяц</w:t>
            </w:r>
          </w:p>
        </w:tc>
        <w:tc>
          <w:tcPr>
            <w:tcW w:w="2711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«Участие во всех мероприятиях совместно с медиацентром БГУ»</w:t>
            </w:r>
          </w:p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356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Встречи, знакомства, интервью и т.д.</w:t>
            </w:r>
          </w:p>
        </w:tc>
        <w:tc>
          <w:tcPr>
            <w:tcW w:w="2386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И.Н., преподаватели кафедры ЖиМТ</w:t>
            </w:r>
          </w:p>
        </w:tc>
        <w:tc>
          <w:tcPr>
            <w:tcW w:w="2343" w:type="dxa"/>
          </w:tcPr>
          <w:p w:rsidR="00F822E9" w:rsidRPr="00FD6AD0" w:rsidRDefault="00F822E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Студенты направлений «Журналистика» и «РСО»</w:t>
            </w:r>
          </w:p>
        </w:tc>
      </w:tr>
      <w:tr w:rsidR="00764C9C" w:rsidRPr="00FD6AD0" w:rsidTr="00F822E9">
        <w:tc>
          <w:tcPr>
            <w:tcW w:w="2512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252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30.01.2023 г., площадка «Вконтакте», онлайн</w:t>
            </w:r>
          </w:p>
        </w:tc>
        <w:tc>
          <w:tcPr>
            <w:tcW w:w="2711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Викторина «Культура народов России»</w:t>
            </w:r>
          </w:p>
        </w:tc>
        <w:tc>
          <w:tcPr>
            <w:tcW w:w="235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38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343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64C9C" w:rsidRPr="00FD6AD0" w:rsidTr="004D6DA3">
        <w:tc>
          <w:tcPr>
            <w:tcW w:w="14560" w:type="dxa"/>
            <w:gridSpan w:val="6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Январь</w:t>
            </w:r>
          </w:p>
        </w:tc>
      </w:tr>
    </w:tbl>
    <w:tbl>
      <w:tblPr>
        <w:tblStyle w:val="77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D2FA3" w:rsidRPr="00FD6AD0" w:rsidTr="00A07F0D">
        <w:tc>
          <w:tcPr>
            <w:tcW w:w="2426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2426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«Китайский Новый год с ИМЭМО»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кафедра МЭиЭБ + МФ</w:t>
            </w:r>
          </w:p>
        </w:tc>
        <w:tc>
          <w:tcPr>
            <w:tcW w:w="2427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встреча</w:t>
            </w:r>
          </w:p>
        </w:tc>
        <w:tc>
          <w:tcPr>
            <w:tcW w:w="2427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Макарова Т. А.</w:t>
            </w:r>
          </w:p>
        </w:tc>
        <w:tc>
          <w:tcPr>
            <w:tcW w:w="2427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20</w:t>
            </w:r>
          </w:p>
        </w:tc>
      </w:tr>
    </w:tbl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16639" w:rsidRPr="00FD6AD0" w:rsidTr="000A404A">
        <w:tc>
          <w:tcPr>
            <w:tcW w:w="2426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Коммуникативный</w:t>
            </w:r>
          </w:p>
        </w:tc>
        <w:tc>
          <w:tcPr>
            <w:tcW w:w="2426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Весь месяц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«Участие во всех мероприятиях совместно с медиацентром БГУ»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Встречи, знакомства, интервью и т.д.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И.Н., преподаватели кафедры ЖиМТ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Студенты направлений «Журналистика» и «РСО»</w:t>
            </w:r>
          </w:p>
        </w:tc>
      </w:tr>
      <w:tr w:rsidR="00D16639" w:rsidRPr="00FD6AD0" w:rsidTr="000A404A">
        <w:tc>
          <w:tcPr>
            <w:tcW w:w="2426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Коммуникативный</w:t>
            </w:r>
          </w:p>
        </w:tc>
        <w:tc>
          <w:tcPr>
            <w:tcW w:w="2426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Весь месяц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«Участие во всех мероприятиях совместно с медиацентром БГУ»</w:t>
            </w:r>
          </w:p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Встречи, знакомства, интервью и т.д.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И.Н., преподаватели кафедры ЖиМ</w:t>
            </w:r>
          </w:p>
        </w:tc>
        <w:tc>
          <w:tcPr>
            <w:tcW w:w="2427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Студенты направлений «Журналистика» и «РСО»</w:t>
            </w:r>
          </w:p>
        </w:tc>
      </w:tr>
      <w:tr w:rsidR="00764C9C" w:rsidRPr="00FD6AD0" w:rsidTr="000A404A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Деятельность по организации и проведению значимых событий и мероприятий гражданско-патриотической, научно-исследовательской, </w:t>
            </w:r>
            <w:r>
              <w:rPr>
                <w:sz w:val="24"/>
              </w:rPr>
              <w:lastRenderedPageBreak/>
              <w:t>социокультурой, физкультурно-спортивной направленности</w:t>
            </w:r>
          </w:p>
        </w:tc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22.01.2024, БГУ, очный формат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Новый год по восточному календарю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Шишков Алексей ГМУ-22-1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100-120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D16639" w:rsidRPr="00FD6AD0" w:rsidTr="004D6DA3">
        <w:tc>
          <w:tcPr>
            <w:tcW w:w="14560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lastRenderedPageBreak/>
              <w:t>Февраль</w:t>
            </w:r>
          </w:p>
        </w:tc>
      </w:tr>
    </w:tbl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A404A" w:rsidRPr="00FD6AD0" w:rsidTr="000A404A">
        <w:tc>
          <w:tcPr>
            <w:tcW w:w="2426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Коммуникативный</w:t>
            </w:r>
          </w:p>
        </w:tc>
        <w:tc>
          <w:tcPr>
            <w:tcW w:w="2426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Весь месяц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«Участие во всех мероприятиях совместно с медиацентром БГУ»</w:t>
            </w:r>
          </w:p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Встречи, знакомства, интервью и т.д.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И.Н., преподаватели кафедры ЖиМ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Студенты направлений «Журналистика» и «РСО»</w:t>
            </w:r>
          </w:p>
        </w:tc>
      </w:tr>
    </w:tbl>
    <w:tbl>
      <w:tblPr>
        <w:tblStyle w:val="78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D2FA3" w:rsidRPr="00FD6AD0" w:rsidTr="00A07F0D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Деятельность по организации и проведению значимых событий и мероприятий социокультурной направленности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15.02.24.-16.02.24.,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СКДЦ «Художественный», 17.00, очно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II Межвузовский фестиваль песни на иностранных языках «Звуки музыки»,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кафедры ИЯПЦ и ТиПЛ,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Боброва Е. А.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Егорова М. А.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Китова Е. Б.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Косова Ю. Б.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Луц С. С.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Фестиваль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Боброва Е. А.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Егорова М. А.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Китова Е. Б.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Косова Ю. Б.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Луц С. С.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30</w:t>
            </w:r>
          </w:p>
        </w:tc>
      </w:tr>
      <w:tr w:rsidR="00772E5F" w:rsidRPr="00FD6AD0" w:rsidTr="00A07F0D">
        <w:tc>
          <w:tcPr>
            <w:tcW w:w="2426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>Деятельность по организации и проведению значимых событий и мероприятий социокультурной направленности, творческая деятельность</w:t>
            </w:r>
          </w:p>
        </w:tc>
        <w:tc>
          <w:tcPr>
            <w:tcW w:w="2426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 xml:space="preserve">9 февраля 2024 </w:t>
            </w:r>
            <w:r w:rsidRPr="00FD6AD0">
              <w:rPr>
                <w:rFonts w:eastAsia="DengXian" w:cs="Times New Roman"/>
                <w:bCs/>
                <w:sz w:val="24"/>
                <w:szCs w:val="24"/>
              </w:rPr>
              <w:br/>
              <w:t>БГУ, 10 корпус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«Новый год по восточному календарю»</w:t>
            </w:r>
            <w:r w:rsidRPr="00FD6AD0">
              <w:rPr>
                <w:sz w:val="24"/>
              </w:rPr>
              <w:t xml:space="preserve"> Организаторы: Международный факультет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Зарубина И.А.,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Зарбуева А.И.,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Шитикова Ю.А.,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Пяо Мэйшань,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Ли Мин,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Сунь Минхуэй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</w:t>
            </w:r>
            <w:r w:rsidRPr="00FD6AD0">
              <w:rPr>
                <w:sz w:val="24"/>
              </w:rPr>
              <w:br/>
              <w:t>(от 100 человек)</w:t>
            </w:r>
          </w:p>
        </w:tc>
      </w:tr>
      <w:tr w:rsidR="00764C9C" w:rsidRPr="00FD6AD0" w:rsidTr="00A07F0D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по организации и проведению значимых событий и мероприятий гражданско-</w:t>
            </w:r>
            <w:r>
              <w:rPr>
                <w:sz w:val="24"/>
              </w:rPr>
              <w:lastRenderedPageBreak/>
              <w:t>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14.02.2024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 «Влюбленный в профессию»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Конкурсные задания, чаепитие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Ганаза О.В.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64C9C" w:rsidRPr="00FD6AD0" w:rsidTr="00A07F0D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Социокультурная, творческая, досуговая деятельность</w:t>
            </w:r>
          </w:p>
        </w:tc>
        <w:tc>
          <w:tcPr>
            <w:tcW w:w="2426" w:type="dxa"/>
          </w:tcPr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0.02.24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Колледж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БГУ,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«Всемирный день социальной справедливости»,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кураторы, тьюторы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D16639" w:rsidRPr="00FD6AD0" w:rsidTr="004D6DA3">
        <w:tc>
          <w:tcPr>
            <w:tcW w:w="14560" w:type="dxa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Март</w:t>
            </w:r>
          </w:p>
        </w:tc>
      </w:tr>
    </w:tbl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A404A" w:rsidRPr="00FD6AD0" w:rsidTr="000A404A">
        <w:tc>
          <w:tcPr>
            <w:tcW w:w="2426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Коммуникативный</w:t>
            </w:r>
          </w:p>
        </w:tc>
        <w:tc>
          <w:tcPr>
            <w:tcW w:w="2426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Весь месяц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«Участие во всех мероприятиях совместно с медиацентром БГУ»</w:t>
            </w:r>
          </w:p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Встречи, знакомства, интервью и т.д.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И.Н., преподаватели кафедры ЖиМ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Студенты направлений «Журналистика» и «РСО»</w:t>
            </w:r>
          </w:p>
        </w:tc>
      </w:tr>
      <w:tr w:rsidR="00772E5F" w:rsidRPr="00FD6AD0" w:rsidTr="000A404A">
        <w:tc>
          <w:tcPr>
            <w:tcW w:w="2426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 xml:space="preserve">Социокультурная </w:t>
            </w:r>
            <w:r w:rsidRPr="00FD6AD0">
              <w:rPr>
                <w:rFonts w:cs="Times New Roman"/>
                <w:sz w:val="24"/>
                <w:szCs w:val="24"/>
              </w:rPr>
              <w:t xml:space="preserve">творческая, досуговая </w:t>
            </w:r>
            <w:r w:rsidRPr="00FD6AD0">
              <w:rPr>
                <w:rFonts w:eastAsia="DengXi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26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15-22 марта 2024</w:t>
            </w:r>
            <w:r w:rsidRPr="00FD6AD0">
              <w:rPr>
                <w:rFonts w:eastAsia="DengXian" w:cs="Times New Roman"/>
                <w:bCs/>
                <w:sz w:val="24"/>
                <w:szCs w:val="24"/>
              </w:rPr>
              <w:br/>
              <w:t>БГУ, 10 корпус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Мероприятие по обмену культурными традициями разных стран «Русский чай»</w:t>
            </w:r>
            <w:r w:rsidRPr="00FD6AD0">
              <w:rPr>
                <w:sz w:val="24"/>
              </w:rPr>
              <w:t xml:space="preserve"> Организаторы: Международный факультет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Курьянова С.А., Непомнящих Е.А., Сизых М.М.,</w:t>
            </w:r>
          </w:p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Вагенлетнер М.С.</w:t>
            </w:r>
          </w:p>
        </w:tc>
        <w:tc>
          <w:tcPr>
            <w:tcW w:w="2427" w:type="dxa"/>
          </w:tcPr>
          <w:p w:rsidR="00772E5F" w:rsidRPr="00FD6AD0" w:rsidRDefault="00772E5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 (более 100 человек)</w:t>
            </w:r>
          </w:p>
        </w:tc>
      </w:tr>
      <w:tr w:rsidR="00764C9C" w:rsidRPr="00FD6AD0" w:rsidTr="000A404A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Социокультурная, творческая, досуговая деятельность</w:t>
            </w:r>
          </w:p>
        </w:tc>
        <w:tc>
          <w:tcPr>
            <w:tcW w:w="2426" w:type="dxa"/>
          </w:tcPr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.03.24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.03.24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 очно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«Весёлая Масленица»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Концерт, игра, соревнования</w:t>
            </w:r>
          </w:p>
        </w:tc>
        <w:tc>
          <w:tcPr>
            <w:tcW w:w="2427" w:type="dxa"/>
          </w:tcPr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С.В., Семёнова А.О.,</w:t>
            </w:r>
          </w:p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Галыгина Д.В., 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300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0"/>
        <w:gridCol w:w="2274"/>
        <w:gridCol w:w="2225"/>
        <w:gridCol w:w="2094"/>
        <w:gridCol w:w="4915"/>
        <w:gridCol w:w="902"/>
      </w:tblGrid>
      <w:tr w:rsidR="00D16639" w:rsidRPr="00FD6AD0" w:rsidTr="004D6DA3">
        <w:tc>
          <w:tcPr>
            <w:tcW w:w="14560" w:type="dxa"/>
            <w:gridSpan w:val="6"/>
          </w:tcPr>
          <w:p w:rsidR="00D16639" w:rsidRPr="00FD6AD0" w:rsidRDefault="00D16639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3958" w:rsidRPr="00FD6AD0" w:rsidTr="004D6DA3">
        <w:tc>
          <w:tcPr>
            <w:tcW w:w="14560" w:type="dxa"/>
            <w:gridSpan w:val="6"/>
          </w:tcPr>
          <w:p w:rsidR="00D13958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Апрель</w:t>
            </w:r>
          </w:p>
        </w:tc>
      </w:tr>
      <w:tr w:rsidR="00562F6F" w:rsidRPr="00FD6AD0" w:rsidTr="003A147C">
        <w:tc>
          <w:tcPr>
            <w:tcW w:w="2426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426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01.04.2024-30.04.2024</w:t>
            </w: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заочно</w:t>
            </w: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(онлайн-формат, группа ВК)</w:t>
            </w: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«Это надо видеть»: анализ тематических видеороликов о культуре и быте северян</w:t>
            </w:r>
          </w:p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E05D3" w:rsidRPr="00FD6AD0" w:rsidRDefault="003E05D3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Совет ИГПНБ</w:t>
            </w:r>
          </w:p>
          <w:p w:rsidR="00562F6F" w:rsidRPr="00FD6AD0" w:rsidRDefault="003E05D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Дирекция ИГПНБ</w:t>
            </w:r>
          </w:p>
        </w:tc>
        <w:tc>
          <w:tcPr>
            <w:tcW w:w="2427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Информационная работа</w:t>
            </w:r>
          </w:p>
        </w:tc>
        <w:tc>
          <w:tcPr>
            <w:tcW w:w="2427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  <w:p w:rsidR="003E05D3" w:rsidRPr="00FD6AD0" w:rsidRDefault="003E05D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Наделяева Д.С.</w:t>
            </w:r>
          </w:p>
        </w:tc>
        <w:tc>
          <w:tcPr>
            <w:tcW w:w="2427" w:type="dxa"/>
          </w:tcPr>
          <w:p w:rsidR="00562F6F" w:rsidRPr="00FD6AD0" w:rsidRDefault="00562F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100</w:t>
            </w:r>
          </w:p>
        </w:tc>
      </w:tr>
      <w:tr w:rsidR="00764C9C" w:rsidRPr="00FD6AD0" w:rsidTr="00F37748">
        <w:tc>
          <w:tcPr>
            <w:tcW w:w="2426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Творческая</w:t>
            </w:r>
          </w:p>
        </w:tc>
        <w:tc>
          <w:tcPr>
            <w:tcW w:w="2426" w:type="dxa"/>
            <w:vAlign w:val="center"/>
          </w:tcPr>
          <w:p w:rsidR="00764C9C" w:rsidRDefault="00764C9C" w:rsidP="00764C9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10.04.2024-18.04.2024,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СКДЦ «Художественный» очно</w:t>
            </w:r>
          </w:p>
        </w:tc>
        <w:tc>
          <w:tcPr>
            <w:tcW w:w="2427" w:type="dxa"/>
            <w:vAlign w:val="center"/>
          </w:tcPr>
          <w:p w:rsidR="00764C9C" w:rsidRDefault="00764C9C" w:rsidP="00764C9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творческих коллективов </w:t>
            </w:r>
            <w:r w:rsidRPr="00AE66A5">
              <w:rPr>
                <w:sz w:val="24"/>
                <w:szCs w:val="24"/>
              </w:rPr>
              <w:t xml:space="preserve">на </w:t>
            </w:r>
            <w:r w:rsidRPr="0010635E">
              <w:rPr>
                <w:sz w:val="24"/>
                <w:szCs w:val="24"/>
              </w:rPr>
              <w:t>4</w:t>
            </w:r>
            <w:r w:rsidRPr="00AE66A5">
              <w:rPr>
                <w:sz w:val="24"/>
                <w:szCs w:val="24"/>
              </w:rPr>
              <w:t xml:space="preserve"> Университетском фестивале песни на иностранных языках «</w:t>
            </w:r>
            <w:r w:rsidRPr="00AE66A5">
              <w:rPr>
                <w:sz w:val="24"/>
                <w:szCs w:val="24"/>
                <w:lang w:val="en-US"/>
              </w:rPr>
              <w:t>The</w:t>
            </w:r>
            <w:r w:rsidRPr="00AE66A5">
              <w:rPr>
                <w:sz w:val="24"/>
                <w:szCs w:val="24"/>
              </w:rPr>
              <w:t xml:space="preserve"> </w:t>
            </w:r>
            <w:r w:rsidRPr="00AE66A5">
              <w:rPr>
                <w:sz w:val="24"/>
                <w:szCs w:val="24"/>
                <w:lang w:val="en-US"/>
              </w:rPr>
              <w:t>Sound</w:t>
            </w:r>
            <w:r w:rsidRPr="00AE66A5">
              <w:rPr>
                <w:sz w:val="24"/>
                <w:szCs w:val="24"/>
              </w:rPr>
              <w:t xml:space="preserve"> </w:t>
            </w:r>
            <w:r w:rsidRPr="00AE66A5">
              <w:rPr>
                <w:sz w:val="24"/>
                <w:szCs w:val="24"/>
                <w:lang w:val="en-US"/>
              </w:rPr>
              <w:t>of</w:t>
            </w:r>
            <w:r w:rsidRPr="00AE66A5">
              <w:rPr>
                <w:sz w:val="24"/>
                <w:szCs w:val="24"/>
              </w:rPr>
              <w:t xml:space="preserve"> </w:t>
            </w:r>
            <w:r w:rsidRPr="00AE66A5">
              <w:rPr>
                <w:sz w:val="24"/>
                <w:szCs w:val="24"/>
                <w:lang w:val="en-US"/>
              </w:rPr>
              <w:t>Music</w:t>
            </w:r>
            <w:r w:rsidRPr="00AE66A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764C9C" w:rsidRDefault="00764C9C" w:rsidP="00764C9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64C9C" w:rsidRDefault="00764C9C" w:rsidP="00764C9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работе со студентами, Кафедра иностранных языков для профессиональных целей, </w:t>
            </w:r>
          </w:p>
          <w:p w:rsidR="00764C9C" w:rsidRDefault="00764C9C" w:rsidP="00764C9C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творчества управления по работе со студентами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Фестиваль</w:t>
            </w:r>
          </w:p>
        </w:tc>
        <w:tc>
          <w:tcPr>
            <w:tcW w:w="2427" w:type="dxa"/>
            <w:vAlign w:val="center"/>
          </w:tcPr>
          <w:p w:rsidR="00764C9C" w:rsidRPr="00AE66A5" w:rsidRDefault="00764C9C" w:rsidP="00764C9C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E66A5">
              <w:rPr>
                <w:sz w:val="24"/>
                <w:szCs w:val="24"/>
              </w:rPr>
              <w:t>Е.В.</w:t>
            </w:r>
            <w:r>
              <w:rPr>
                <w:sz w:val="24"/>
                <w:szCs w:val="24"/>
              </w:rPr>
              <w:t xml:space="preserve"> </w:t>
            </w:r>
            <w:r w:rsidRPr="00AE66A5">
              <w:rPr>
                <w:sz w:val="24"/>
                <w:szCs w:val="24"/>
              </w:rPr>
              <w:t>Тирских</w:t>
            </w:r>
          </w:p>
          <w:p w:rsidR="00764C9C" w:rsidRPr="00AE66A5" w:rsidRDefault="00764C9C" w:rsidP="00764C9C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E66A5">
              <w:rPr>
                <w:sz w:val="24"/>
                <w:szCs w:val="24"/>
              </w:rPr>
              <w:t>М.Б.</w:t>
            </w:r>
            <w:r>
              <w:rPr>
                <w:sz w:val="24"/>
                <w:szCs w:val="24"/>
              </w:rPr>
              <w:t xml:space="preserve"> </w:t>
            </w:r>
            <w:r w:rsidRPr="00AE66A5">
              <w:rPr>
                <w:sz w:val="24"/>
                <w:szCs w:val="24"/>
              </w:rPr>
              <w:t>Фомичева</w:t>
            </w:r>
          </w:p>
          <w:p w:rsidR="00764C9C" w:rsidRPr="00AE66A5" w:rsidRDefault="00764C9C" w:rsidP="00764C9C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E66A5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 </w:t>
            </w:r>
            <w:r w:rsidRPr="00AE66A5">
              <w:rPr>
                <w:sz w:val="24"/>
                <w:szCs w:val="24"/>
              </w:rPr>
              <w:t>Харитонова</w:t>
            </w:r>
          </w:p>
          <w:p w:rsidR="00764C9C" w:rsidRPr="00AE66A5" w:rsidRDefault="00764C9C" w:rsidP="00764C9C">
            <w:pPr>
              <w:tabs>
                <w:tab w:val="left" w:pos="1431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E66A5">
              <w:rPr>
                <w:sz w:val="24"/>
                <w:szCs w:val="24"/>
              </w:rPr>
              <w:t>Руководители творческих коллективов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764C9C" w:rsidRPr="00FD6AD0" w:rsidTr="003A147C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Социокультурная, творческая, досуговая деятельность</w:t>
            </w:r>
            <w:r>
              <w:rPr>
                <w:sz w:val="24"/>
              </w:rPr>
              <w:tab/>
            </w:r>
          </w:p>
        </w:tc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19.03.2024г., Художественный театр, очный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 «Дружба народов»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Концерт/конкурс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</w:tbl>
    <w:tbl>
      <w:tblPr>
        <w:tblStyle w:val="79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D2FA3" w:rsidRPr="00FD6AD0" w:rsidTr="00A07F0D">
        <w:tc>
          <w:tcPr>
            <w:tcW w:w="2426" w:type="dxa"/>
          </w:tcPr>
          <w:p w:rsidR="005D2FA3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Т</w:t>
            </w:r>
            <w:r w:rsidR="005D2FA3" w:rsidRPr="00FD6AD0">
              <w:rPr>
                <w:rFonts w:eastAsia="Calibri" w:cs="Times New Roman"/>
                <w:sz w:val="24"/>
                <w:szCs w:val="24"/>
              </w:rPr>
              <w:t>ворческая деятельность</w:t>
            </w:r>
          </w:p>
        </w:tc>
        <w:tc>
          <w:tcPr>
            <w:tcW w:w="2426" w:type="dxa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«Конкурс поэтического перевода, посвященный Дню рождения У. Шекспира»</w:t>
            </w:r>
          </w:p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кафедра ИЯПЦ</w:t>
            </w:r>
          </w:p>
        </w:tc>
        <w:tc>
          <w:tcPr>
            <w:tcW w:w="2427" w:type="dxa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конкурс</w:t>
            </w:r>
          </w:p>
        </w:tc>
        <w:tc>
          <w:tcPr>
            <w:tcW w:w="2427" w:type="dxa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Боброва Е.А.</w:t>
            </w:r>
          </w:p>
        </w:tc>
        <w:tc>
          <w:tcPr>
            <w:tcW w:w="2427" w:type="dxa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50</w:t>
            </w:r>
          </w:p>
        </w:tc>
      </w:tr>
    </w:tbl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A404A" w:rsidRPr="00FD6AD0" w:rsidTr="000A404A">
        <w:tc>
          <w:tcPr>
            <w:tcW w:w="2426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Коммуникативный</w:t>
            </w:r>
          </w:p>
        </w:tc>
        <w:tc>
          <w:tcPr>
            <w:tcW w:w="2426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Весь месяц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«Участие во всех мероприятиях совместно с медиацентром БГУ»</w:t>
            </w:r>
          </w:p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Встречи, знакомства, интервью и т.д.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И.Н., преподаватели кафедры ЖиМ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Студенты направлений «Журналистика» и «РСО»</w:t>
            </w:r>
          </w:p>
        </w:tc>
      </w:tr>
      <w:tr w:rsidR="000A404A" w:rsidRPr="00FD6AD0" w:rsidTr="000A404A">
        <w:tc>
          <w:tcPr>
            <w:tcW w:w="14560" w:type="dxa"/>
            <w:gridSpan w:val="6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Май</w:t>
            </w:r>
          </w:p>
        </w:tc>
      </w:tr>
    </w:tbl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A404A" w:rsidRPr="00FD6AD0" w:rsidTr="000A404A">
        <w:tc>
          <w:tcPr>
            <w:tcW w:w="2426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Исследовательский</w:t>
            </w:r>
          </w:p>
        </w:tc>
        <w:tc>
          <w:tcPr>
            <w:tcW w:w="2426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  <w:r w:rsidRPr="00FD6AD0">
              <w:rPr>
                <w:sz w:val="24"/>
                <w:lang w:val="en-US"/>
              </w:rPr>
              <w:t>–</w:t>
            </w:r>
            <w:r w:rsidRPr="00FD6AD0">
              <w:rPr>
                <w:sz w:val="24"/>
              </w:rPr>
              <w:t>27 май 2024, анкетирование, очно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«Актуальные проблемы адаптации иностранных студентов»</w:t>
            </w:r>
          </w:p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СиП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Опрос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</w:p>
        </w:tc>
      </w:tr>
      <w:tr w:rsidR="00764C9C" w:rsidRPr="00FD6AD0" w:rsidTr="000A404A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Студенческое и молодежное международное сотрудничество</w:t>
            </w:r>
          </w:p>
        </w:tc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 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Конкурс (караоке) песен на языках народов России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5F2">
              <w:rPr>
                <w:sz w:val="24"/>
              </w:rPr>
              <w:t>(Рябкова К.Е., Вахметинов Т.В.,</w:t>
            </w:r>
            <w:r>
              <w:rPr>
                <w:sz w:val="24"/>
              </w:rPr>
              <w:t>)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Конкурс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Белоусов В.Н.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64C9C" w:rsidRPr="00FD6AD0" w:rsidTr="000A404A">
        <w:tc>
          <w:tcPr>
            <w:tcW w:w="2426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Коммуникативный</w:t>
            </w:r>
          </w:p>
        </w:tc>
        <w:tc>
          <w:tcPr>
            <w:tcW w:w="2426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Весь месяц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«Участие во всех мероприятиях совместно с медиацентром БГУ»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ЖиМТ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Встречи, знакомства, интервью и т.д.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Демина И.Н., преподаватели кафедры ЖиМ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Студенты направлений «Журналистика» и «РСО»</w:t>
            </w:r>
          </w:p>
        </w:tc>
      </w:tr>
    </w:tbl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0A404A" w:rsidRPr="00FD6AD0" w:rsidTr="000A404A">
        <w:tc>
          <w:tcPr>
            <w:tcW w:w="14560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Июнь</w:t>
            </w:r>
          </w:p>
        </w:tc>
      </w:tr>
    </w:tbl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A404A" w:rsidRPr="00FD6AD0" w:rsidTr="000A404A">
        <w:tc>
          <w:tcPr>
            <w:tcW w:w="2426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Коммуникативный</w:t>
            </w:r>
          </w:p>
        </w:tc>
        <w:tc>
          <w:tcPr>
            <w:tcW w:w="2426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01-30 Июнь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«День выпускника»</w:t>
            </w:r>
          </w:p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Студсовет ИКСКИТ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 старших с младшими курсами, обмен опытом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Изместьев В.А.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100</w:t>
            </w:r>
          </w:p>
        </w:tc>
      </w:tr>
    </w:tbl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0A404A" w:rsidRPr="00FD6AD0" w:rsidTr="000A404A">
        <w:tc>
          <w:tcPr>
            <w:tcW w:w="14560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543A67" w:rsidRPr="00FD6AD0" w:rsidRDefault="00EB61CC" w:rsidP="005E3C2F">
      <w:pPr>
        <w:spacing w:line="240" w:lineRule="auto"/>
        <w:ind w:firstLine="0"/>
        <w:jc w:val="center"/>
        <w:rPr>
          <w:b/>
        </w:rPr>
      </w:pPr>
      <w:r w:rsidRPr="00FD6AD0">
        <w:rPr>
          <w:b/>
        </w:rPr>
        <w:t>Модуль 8. Физическое воспитание, пропаганда здорового образа жизни, профилактика социально негативных явлений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EB61CC" w:rsidRPr="00FD6AD0" w:rsidTr="00EB61CC">
        <w:tc>
          <w:tcPr>
            <w:tcW w:w="2426" w:type="dxa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Виды деятельности</w:t>
            </w:r>
          </w:p>
        </w:tc>
        <w:tc>
          <w:tcPr>
            <w:tcW w:w="2426" w:type="dxa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Дата, место, время и формат проведения</w:t>
            </w:r>
          </w:p>
        </w:tc>
        <w:tc>
          <w:tcPr>
            <w:tcW w:w="2427" w:type="dxa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Название мероприятия и организатор</w:t>
            </w:r>
          </w:p>
        </w:tc>
        <w:tc>
          <w:tcPr>
            <w:tcW w:w="2427" w:type="dxa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 проведения мероприятия</w:t>
            </w:r>
          </w:p>
        </w:tc>
        <w:tc>
          <w:tcPr>
            <w:tcW w:w="2427" w:type="dxa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Ответственный</w:t>
            </w:r>
          </w:p>
        </w:tc>
        <w:tc>
          <w:tcPr>
            <w:tcW w:w="2427" w:type="dxa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Количество участников</w:t>
            </w:r>
          </w:p>
        </w:tc>
      </w:tr>
      <w:tr w:rsidR="00BB59A1" w:rsidRPr="00FD6AD0" w:rsidTr="004D6DA3">
        <w:tc>
          <w:tcPr>
            <w:tcW w:w="14560" w:type="dxa"/>
            <w:gridSpan w:val="6"/>
          </w:tcPr>
          <w:p w:rsidR="00BB59A1" w:rsidRPr="00FD6AD0" w:rsidRDefault="00BB59A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Сентябрь</w:t>
            </w:r>
          </w:p>
        </w:tc>
      </w:tr>
      <w:tr w:rsidR="00FA70BA" w:rsidRPr="00FD6AD0" w:rsidTr="00EB61CC">
        <w:tc>
          <w:tcPr>
            <w:tcW w:w="2426" w:type="dxa"/>
          </w:tcPr>
          <w:p w:rsidR="00FA70BA" w:rsidRPr="00FD6AD0" w:rsidRDefault="00FA70BA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Деятельность по организации </w:t>
            </w: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 проведению значимых событий и </w:t>
            </w: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мероприятий </w:t>
            </w: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физкультурно-спортивной </w:t>
            </w:r>
            <w:r w:rsidR="002120D9"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2426" w:type="dxa"/>
          </w:tcPr>
          <w:p w:rsidR="00FA70BA" w:rsidRPr="00FD6AD0" w:rsidRDefault="002D04A6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lastRenderedPageBreak/>
              <w:t>30</w:t>
            </w:r>
            <w:r w:rsidR="00FA70BA" w:rsidRPr="00FD6AD0">
              <w:rPr>
                <w:sz w:val="24"/>
                <w:szCs w:val="24"/>
              </w:rPr>
              <w:t>.09.</w:t>
            </w:r>
            <w:r w:rsidR="00D85085" w:rsidRPr="00FD6AD0">
              <w:rPr>
                <w:sz w:val="24"/>
                <w:szCs w:val="24"/>
              </w:rPr>
              <w:t>2023</w:t>
            </w:r>
          </w:p>
          <w:p w:rsidR="00FA70BA" w:rsidRPr="00FD6AD0" w:rsidRDefault="00FA70BA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Колледж БГУ</w:t>
            </w:r>
          </w:p>
          <w:p w:rsidR="00FA70BA" w:rsidRPr="00FD6AD0" w:rsidRDefault="00FA70BA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10:00</w:t>
            </w:r>
          </w:p>
          <w:p w:rsidR="00FA70BA" w:rsidRPr="00FD6AD0" w:rsidRDefault="00FA70BA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:rsidR="00FA70BA" w:rsidRPr="00FD6AD0" w:rsidRDefault="00FA70BA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Футбольный матч</w:t>
            </w:r>
            <w:r w:rsidR="00605460"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-реванш</w:t>
            </w: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между девушками (мини-футбол)</w:t>
            </w:r>
          </w:p>
          <w:p w:rsidR="00605460" w:rsidRPr="00FD6AD0" w:rsidRDefault="00605460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FA70BA" w:rsidRPr="00FD6AD0" w:rsidRDefault="00605460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Совет ИГПНБ</w:t>
            </w:r>
          </w:p>
          <w:p w:rsidR="003E05D3" w:rsidRPr="00FD6AD0" w:rsidRDefault="003E05D3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Татур Е.А.</w:t>
            </w:r>
          </w:p>
          <w:p w:rsidR="00FA70BA" w:rsidRPr="00FD6AD0" w:rsidRDefault="00605460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Колледж БГУ</w:t>
            </w:r>
          </w:p>
          <w:p w:rsidR="00605460" w:rsidRPr="00FD6AD0" w:rsidRDefault="00605460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Глазова Е.В.</w:t>
            </w:r>
          </w:p>
        </w:tc>
        <w:tc>
          <w:tcPr>
            <w:tcW w:w="2427" w:type="dxa"/>
          </w:tcPr>
          <w:p w:rsidR="00FA70BA" w:rsidRPr="00FD6AD0" w:rsidRDefault="00FA70BA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Соревнования</w:t>
            </w:r>
          </w:p>
        </w:tc>
        <w:tc>
          <w:tcPr>
            <w:tcW w:w="2427" w:type="dxa"/>
          </w:tcPr>
          <w:p w:rsidR="00605460" w:rsidRPr="00FD6AD0" w:rsidRDefault="003E05D3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Татур Е.А.</w:t>
            </w:r>
          </w:p>
          <w:p w:rsidR="003E05D3" w:rsidRPr="00FD6AD0" w:rsidRDefault="003E05D3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Астапович В.П.</w:t>
            </w:r>
          </w:p>
        </w:tc>
        <w:tc>
          <w:tcPr>
            <w:tcW w:w="2427" w:type="dxa"/>
          </w:tcPr>
          <w:p w:rsidR="00FA70BA" w:rsidRPr="00FD6AD0" w:rsidRDefault="00FA70BA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64C9C" w:rsidRPr="00FD6AD0" w:rsidTr="00EB61CC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11.09.2023г., остров Юность, 12:00, очный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«Сила движения»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Спортивное ориентирование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64C9C" w:rsidRPr="00FD6AD0" w:rsidTr="00EB61CC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17.09.2023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«День здоровья»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Очная-выездная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Командир ВШСО БГУ-Боженко Е.П.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764C9C" w:rsidRPr="00FD6AD0" w:rsidTr="00EB61CC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17.09.2023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БГУ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 </w:t>
            </w:r>
          </w:p>
        </w:tc>
        <w:tc>
          <w:tcPr>
            <w:tcW w:w="2427" w:type="dxa"/>
          </w:tcPr>
          <w:p w:rsidR="00764C9C" w:rsidRPr="001E4172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Марафон на острове Юность</w:t>
            </w:r>
          </w:p>
          <w:p w:rsidR="00764C9C" w:rsidRPr="001E4172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 xml:space="preserve">«Юридический забег» </w:t>
            </w:r>
          </w:p>
          <w:p w:rsidR="00764C9C" w:rsidRPr="001E4172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(Рябкова К.Е., Вахметинов Т.В., Долженец А.А.)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Соревнования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Белоусов В.Н.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D2FA3" w:rsidRPr="00FD6AD0" w:rsidTr="00A07F0D">
        <w:tc>
          <w:tcPr>
            <w:tcW w:w="2426" w:type="dxa"/>
          </w:tcPr>
          <w:p w:rsidR="005D2FA3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</w:t>
            </w:r>
            <w:r w:rsidR="005D2FA3" w:rsidRPr="00FD6AD0">
              <w:rPr>
                <w:rFonts w:eastAsia="Calibri" w:cs="Times New Roman"/>
                <w:sz w:val="24"/>
                <w:szCs w:val="24"/>
              </w:rPr>
              <w:t>портивно-оздоровительное</w:t>
            </w:r>
          </w:p>
        </w:tc>
        <w:tc>
          <w:tcPr>
            <w:tcW w:w="2426" w:type="dxa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18.09.23-30.09-23</w:t>
            </w:r>
          </w:p>
        </w:tc>
        <w:tc>
          <w:tcPr>
            <w:tcW w:w="2427" w:type="dxa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 xml:space="preserve">«Мастер-класс по джиу-джитсу» студенческий совет ИМЭМО, кафедра </w:t>
            </w: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МЭиЭБ + СК «Комлик»</w:t>
            </w:r>
          </w:p>
        </w:tc>
        <w:tc>
          <w:tcPr>
            <w:tcW w:w="2427" w:type="dxa"/>
          </w:tcPr>
          <w:p w:rsidR="005D2FA3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М</w:t>
            </w:r>
            <w:r w:rsidR="005D2FA3" w:rsidRPr="00FD6AD0">
              <w:rPr>
                <w:rFonts w:eastAsia="Calibri" w:cs="Times New Roman"/>
                <w:sz w:val="24"/>
                <w:szCs w:val="24"/>
              </w:rPr>
              <w:t>астер-класс</w:t>
            </w:r>
          </w:p>
        </w:tc>
        <w:tc>
          <w:tcPr>
            <w:tcW w:w="2427" w:type="dxa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Зимнухова А.</w:t>
            </w:r>
          </w:p>
        </w:tc>
        <w:tc>
          <w:tcPr>
            <w:tcW w:w="2427" w:type="dxa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30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15"/>
        <w:gridCol w:w="2353"/>
        <w:gridCol w:w="73"/>
        <w:gridCol w:w="2336"/>
        <w:gridCol w:w="91"/>
        <w:gridCol w:w="2427"/>
        <w:gridCol w:w="169"/>
        <w:gridCol w:w="2258"/>
        <w:gridCol w:w="123"/>
        <w:gridCol w:w="2304"/>
      </w:tblGrid>
      <w:tr w:rsidR="00EB61CC" w:rsidRPr="00FD6AD0" w:rsidTr="00EB61CC">
        <w:tc>
          <w:tcPr>
            <w:tcW w:w="14560" w:type="dxa"/>
            <w:gridSpan w:val="11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Октябрь</w:t>
            </w:r>
          </w:p>
        </w:tc>
      </w:tr>
      <w:tr w:rsidR="00764C9C" w:rsidRPr="00FD6AD0" w:rsidTr="0051612E">
        <w:tc>
          <w:tcPr>
            <w:tcW w:w="2411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316A9">
              <w:rPr>
                <w:sz w:val="24"/>
                <w:szCs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368" w:type="dxa"/>
            <w:gridSpan w:val="2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октября, 14:00, очный</w:t>
            </w:r>
          </w:p>
        </w:tc>
        <w:tc>
          <w:tcPr>
            <w:tcW w:w="2409" w:type="dxa"/>
            <w:gridSpan w:val="2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Мастер класс по Капоэйре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687" w:type="dxa"/>
            <w:gridSpan w:val="3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2381" w:type="dxa"/>
            <w:gridSpan w:val="2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304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64C9C" w:rsidRPr="00FD6AD0" w:rsidTr="003A6525">
        <w:tc>
          <w:tcPr>
            <w:tcW w:w="2411" w:type="dxa"/>
          </w:tcPr>
          <w:p w:rsidR="00764C9C" w:rsidRPr="00545BF7" w:rsidRDefault="00764C9C" w:rsidP="00764C9C">
            <w:pPr>
              <w:spacing w:line="240" w:lineRule="auto"/>
              <w:ind w:firstLine="0"/>
              <w:rPr>
                <w:sz w:val="24"/>
              </w:rPr>
            </w:pPr>
            <w:r w:rsidRPr="00545BF7">
              <w:rPr>
                <w:sz w:val="24"/>
              </w:rPr>
              <w:t>Деятельность по организации и проведению значимых событий и мероприятий физкультурно-спортивной направленности;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68" w:type="dxa"/>
            <w:gridSpan w:val="2"/>
          </w:tcPr>
          <w:p w:rsidR="00764C9C" w:rsidRPr="00545BF7" w:rsidRDefault="00764C9C" w:rsidP="00764C9C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15 ноября </w:t>
            </w:r>
            <w:r w:rsidRPr="00545BF7">
              <w:rPr>
                <w:sz w:val="24"/>
              </w:rPr>
              <w:t>2023 г.</w:t>
            </w:r>
            <w:r>
              <w:rPr>
                <w:sz w:val="24"/>
              </w:rPr>
              <w:t xml:space="preserve"> – 30 ноября 2023 г.</w:t>
            </w:r>
            <w:r w:rsidRPr="00545BF7">
              <w:rPr>
                <w:sz w:val="24"/>
              </w:rPr>
              <w:t>, БГУ</w:t>
            </w:r>
            <w:r>
              <w:rPr>
                <w:sz w:val="24"/>
              </w:rPr>
              <w:t>, о</w:t>
            </w:r>
            <w:r w:rsidRPr="00545BF7">
              <w:rPr>
                <w:sz w:val="24"/>
              </w:rPr>
              <w:t>чно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Спортивное посвящение в первокурсники ИНХ</w:t>
            </w:r>
          </w:p>
        </w:tc>
        <w:tc>
          <w:tcPr>
            <w:tcW w:w="2687" w:type="dxa"/>
            <w:gridSpan w:val="3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Соревнование</w:t>
            </w:r>
          </w:p>
        </w:tc>
        <w:tc>
          <w:tcPr>
            <w:tcW w:w="2381" w:type="dxa"/>
            <w:gridSpan w:val="2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Студенческий совет ИНХ/ Дирекция ИНХ</w:t>
            </w:r>
          </w:p>
        </w:tc>
        <w:tc>
          <w:tcPr>
            <w:tcW w:w="2304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150</w:t>
            </w:r>
          </w:p>
        </w:tc>
      </w:tr>
      <w:tr w:rsidR="00764C9C" w:rsidRPr="00FD6AD0" w:rsidTr="003A6525">
        <w:tc>
          <w:tcPr>
            <w:tcW w:w="2411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по организации и проведению значимых событий и мероприятий гражданско-</w:t>
            </w:r>
            <w:r>
              <w:rPr>
                <w:sz w:val="24"/>
              </w:rPr>
              <w:lastRenderedPageBreak/>
              <w:t>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368" w:type="dxa"/>
            <w:gridSpan w:val="2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01.10.-30.10.2023, Шелеховский район, п. Олха, очный формат</w:t>
            </w:r>
          </w:p>
        </w:tc>
        <w:tc>
          <w:tcPr>
            <w:tcW w:w="2409" w:type="dxa"/>
            <w:gridSpan w:val="2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Поход на Витязь</w:t>
            </w:r>
          </w:p>
        </w:tc>
        <w:tc>
          <w:tcPr>
            <w:tcW w:w="2687" w:type="dxa"/>
            <w:gridSpan w:val="3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06F06">
              <w:rPr>
                <w:sz w:val="24"/>
              </w:rPr>
              <w:t>Экскурсия</w:t>
            </w:r>
          </w:p>
        </w:tc>
        <w:tc>
          <w:tcPr>
            <w:tcW w:w="2381" w:type="dxa"/>
            <w:gridSpan w:val="2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Дубинин Александр ГМУ-21-1</w:t>
            </w:r>
          </w:p>
        </w:tc>
        <w:tc>
          <w:tcPr>
            <w:tcW w:w="2304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</w:tr>
      <w:tr w:rsidR="00764C9C" w:rsidRPr="00FD6AD0" w:rsidTr="003A6525">
        <w:tc>
          <w:tcPr>
            <w:tcW w:w="2411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368" w:type="dxa"/>
            <w:gridSpan w:val="2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D0117">
              <w:rPr>
                <w:sz w:val="24"/>
              </w:rPr>
              <w:t xml:space="preserve">Выезд на природу </w:t>
            </w:r>
            <w:r>
              <w:rPr>
                <w:sz w:val="24"/>
              </w:rPr>
              <w:t>Олхинские скальники Витязь, Идол 23.09.2023</w:t>
            </w:r>
          </w:p>
        </w:tc>
        <w:tc>
          <w:tcPr>
            <w:tcW w:w="2409" w:type="dxa"/>
            <w:gridSpan w:val="2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D0117">
              <w:rPr>
                <w:sz w:val="24"/>
              </w:rPr>
              <w:t>Тимбилдинг</w:t>
            </w:r>
          </w:p>
        </w:tc>
        <w:tc>
          <w:tcPr>
            <w:tcW w:w="2687" w:type="dxa"/>
            <w:gridSpan w:val="3"/>
          </w:tcPr>
          <w:p w:rsidR="00764C9C" w:rsidRPr="00106F06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D0117">
              <w:rPr>
                <w:sz w:val="24"/>
              </w:rPr>
              <w:t>конкурсы</w:t>
            </w:r>
          </w:p>
        </w:tc>
        <w:tc>
          <w:tcPr>
            <w:tcW w:w="2381" w:type="dxa"/>
            <w:gridSpan w:val="2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D0117">
              <w:rPr>
                <w:sz w:val="24"/>
              </w:rPr>
              <w:t>Ганаза О.В.</w:t>
            </w:r>
          </w:p>
        </w:tc>
        <w:tc>
          <w:tcPr>
            <w:tcW w:w="2304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D0117">
              <w:rPr>
                <w:sz w:val="24"/>
              </w:rPr>
              <w:t>40</w:t>
            </w:r>
          </w:p>
        </w:tc>
      </w:tr>
      <w:tr w:rsidR="00764C9C" w:rsidRPr="00FD6AD0" w:rsidTr="003A6525">
        <w:tc>
          <w:tcPr>
            <w:tcW w:w="2411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368" w:type="dxa"/>
            <w:gridSpan w:val="2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02.09.2023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Pr="00BD0117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 </w:t>
            </w:r>
          </w:p>
        </w:tc>
        <w:tc>
          <w:tcPr>
            <w:tcW w:w="2409" w:type="dxa"/>
            <w:gridSpan w:val="2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Зарядка во дворе БГУ</w:t>
            </w:r>
          </w:p>
          <w:p w:rsidR="00764C9C" w:rsidRPr="001E4172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Pr="00BD0117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(Рябкова К.Е., Вахметинов Т.В., Долженец А.А.)</w:t>
            </w:r>
          </w:p>
        </w:tc>
        <w:tc>
          <w:tcPr>
            <w:tcW w:w="2687" w:type="dxa"/>
            <w:gridSpan w:val="3"/>
          </w:tcPr>
          <w:p w:rsidR="00764C9C" w:rsidRPr="00BD0117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Соревнования</w:t>
            </w:r>
          </w:p>
        </w:tc>
        <w:tc>
          <w:tcPr>
            <w:tcW w:w="2381" w:type="dxa"/>
            <w:gridSpan w:val="2"/>
          </w:tcPr>
          <w:p w:rsidR="00764C9C" w:rsidRPr="00BD0117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Белоусов В.Н.</w:t>
            </w:r>
          </w:p>
        </w:tc>
        <w:tc>
          <w:tcPr>
            <w:tcW w:w="2304" w:type="dxa"/>
          </w:tcPr>
          <w:p w:rsidR="00764C9C" w:rsidRPr="00BD0117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64C9C" w:rsidRPr="00FD6AD0" w:rsidTr="003A6525">
        <w:tc>
          <w:tcPr>
            <w:tcW w:w="2411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Деятельность по организации </w:t>
            </w: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 проведению значимых событий и </w:t>
            </w: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мероприятий </w:t>
            </w: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физкультурно-спортивной направленности</w:t>
            </w:r>
          </w:p>
        </w:tc>
        <w:tc>
          <w:tcPr>
            <w:tcW w:w="2368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lastRenderedPageBreak/>
              <w:t>01.10.2023-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02.10.2023,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08.10.2023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lastRenderedPageBreak/>
              <w:t>стадион ИрНИТУ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14:00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очно</w:t>
            </w:r>
          </w:p>
        </w:tc>
        <w:tc>
          <w:tcPr>
            <w:tcW w:w="2409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lastRenderedPageBreak/>
              <w:t>«Футбольные выходные с ИГПНБ»: футбольный турнир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Совет ИГПНБ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Татур Е.А.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Моисеев В.П.</w:t>
            </w:r>
          </w:p>
        </w:tc>
        <w:tc>
          <w:tcPr>
            <w:tcW w:w="2687" w:type="dxa"/>
            <w:gridSpan w:val="3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Соревнования</w:t>
            </w:r>
          </w:p>
        </w:tc>
        <w:tc>
          <w:tcPr>
            <w:tcW w:w="2381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Татур Е.А.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Астапович В.П.</w:t>
            </w:r>
          </w:p>
        </w:tc>
        <w:tc>
          <w:tcPr>
            <w:tcW w:w="2304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64C9C" w:rsidRPr="00FD6AD0" w:rsidTr="003A6525">
        <w:trPr>
          <w:trHeight w:val="2365"/>
        </w:trPr>
        <w:tc>
          <w:tcPr>
            <w:tcW w:w="2411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Деятельность по организации  и проведению значимых событий и мероприятий физкультурно-спортивной направленности</w:t>
            </w:r>
          </w:p>
        </w:tc>
        <w:tc>
          <w:tcPr>
            <w:tcW w:w="2368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24.10.2023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БГУ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10:00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09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Мастер-класс по самообороне тренера И. Осипова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Совет ИГПНБ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Дирекция ИГПНБ</w:t>
            </w: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 Хабдаев А.М.</w:t>
            </w:r>
          </w:p>
        </w:tc>
        <w:tc>
          <w:tcPr>
            <w:tcW w:w="2687" w:type="dxa"/>
            <w:gridSpan w:val="3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381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Хабдаев А.М.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Татур Е.А.</w:t>
            </w:r>
          </w:p>
        </w:tc>
        <w:tc>
          <w:tcPr>
            <w:tcW w:w="2304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64C9C" w:rsidRPr="00FD6AD0" w:rsidTr="003A6525">
        <w:trPr>
          <w:trHeight w:val="1868"/>
        </w:trPr>
        <w:tc>
          <w:tcPr>
            <w:tcW w:w="2411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68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9 октября 2023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lang w:eastAsia="zh-CN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409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«Опасные привычки и увлечения»</w:t>
            </w:r>
            <w:r w:rsidRPr="00FD6AD0">
              <w:rPr>
                <w:sz w:val="24"/>
              </w:rPr>
              <w:t xml:space="preserve"> Организаторы: Международный факультет</w:t>
            </w:r>
          </w:p>
        </w:tc>
        <w:tc>
          <w:tcPr>
            <w:tcW w:w="2687" w:type="dxa"/>
            <w:gridSpan w:val="3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Лекторий</w:t>
            </w:r>
          </w:p>
        </w:tc>
        <w:tc>
          <w:tcPr>
            <w:tcW w:w="2381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Зарубина И.А.</w:t>
            </w:r>
          </w:p>
        </w:tc>
        <w:tc>
          <w:tcPr>
            <w:tcW w:w="2304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</w:t>
            </w:r>
            <w:r w:rsidRPr="00FD6AD0">
              <w:rPr>
                <w:sz w:val="24"/>
              </w:rPr>
              <w:br/>
              <w:t>(от 100 человек)</w:t>
            </w:r>
          </w:p>
        </w:tc>
      </w:tr>
      <w:tr w:rsidR="00764C9C" w:rsidRPr="00FD6AD0" w:rsidTr="003A6525">
        <w:trPr>
          <w:trHeight w:val="1868"/>
        </w:trPr>
        <w:tc>
          <w:tcPr>
            <w:tcW w:w="2411" w:type="dxa"/>
          </w:tcPr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деятельность по профилактике деструктивного поведения обучающихся</w:t>
            </w:r>
          </w:p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заочно</w:t>
            </w:r>
          </w:p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03.10.23-15.10.23</w:t>
            </w:r>
          </w:p>
        </w:tc>
        <w:tc>
          <w:tcPr>
            <w:tcW w:w="2409" w:type="dxa"/>
            <w:gridSpan w:val="2"/>
          </w:tcPr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«Социально-психологическое тестирование»</w:t>
            </w:r>
          </w:p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институт МЭМО</w:t>
            </w:r>
          </w:p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3"/>
          </w:tcPr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2381" w:type="dxa"/>
            <w:gridSpan w:val="2"/>
          </w:tcPr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</w:tc>
        <w:tc>
          <w:tcPr>
            <w:tcW w:w="2304" w:type="dxa"/>
          </w:tcPr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1000</w:t>
            </w:r>
          </w:p>
        </w:tc>
      </w:tr>
      <w:tr w:rsidR="00764C9C" w:rsidRPr="00FD6AD0" w:rsidTr="003A6525">
        <w:trPr>
          <w:trHeight w:val="1868"/>
        </w:trPr>
        <w:tc>
          <w:tcPr>
            <w:tcW w:w="2411" w:type="dxa"/>
          </w:tcPr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68" w:type="dxa"/>
            <w:gridSpan w:val="2"/>
          </w:tcPr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15.10.23-24.</w:t>
            </w:r>
            <w:r w:rsidRPr="00FD6AD0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  <w:r w:rsidRPr="00FD6AD0">
              <w:rPr>
                <w:rFonts w:eastAsia="Calibri" w:cs="Times New Roman"/>
                <w:sz w:val="24"/>
                <w:szCs w:val="24"/>
              </w:rPr>
              <w:t>0.23,</w:t>
            </w:r>
          </w:p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скальник Витязь,</w:t>
            </w:r>
          </w:p>
        </w:tc>
        <w:tc>
          <w:tcPr>
            <w:tcW w:w="2409" w:type="dxa"/>
            <w:gridSpan w:val="2"/>
          </w:tcPr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«Поход ИМЭМО»</w:t>
            </w:r>
          </w:p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687" w:type="dxa"/>
            <w:gridSpan w:val="3"/>
          </w:tcPr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экскурсия</w:t>
            </w:r>
          </w:p>
        </w:tc>
        <w:tc>
          <w:tcPr>
            <w:tcW w:w="2381" w:type="dxa"/>
            <w:gridSpan w:val="2"/>
          </w:tcPr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Воробьёв К. Ю.</w:t>
            </w:r>
          </w:p>
        </w:tc>
        <w:tc>
          <w:tcPr>
            <w:tcW w:w="2304" w:type="dxa"/>
          </w:tcPr>
          <w:p w:rsidR="00764C9C" w:rsidRPr="00FD6AD0" w:rsidRDefault="00764C9C" w:rsidP="00764C9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30</w:t>
            </w:r>
          </w:p>
        </w:tc>
      </w:tr>
      <w:tr w:rsidR="00764C9C" w:rsidRPr="00FD6AD0" w:rsidTr="003A6525">
        <w:trPr>
          <w:trHeight w:val="1868"/>
        </w:trPr>
        <w:tc>
          <w:tcPr>
            <w:tcW w:w="2411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Познавательный</w:t>
            </w:r>
          </w:p>
        </w:tc>
        <w:tc>
          <w:tcPr>
            <w:tcW w:w="2368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 октября 2023, ауд. 2–112, очно</w:t>
            </w:r>
          </w:p>
        </w:tc>
        <w:tc>
          <w:tcPr>
            <w:tcW w:w="2409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«Всероссийский день ходьбы»</w:t>
            </w:r>
            <w:r w:rsidRPr="00FD6AD0">
              <w:rPr>
                <w:sz w:val="24"/>
              </w:rPr>
              <w:t xml:space="preserve"> кафедра СиП</w:t>
            </w:r>
          </w:p>
        </w:tc>
        <w:tc>
          <w:tcPr>
            <w:tcW w:w="2687" w:type="dxa"/>
            <w:gridSpan w:val="3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Информационная работа</w:t>
            </w:r>
          </w:p>
        </w:tc>
        <w:tc>
          <w:tcPr>
            <w:tcW w:w="2381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</w:t>
            </w:r>
          </w:p>
        </w:tc>
        <w:tc>
          <w:tcPr>
            <w:tcW w:w="2304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</w:p>
        </w:tc>
      </w:tr>
      <w:tr w:rsidR="00764C9C" w:rsidRPr="00FD6AD0" w:rsidTr="00EB61CC">
        <w:tc>
          <w:tcPr>
            <w:tcW w:w="14560" w:type="dxa"/>
            <w:gridSpan w:val="11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Ноябрь</w:t>
            </w:r>
          </w:p>
        </w:tc>
      </w:tr>
      <w:tr w:rsidR="00764C9C" w:rsidRPr="00FD6AD0" w:rsidTr="00EB61CC">
        <w:tc>
          <w:tcPr>
            <w:tcW w:w="2426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по организации  и проведению значимых событий и мероприятий физкультурно-спортивной направленности</w:t>
            </w:r>
          </w:p>
        </w:tc>
        <w:tc>
          <w:tcPr>
            <w:tcW w:w="2426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26.11.2023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заочно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(онлайн-формат, группа ВК)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Викторина на тему спорта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Совет ИГПНБ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Татур Е.А.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Наделяева Д.С.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Информационная работа</w:t>
            </w:r>
          </w:p>
        </w:tc>
        <w:tc>
          <w:tcPr>
            <w:tcW w:w="2427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Татур Е.А.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Наделяева Д.С.</w:t>
            </w:r>
          </w:p>
        </w:tc>
        <w:tc>
          <w:tcPr>
            <w:tcW w:w="2427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64C9C" w:rsidRPr="00FD6AD0" w:rsidTr="008B310C">
        <w:tc>
          <w:tcPr>
            <w:tcW w:w="2426" w:type="dxa"/>
            <w:gridSpan w:val="2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316A9">
              <w:rPr>
                <w:sz w:val="24"/>
                <w:szCs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426" w:type="dxa"/>
            <w:gridSpan w:val="2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 ноября 19:00, СКДЦ художественный, очный</w:t>
            </w:r>
          </w:p>
        </w:tc>
        <w:tc>
          <w:tcPr>
            <w:tcW w:w="2427" w:type="dxa"/>
            <w:gridSpan w:val="2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«День рождение ССК»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Интерактивы</w:t>
            </w:r>
          </w:p>
        </w:tc>
        <w:tc>
          <w:tcPr>
            <w:tcW w:w="2427" w:type="dxa"/>
            <w:gridSpan w:val="2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gridSpan w:val="2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64C9C" w:rsidRPr="00FD6AD0" w:rsidTr="00EB61CC">
        <w:tc>
          <w:tcPr>
            <w:tcW w:w="2426" w:type="dxa"/>
            <w:gridSpan w:val="2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26" w:type="dxa"/>
            <w:gridSpan w:val="2"/>
          </w:tcPr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06.11.23 – 11.11.23</w:t>
            </w:r>
            <w:r w:rsidRPr="001C2ECA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Колледж</w:t>
            </w:r>
            <w:r w:rsidRPr="001C2ECA">
              <w:rPr>
                <w:rFonts w:cs="Times New Roman"/>
                <w:sz w:val="24"/>
                <w:szCs w:val="24"/>
              </w:rPr>
              <w:t xml:space="preserve"> БГУ, очно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  <w:gridSpan w:val="2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сотрудников органов внутренних дел,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тьюторы</w:t>
            </w:r>
            <w:r w:rsidRPr="001C2EC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27" w:type="dxa"/>
            <w:gridSpan w:val="2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Галыгина Д.В.</w:t>
            </w:r>
          </w:p>
        </w:tc>
        <w:tc>
          <w:tcPr>
            <w:tcW w:w="2427" w:type="dxa"/>
            <w:gridSpan w:val="2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764C9C" w:rsidRPr="00FD6AD0" w:rsidTr="00EB61CC">
        <w:tc>
          <w:tcPr>
            <w:tcW w:w="14560" w:type="dxa"/>
            <w:gridSpan w:val="11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Декабрь</w:t>
            </w:r>
          </w:p>
        </w:tc>
      </w:tr>
      <w:tr w:rsidR="00764C9C" w:rsidRPr="00FD6AD0" w:rsidTr="00EB61CC">
        <w:tc>
          <w:tcPr>
            <w:tcW w:w="2426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Деятельность по организации  и </w:t>
            </w: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проведению значимых событий и мероприятий физкультурно-спортивной направленности</w:t>
            </w:r>
          </w:p>
        </w:tc>
        <w:tc>
          <w:tcPr>
            <w:tcW w:w="2426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18.12.2023-31.12.2023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заочно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(онлайн-формат, группа ВК)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Конкурс на лучшее спортивное фото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Совет ИГПНБ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Татур Е.А.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Конкурс</w:t>
            </w:r>
          </w:p>
        </w:tc>
        <w:tc>
          <w:tcPr>
            <w:tcW w:w="2427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Татур Е.А.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Наделяева Д.С.</w:t>
            </w:r>
          </w:p>
        </w:tc>
        <w:tc>
          <w:tcPr>
            <w:tcW w:w="2427" w:type="dxa"/>
            <w:gridSpan w:val="2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50</w:t>
            </w:r>
          </w:p>
        </w:tc>
      </w:tr>
    </w:tbl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A404A" w:rsidRPr="00FD6AD0" w:rsidTr="000A404A">
        <w:tc>
          <w:tcPr>
            <w:tcW w:w="2426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Профилактический</w:t>
            </w:r>
          </w:p>
        </w:tc>
        <w:tc>
          <w:tcPr>
            <w:tcW w:w="2426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 декабря 2023, ауд. 2–112, очно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«Всемирный день борьбы со СПИДом»</w:t>
            </w:r>
            <w:r w:rsidRPr="00FD6AD0">
              <w:rPr>
                <w:sz w:val="24"/>
              </w:rPr>
              <w:t xml:space="preserve"> кафедра СиП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Информационная работа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</w:p>
        </w:tc>
      </w:tr>
      <w:tr w:rsidR="000A404A" w:rsidRPr="00FD6AD0" w:rsidTr="000A404A">
        <w:tc>
          <w:tcPr>
            <w:tcW w:w="2426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Профилактический</w:t>
            </w:r>
          </w:p>
        </w:tc>
        <w:tc>
          <w:tcPr>
            <w:tcW w:w="2426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01-21 декабря 2023, двор БГУ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«День снега»</w:t>
            </w:r>
          </w:p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Студсовет ИКСКИТ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Игра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Витковская Я.С.</w:t>
            </w:r>
          </w:p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Изместьев В.А.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764C9C" w:rsidRPr="00FD6AD0" w:rsidTr="000A404A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11.12.2023г., площадка «Вконтакте», онлайн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«Знай наших!»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64C9C" w:rsidRPr="00FD6AD0" w:rsidTr="000A404A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26" w:type="dxa"/>
          </w:tcPr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.12.23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 очно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/заочно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«Красная ленточка»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 кураторы, тьюторы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Лекция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427" w:type="dxa"/>
          </w:tcPr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Владимирова С.В., </w:t>
            </w:r>
          </w:p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Галыгина Д.В.,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Ширяева Т.О., 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Семёнова А.О.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500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EB61CC" w:rsidRPr="00FD6AD0" w:rsidTr="00EB61CC">
        <w:tc>
          <w:tcPr>
            <w:tcW w:w="14560" w:type="dxa"/>
            <w:gridSpan w:val="6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Январь</w:t>
            </w:r>
          </w:p>
        </w:tc>
      </w:tr>
      <w:tr w:rsidR="00764C9C" w:rsidRPr="00FD6AD0" w:rsidTr="00EB61CC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Весь январь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«Акция Снежный десант РСО»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Очное 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Командир ВШСО БГУ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 участников</w:t>
            </w:r>
          </w:p>
        </w:tc>
      </w:tr>
      <w:tr w:rsidR="00764C9C" w:rsidRPr="00FD6AD0" w:rsidTr="00EA692F">
        <w:tc>
          <w:tcPr>
            <w:tcW w:w="2426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316A9">
              <w:rPr>
                <w:sz w:val="24"/>
                <w:szCs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426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10.01.24, Ледовый дворец, очно</w:t>
            </w:r>
          </w:p>
        </w:tc>
        <w:tc>
          <w:tcPr>
            <w:tcW w:w="2427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Катание на коньках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764C9C" w:rsidRDefault="00764C9C" w:rsidP="00764C9C">
            <w:pPr>
              <w:pStyle w:val="a4"/>
              <w:spacing w:line="240" w:lineRule="auto"/>
              <w:ind w:firstLine="0"/>
            </w:pPr>
            <w:r w:rsidRPr="007A5E00">
              <w:rPr>
                <w:sz w:val="24"/>
              </w:rPr>
              <w:t>Акция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64C9C" w:rsidRPr="00FD6AD0" w:rsidTr="00EA692F">
        <w:tc>
          <w:tcPr>
            <w:tcW w:w="2426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316A9">
              <w:rPr>
                <w:sz w:val="24"/>
                <w:szCs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426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Внутренний двор БГУ, 24.01.24, очно</w:t>
            </w:r>
          </w:p>
        </w:tc>
        <w:tc>
          <w:tcPr>
            <w:tcW w:w="2427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Юкигассен БГУ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53469">
              <w:rPr>
                <w:sz w:val="24"/>
              </w:rPr>
              <w:t>Соревнования</w:t>
            </w:r>
          </w:p>
        </w:tc>
        <w:tc>
          <w:tcPr>
            <w:tcW w:w="2427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64C9C" w:rsidRPr="00FD6AD0" w:rsidTr="00EB61CC">
        <w:tc>
          <w:tcPr>
            <w:tcW w:w="2426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по организации  и проведению значимых событий и мероприятий физкультурно-спортивной направленности</w:t>
            </w:r>
          </w:p>
        </w:tc>
        <w:tc>
          <w:tcPr>
            <w:tcW w:w="2426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14.01.2024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Колледж БГУ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10:00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«Безопасный выстрел»: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турнир по стрельбе из пистолета Макарова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Совет ИГПНБ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Татур Е.А.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Татур Е.А.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764C9C" w:rsidRPr="00FD6AD0" w:rsidTr="00EB61CC">
        <w:tc>
          <w:tcPr>
            <w:tcW w:w="2426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по организации  и проведению значимых событий и мероприятий физкультурно-спортивной направленности</w:t>
            </w:r>
          </w:p>
        </w:tc>
        <w:tc>
          <w:tcPr>
            <w:tcW w:w="2426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27.01.2024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городской каток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16:00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«Безопасные коньки»: поход на каток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Совет ИГПНБ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Татур Е.А.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Встреча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Татур Е.А.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64C9C" w:rsidRPr="00FD6AD0" w:rsidTr="00A07F0D">
        <w:tc>
          <w:tcPr>
            <w:tcW w:w="2426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DengXian" w:cs="Times New Roman"/>
                <w:b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426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15 января 2024 – 29 января 2024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БГУ, 10 корпус.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Опрос студентов МФ на тему «ЗОЖ. За или против?»</w:t>
            </w:r>
            <w:r w:rsidRPr="00FD6AD0">
              <w:rPr>
                <w:sz w:val="24"/>
              </w:rPr>
              <w:t xml:space="preserve"> Организаторы: Международный факультет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Опрос, информационная работа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Зарубина И.А.,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Нестерова А.С.,</w:t>
            </w:r>
          </w:p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Скворцов В.А.</w:t>
            </w:r>
          </w:p>
        </w:tc>
        <w:tc>
          <w:tcPr>
            <w:tcW w:w="2427" w:type="dxa"/>
          </w:tcPr>
          <w:p w:rsidR="00764C9C" w:rsidRPr="00FD6AD0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</w:t>
            </w:r>
            <w:r w:rsidRPr="00FD6AD0">
              <w:rPr>
                <w:sz w:val="24"/>
              </w:rPr>
              <w:br/>
              <w:t>(от 100 человек)</w:t>
            </w:r>
          </w:p>
        </w:tc>
      </w:tr>
    </w:tbl>
    <w:tbl>
      <w:tblPr>
        <w:tblStyle w:val="8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D2FA3" w:rsidRPr="00FD6AD0" w:rsidTr="00A07F0D">
        <w:tc>
          <w:tcPr>
            <w:tcW w:w="2426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426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15.01.24-30.01-24</w:t>
            </w:r>
          </w:p>
        </w:tc>
        <w:tc>
          <w:tcPr>
            <w:tcW w:w="2427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«Мастер-класс по джиу-</w:t>
            </w: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джитсу» студенческий совет ИМЭМО, кафедра МЭиЭБ + СК «Комлик»</w:t>
            </w:r>
          </w:p>
        </w:tc>
        <w:tc>
          <w:tcPr>
            <w:tcW w:w="2427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2427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Зимнухова А.</w:t>
            </w:r>
          </w:p>
        </w:tc>
        <w:tc>
          <w:tcPr>
            <w:tcW w:w="2427" w:type="dxa"/>
          </w:tcPr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До 30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EB61CC" w:rsidRPr="00FD6AD0" w:rsidTr="00EB61CC">
        <w:tc>
          <w:tcPr>
            <w:tcW w:w="14560" w:type="dxa"/>
            <w:gridSpan w:val="6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Февраль</w:t>
            </w:r>
          </w:p>
        </w:tc>
      </w:tr>
      <w:tr w:rsidR="005859A0" w:rsidRPr="00FD6AD0" w:rsidTr="00EB61CC">
        <w:tc>
          <w:tcPr>
            <w:tcW w:w="2426" w:type="dxa"/>
          </w:tcPr>
          <w:p w:rsidR="005859A0" w:rsidRPr="00FD6AD0" w:rsidRDefault="005859A0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по организации  и проведению значимых событий и мероприятий физкультурно-спортивной направленности</w:t>
            </w:r>
          </w:p>
        </w:tc>
        <w:tc>
          <w:tcPr>
            <w:tcW w:w="2426" w:type="dxa"/>
          </w:tcPr>
          <w:p w:rsidR="005859A0" w:rsidRPr="00FD6AD0" w:rsidRDefault="005859A0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11.02.</w:t>
            </w:r>
            <w:r w:rsidR="00D85085"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5859A0" w:rsidRPr="00FD6AD0" w:rsidRDefault="005859A0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БГУ</w:t>
            </w:r>
          </w:p>
          <w:p w:rsidR="005859A0" w:rsidRPr="00FD6AD0" w:rsidRDefault="005859A0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  <w:p w:rsidR="005859A0" w:rsidRPr="00FD6AD0" w:rsidRDefault="005859A0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27" w:type="dxa"/>
          </w:tcPr>
          <w:p w:rsidR="005859A0" w:rsidRPr="00FD6AD0" w:rsidRDefault="005859A0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«Настольные страсти»: турнир по настольному теннису</w:t>
            </w:r>
          </w:p>
          <w:p w:rsidR="005859A0" w:rsidRPr="00FD6AD0" w:rsidRDefault="005859A0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</w:p>
          <w:p w:rsidR="003E05D3" w:rsidRPr="00FD6AD0" w:rsidRDefault="003E05D3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Совет ИГПНБ</w:t>
            </w:r>
          </w:p>
          <w:p w:rsidR="005859A0" w:rsidRPr="00FD6AD0" w:rsidRDefault="003E05D3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Татур Е.А.</w:t>
            </w:r>
          </w:p>
        </w:tc>
        <w:tc>
          <w:tcPr>
            <w:tcW w:w="2427" w:type="dxa"/>
          </w:tcPr>
          <w:p w:rsidR="005859A0" w:rsidRPr="00FD6AD0" w:rsidRDefault="005859A0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427" w:type="dxa"/>
          </w:tcPr>
          <w:p w:rsidR="005859A0" w:rsidRPr="00FD6AD0" w:rsidRDefault="003E05D3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Татур Е.А.</w:t>
            </w:r>
          </w:p>
        </w:tc>
        <w:tc>
          <w:tcPr>
            <w:tcW w:w="2427" w:type="dxa"/>
          </w:tcPr>
          <w:p w:rsidR="005859A0" w:rsidRPr="00FD6AD0" w:rsidRDefault="005859A0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64C9C" w:rsidRPr="00FD6AD0" w:rsidTr="00A45227">
        <w:tc>
          <w:tcPr>
            <w:tcW w:w="2426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316A9">
              <w:rPr>
                <w:sz w:val="24"/>
                <w:szCs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426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01.02.24 – 29.02.24, очный, 11 корпус</w:t>
            </w:r>
          </w:p>
        </w:tc>
        <w:tc>
          <w:tcPr>
            <w:tcW w:w="2427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Отборочный этап Чемпионата АССК России в БГУ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53469">
              <w:rPr>
                <w:sz w:val="24"/>
              </w:rPr>
              <w:t>Соревнования</w:t>
            </w:r>
          </w:p>
        </w:tc>
        <w:tc>
          <w:tcPr>
            <w:tcW w:w="2427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64C9C" w:rsidRPr="00FD6AD0" w:rsidTr="00EB61CC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</w:p>
        </w:tc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01.02.2024-15.02.2024,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Спортивно-танцевальный мастер-класс с участием творческого коллектива «Дэнс-Фабрика»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Центр творчества управления по работе со студентами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Мастер-класс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М.Б. Фомичева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коллективов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64C9C" w:rsidRPr="00FD6AD0" w:rsidTr="00EB61CC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14.02.2024, Слюдянский район Иркутской области, очный формат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Поход из п. Ангосолки в п. Слюдянка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Дубинин Александр ГМУ-21-1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</w:tr>
      <w:tr w:rsidR="00764C9C" w:rsidRPr="00FD6AD0" w:rsidTr="00EB61CC">
        <w:tc>
          <w:tcPr>
            <w:tcW w:w="2426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26" w:type="dxa"/>
          </w:tcPr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19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.02.24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22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.02.24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11 корпус БГУ,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427" w:type="dxa"/>
          </w:tcPr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«Сильные, ловкие, умелые»,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кураторы, тьюторы, преподаватели физкультуры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Соревнования</w:t>
            </w:r>
          </w:p>
        </w:tc>
        <w:tc>
          <w:tcPr>
            <w:tcW w:w="2427" w:type="dxa"/>
          </w:tcPr>
          <w:p w:rsidR="00764C9C" w:rsidRPr="001C2ECA" w:rsidRDefault="00764C9C" w:rsidP="00764C9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Глазова Е.В.,</w:t>
            </w:r>
          </w:p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</w:t>
            </w:r>
          </w:p>
        </w:tc>
        <w:tc>
          <w:tcPr>
            <w:tcW w:w="2427" w:type="dxa"/>
          </w:tcPr>
          <w:p w:rsidR="00764C9C" w:rsidRDefault="00764C9C" w:rsidP="00764C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tbl>
      <w:tblPr>
        <w:tblStyle w:val="4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A404A" w:rsidRPr="00FD6AD0" w:rsidTr="000A404A">
        <w:tc>
          <w:tcPr>
            <w:tcW w:w="2426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Познавательный</w:t>
            </w:r>
          </w:p>
        </w:tc>
        <w:tc>
          <w:tcPr>
            <w:tcW w:w="2426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12</w:t>
            </w:r>
            <w:r w:rsidRPr="00FD6AD0">
              <w:rPr>
                <w:sz w:val="24"/>
                <w:lang w:val="en-US"/>
              </w:rPr>
              <w:t>–</w:t>
            </w:r>
            <w:r w:rsidRPr="00FD6AD0">
              <w:rPr>
                <w:sz w:val="24"/>
              </w:rPr>
              <w:t>19 февраля 2024, ауд. 2–112, заочно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«Пивной алкоголизм», кафедра СиП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Видеолекторий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 преподаватели кафедры СиП</w:t>
            </w:r>
          </w:p>
        </w:tc>
        <w:tc>
          <w:tcPr>
            <w:tcW w:w="2427" w:type="dxa"/>
          </w:tcPr>
          <w:p w:rsidR="000A404A" w:rsidRPr="00FD6AD0" w:rsidRDefault="000A404A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EB61CC" w:rsidRPr="00FD6AD0" w:rsidTr="00EB61CC">
        <w:tc>
          <w:tcPr>
            <w:tcW w:w="14560" w:type="dxa"/>
            <w:gridSpan w:val="6"/>
          </w:tcPr>
          <w:p w:rsidR="00EB61CC" w:rsidRPr="00FD6AD0" w:rsidRDefault="00EB61C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Март</w:t>
            </w:r>
          </w:p>
        </w:tc>
      </w:tr>
      <w:tr w:rsidR="005859A0" w:rsidRPr="00FD6AD0" w:rsidTr="00BB59A1">
        <w:trPr>
          <w:trHeight w:val="2538"/>
        </w:trPr>
        <w:tc>
          <w:tcPr>
            <w:tcW w:w="2426" w:type="dxa"/>
          </w:tcPr>
          <w:p w:rsidR="005859A0" w:rsidRPr="00FD6AD0" w:rsidRDefault="005859A0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Деятельность по организации  и проведению значимых событий и мероприятий физкультурно-спортивной направленности</w:t>
            </w:r>
          </w:p>
        </w:tc>
        <w:tc>
          <w:tcPr>
            <w:tcW w:w="2426" w:type="dxa"/>
          </w:tcPr>
          <w:p w:rsidR="005859A0" w:rsidRPr="00FD6AD0" w:rsidRDefault="005859A0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20.03.</w:t>
            </w:r>
            <w:r w:rsidR="00D85085"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BB59A1" w:rsidRPr="00FD6AD0" w:rsidRDefault="00A51105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переход корпусов</w:t>
            </w:r>
          </w:p>
          <w:p w:rsidR="00A51105" w:rsidRPr="00FD6AD0" w:rsidRDefault="00A51105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5-6 БГУ</w:t>
            </w:r>
          </w:p>
          <w:p w:rsidR="005859A0" w:rsidRPr="00FD6AD0" w:rsidRDefault="00A51105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5859A0"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:30</w:t>
            </w:r>
          </w:p>
          <w:p w:rsidR="00A51105" w:rsidRPr="00FD6AD0" w:rsidRDefault="00A51105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27" w:type="dxa"/>
          </w:tcPr>
          <w:p w:rsidR="005859A0" w:rsidRPr="00FD6AD0" w:rsidRDefault="005859A0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«В здоровом теле –</w:t>
            </w:r>
            <w:r w:rsidR="00A51105"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здоровый дух»</w:t>
            </w:r>
            <w:r w:rsidR="00A51105"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: акция по выполнению </w:t>
            </w:r>
            <w:r w:rsidR="00BB59A1"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спортивных </w:t>
            </w:r>
            <w:r w:rsidR="00A51105"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нормативов</w:t>
            </w:r>
          </w:p>
          <w:p w:rsidR="00A51105" w:rsidRPr="00FD6AD0" w:rsidRDefault="00A51105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3E05D3" w:rsidRPr="00FD6AD0" w:rsidRDefault="003E05D3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Совет ИГПНБ</w:t>
            </w:r>
          </w:p>
          <w:p w:rsidR="00A51105" w:rsidRPr="00FD6AD0" w:rsidRDefault="003E05D3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Татур Е.А.</w:t>
            </w:r>
          </w:p>
        </w:tc>
        <w:tc>
          <w:tcPr>
            <w:tcW w:w="2427" w:type="dxa"/>
          </w:tcPr>
          <w:p w:rsidR="005859A0" w:rsidRPr="00FD6AD0" w:rsidRDefault="005859A0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427" w:type="dxa"/>
          </w:tcPr>
          <w:p w:rsidR="003E05D3" w:rsidRPr="00FD6AD0" w:rsidRDefault="003E05D3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Татур Е.А.</w:t>
            </w:r>
          </w:p>
          <w:p w:rsidR="00A51105" w:rsidRPr="00FD6AD0" w:rsidRDefault="00A51105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859A0" w:rsidRPr="00FD6AD0" w:rsidRDefault="005859A0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  <w:p w:rsidR="005859A0" w:rsidRPr="00FD6AD0" w:rsidRDefault="005859A0" w:rsidP="005E3C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6180" w:rsidRPr="00FD6AD0" w:rsidTr="00D5198A">
        <w:trPr>
          <w:trHeight w:val="2538"/>
        </w:trPr>
        <w:tc>
          <w:tcPr>
            <w:tcW w:w="2426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316A9">
              <w:rPr>
                <w:sz w:val="24"/>
                <w:szCs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426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16.03.24, очный, ст. Ангасолка – ст. Слюдянка</w:t>
            </w:r>
          </w:p>
        </w:tc>
        <w:tc>
          <w:tcPr>
            <w:tcW w:w="2427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Поход по льду Байкалу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B6180" w:rsidRPr="00FD6AD0" w:rsidTr="00BB59A1">
        <w:trPr>
          <w:trHeight w:val="2538"/>
        </w:trPr>
        <w:tc>
          <w:tcPr>
            <w:tcW w:w="2426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426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Спортзал БГУ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 xml:space="preserve">Спортивные соревнования по волейболу </w:t>
            </w:r>
          </w:p>
          <w:p w:rsidR="00AB6180" w:rsidRPr="001E4172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(Рябкова К.Е., Вахметинов Т.В., Долженец А.А.)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Соревнования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Белоусов В.Н.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B6180" w:rsidRPr="00FD6AD0" w:rsidTr="00BB59A1">
        <w:trPr>
          <w:trHeight w:val="2538"/>
        </w:trPr>
        <w:tc>
          <w:tcPr>
            <w:tcW w:w="2426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426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26.03.2024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Спортзал БГУ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Спортивные соревнования по футболу</w:t>
            </w:r>
          </w:p>
          <w:p w:rsidR="00AB6180" w:rsidRPr="001E4172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(Рябкова К.Е., Вахметинов Т.В., Долженец А.А.)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Соревнования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Белоусов В.Н.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B6180" w:rsidRPr="00FD6AD0" w:rsidTr="00BB59A1">
        <w:trPr>
          <w:trHeight w:val="2538"/>
        </w:trPr>
        <w:tc>
          <w:tcPr>
            <w:tcW w:w="2426" w:type="dxa"/>
          </w:tcPr>
          <w:p w:rsidR="00AB6180" w:rsidRPr="001E4172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26" w:type="dxa"/>
          </w:tcPr>
          <w:p w:rsidR="00AB6180" w:rsidRPr="001C2ECA" w:rsidRDefault="00AB6180" w:rsidP="00AB6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.03.24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– 0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.03.24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11 корпус БГУ, очно</w:t>
            </w:r>
          </w:p>
        </w:tc>
        <w:tc>
          <w:tcPr>
            <w:tcW w:w="2427" w:type="dxa"/>
          </w:tcPr>
          <w:p w:rsidR="00AB6180" w:rsidRPr="001C2ECA" w:rsidRDefault="00AB6180" w:rsidP="00AB6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«Женская сила»,</w:t>
            </w:r>
          </w:p>
          <w:p w:rsidR="00AB6180" w:rsidRPr="001E4172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кураторы, тьюторы, преподаватели физкультуры</w:t>
            </w:r>
          </w:p>
        </w:tc>
        <w:tc>
          <w:tcPr>
            <w:tcW w:w="2427" w:type="dxa"/>
          </w:tcPr>
          <w:p w:rsidR="00AB6180" w:rsidRPr="001E4172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Соревнования</w:t>
            </w:r>
          </w:p>
        </w:tc>
        <w:tc>
          <w:tcPr>
            <w:tcW w:w="2427" w:type="dxa"/>
          </w:tcPr>
          <w:p w:rsidR="00AB6180" w:rsidRPr="001C2ECA" w:rsidRDefault="00AB6180" w:rsidP="00AB6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Глазова Е.В.,</w:t>
            </w:r>
          </w:p>
          <w:p w:rsidR="00AB6180" w:rsidRPr="001E4172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tbl>
      <w:tblPr>
        <w:tblStyle w:val="84"/>
        <w:tblW w:w="0" w:type="auto"/>
        <w:tblLook w:val="04A0" w:firstRow="1" w:lastRow="0" w:firstColumn="1" w:lastColumn="0" w:noHBand="0" w:noVBand="1"/>
      </w:tblPr>
      <w:tblGrid>
        <w:gridCol w:w="2422"/>
        <w:gridCol w:w="2416"/>
        <w:gridCol w:w="2472"/>
        <w:gridCol w:w="2416"/>
        <w:gridCol w:w="2422"/>
        <w:gridCol w:w="2412"/>
      </w:tblGrid>
      <w:tr w:rsidR="005D2FA3" w:rsidRPr="00FD6AD0" w:rsidTr="00F822E9">
        <w:tc>
          <w:tcPr>
            <w:tcW w:w="2422" w:type="dxa"/>
          </w:tcPr>
          <w:p w:rsidR="005D2FA3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</w:t>
            </w:r>
            <w:r w:rsidR="005D2FA3" w:rsidRPr="00FD6AD0">
              <w:rPr>
                <w:rFonts w:eastAsia="Calibri" w:cs="Times New Roman"/>
                <w:sz w:val="24"/>
                <w:szCs w:val="24"/>
              </w:rPr>
              <w:t>портивно-оздоровительное</w:t>
            </w:r>
          </w:p>
        </w:tc>
        <w:tc>
          <w:tcPr>
            <w:tcW w:w="2416" w:type="dxa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заочно</w:t>
            </w:r>
          </w:p>
        </w:tc>
        <w:tc>
          <w:tcPr>
            <w:tcW w:w="2472" w:type="dxa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«Спартакиада» посвященная 30-летию ИМЭМО</w:t>
            </w:r>
          </w:p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416" w:type="dxa"/>
          </w:tcPr>
          <w:p w:rsidR="005D2FA3" w:rsidRPr="00FD6AD0" w:rsidRDefault="00F822E9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А</w:t>
            </w:r>
            <w:r w:rsidR="005D2FA3" w:rsidRPr="00FD6AD0">
              <w:rPr>
                <w:rFonts w:eastAsia="Calibri" w:cs="Times New Roman"/>
                <w:sz w:val="24"/>
                <w:szCs w:val="24"/>
              </w:rPr>
              <w:t>кция</w:t>
            </w:r>
          </w:p>
        </w:tc>
        <w:tc>
          <w:tcPr>
            <w:tcW w:w="2422" w:type="dxa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Куклина К.В.</w:t>
            </w:r>
          </w:p>
        </w:tc>
        <w:tc>
          <w:tcPr>
            <w:tcW w:w="2412" w:type="dxa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30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D2116F" w:rsidRPr="00FD6AD0" w:rsidTr="00D2116F">
        <w:trPr>
          <w:trHeight w:val="411"/>
        </w:trPr>
        <w:tc>
          <w:tcPr>
            <w:tcW w:w="14560" w:type="dxa"/>
            <w:shd w:val="clear" w:color="auto" w:fill="auto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tbl>
      <w:tblPr>
        <w:tblStyle w:val="4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2116F" w:rsidRPr="00FD6AD0" w:rsidTr="000E4FFD"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Состязательный</w:t>
            </w:r>
          </w:p>
        </w:tc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  <w:r w:rsidRPr="00FD6AD0">
              <w:rPr>
                <w:sz w:val="24"/>
                <w:lang w:val="en-US"/>
              </w:rPr>
              <w:t>–</w:t>
            </w:r>
            <w:r w:rsidRPr="00FD6AD0">
              <w:rPr>
                <w:sz w:val="24"/>
              </w:rPr>
              <w:t>20 апреля 2024, ауд. 2–112, заочно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«Курить – здоровью вредить!», кафедра СиП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Фотоконкурс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 преподаватели кафедры СиП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  <w:tr w:rsidR="003A6525" w:rsidRPr="00FD6AD0" w:rsidTr="000E4FFD">
        <w:tc>
          <w:tcPr>
            <w:tcW w:w="2426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 xml:space="preserve">Социокультурная </w:t>
            </w:r>
            <w:r w:rsidRPr="00FD6AD0">
              <w:rPr>
                <w:rFonts w:cs="Times New Roman"/>
                <w:sz w:val="24"/>
                <w:szCs w:val="24"/>
              </w:rPr>
              <w:t xml:space="preserve">творческая, </w:t>
            </w:r>
            <w:r w:rsidRPr="00FD6AD0">
              <w:rPr>
                <w:rFonts w:cs="Times New Roman"/>
                <w:sz w:val="24"/>
                <w:szCs w:val="24"/>
              </w:rPr>
              <w:lastRenderedPageBreak/>
              <w:t xml:space="preserve">досуговая </w:t>
            </w:r>
            <w:r w:rsidRPr="00FD6AD0">
              <w:rPr>
                <w:rFonts w:eastAsia="DengXi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26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lastRenderedPageBreak/>
              <w:t>17-29 февраля 2024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lastRenderedPageBreak/>
              <w:t>Формат проведения: очно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before="100" w:beforeAutospacing="1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«Поездка в Листвянку»</w:t>
            </w:r>
          </w:p>
          <w:p w:rsidR="003A6525" w:rsidRPr="00FD6AD0" w:rsidRDefault="003A6525" w:rsidP="005E3C2F">
            <w:pPr>
              <w:spacing w:before="100" w:beforeAutospacing="1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sz w:val="24"/>
              </w:rPr>
              <w:lastRenderedPageBreak/>
              <w:t>Организаторы: Международный факультет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Встреча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Кураторы групп МФ</w:t>
            </w:r>
            <w:r w:rsidRPr="00FD6AD0">
              <w:rPr>
                <w:sz w:val="24"/>
              </w:rPr>
              <w:br/>
              <w:t xml:space="preserve">Литовкина А.М., </w:t>
            </w:r>
            <w:r w:rsidRPr="00FD6AD0">
              <w:rPr>
                <w:sz w:val="24"/>
              </w:rPr>
              <w:lastRenderedPageBreak/>
              <w:t>Дёмина Е.В., Ревенко О.А.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Все студенты МФ</w:t>
            </w:r>
            <w:r w:rsidRPr="00FD6AD0">
              <w:rPr>
                <w:sz w:val="24"/>
              </w:rPr>
              <w:br/>
              <w:t>(от 100 человек)</w:t>
            </w:r>
          </w:p>
        </w:tc>
      </w:tr>
      <w:tr w:rsidR="00AB6180" w:rsidRPr="00FD6AD0" w:rsidTr="00FA3D2B">
        <w:tc>
          <w:tcPr>
            <w:tcW w:w="2426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316A9">
              <w:rPr>
                <w:sz w:val="24"/>
                <w:szCs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426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07.04.24 -14.04.24, очный, 11 корпус</w:t>
            </w:r>
          </w:p>
        </w:tc>
        <w:tc>
          <w:tcPr>
            <w:tcW w:w="2427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Фиджитал Стритбол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2427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B6180" w:rsidRPr="00FD6AD0" w:rsidTr="00FA3D2B">
        <w:tc>
          <w:tcPr>
            <w:tcW w:w="2426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316A9">
              <w:rPr>
                <w:sz w:val="24"/>
                <w:szCs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426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26.04.24, очный, СКДЦ «Художественный»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Битва болельщиков БГУ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Найденова Таисия Максимовна</w:t>
            </w:r>
          </w:p>
        </w:tc>
        <w:tc>
          <w:tcPr>
            <w:tcW w:w="2427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2427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B6180" w:rsidRPr="00FD6AD0" w:rsidTr="000E4FFD">
        <w:tc>
          <w:tcPr>
            <w:tcW w:w="2426" w:type="dxa"/>
          </w:tcPr>
          <w:p w:rsidR="00AB6180" w:rsidRPr="00545BF7" w:rsidRDefault="00AB6180" w:rsidP="00AB6180">
            <w:pPr>
              <w:spacing w:line="240" w:lineRule="auto"/>
              <w:ind w:firstLine="0"/>
              <w:rPr>
                <w:sz w:val="24"/>
              </w:rPr>
            </w:pPr>
            <w:r w:rsidRPr="00545BF7">
              <w:rPr>
                <w:sz w:val="24"/>
              </w:rPr>
              <w:t>Деятельность по организации и проведению значимых событий и мероприятий физкультурно-</w:t>
            </w:r>
            <w:r w:rsidRPr="00545BF7">
              <w:rPr>
                <w:sz w:val="24"/>
              </w:rPr>
              <w:lastRenderedPageBreak/>
              <w:t>спортивной направленности;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26" w:type="dxa"/>
          </w:tcPr>
          <w:p w:rsidR="00AB6180" w:rsidRPr="00545BF7" w:rsidRDefault="00AB6180" w:rsidP="00AB618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01 апреля</w:t>
            </w:r>
            <w:r w:rsidRPr="00545BF7">
              <w:rPr>
                <w:sz w:val="24"/>
              </w:rPr>
              <w:t xml:space="preserve"> 2024 г.</w:t>
            </w:r>
            <w:r>
              <w:rPr>
                <w:sz w:val="24"/>
              </w:rPr>
              <w:t xml:space="preserve"> – 30 апреля 2024 г.</w:t>
            </w:r>
            <w:r w:rsidRPr="00545BF7">
              <w:rPr>
                <w:sz w:val="24"/>
              </w:rPr>
              <w:t>, БГУ, корпус 4 этаж</w:t>
            </w:r>
            <w:r>
              <w:rPr>
                <w:sz w:val="24"/>
              </w:rPr>
              <w:t>, о</w:t>
            </w:r>
            <w:r w:rsidRPr="00545BF7">
              <w:rPr>
                <w:sz w:val="24"/>
              </w:rPr>
              <w:t>чно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Соревнование по настольному теннису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Соревнование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5BF7">
              <w:rPr>
                <w:sz w:val="24"/>
              </w:rPr>
              <w:t>Студенческий совет ИНХ/ Дирекция ИНХ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B6180" w:rsidRPr="00FD6AD0" w:rsidTr="000E4FFD">
        <w:tc>
          <w:tcPr>
            <w:tcW w:w="2426" w:type="dxa"/>
          </w:tcPr>
          <w:p w:rsidR="00AB6180" w:rsidRPr="00545BF7" w:rsidRDefault="00AB6180" w:rsidP="00AB618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426" w:type="dxa"/>
          </w:tcPr>
          <w:p w:rsidR="00AB6180" w:rsidRDefault="00AB6180" w:rsidP="00AB618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16.04.2024 г., колледж БГУ, очный</w:t>
            </w:r>
          </w:p>
        </w:tc>
        <w:tc>
          <w:tcPr>
            <w:tcW w:w="2427" w:type="dxa"/>
          </w:tcPr>
          <w:p w:rsidR="00AB6180" w:rsidRPr="00545BF7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«Спорт-апрель»</w:t>
            </w:r>
          </w:p>
        </w:tc>
        <w:tc>
          <w:tcPr>
            <w:tcW w:w="2427" w:type="dxa"/>
          </w:tcPr>
          <w:p w:rsidR="00AB6180" w:rsidRPr="00545BF7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AB6180" w:rsidRPr="00545BF7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B6180" w:rsidRPr="00FD6AD0" w:rsidTr="000E4FFD">
        <w:tc>
          <w:tcPr>
            <w:tcW w:w="2426" w:type="dxa"/>
          </w:tcPr>
          <w:p w:rsidR="00AB6180" w:rsidRDefault="00AB6180" w:rsidP="00AB6180">
            <w:pPr>
              <w:spacing w:line="240" w:lineRule="auto"/>
              <w:ind w:firstLine="0"/>
              <w:rPr>
                <w:sz w:val="24"/>
              </w:rPr>
            </w:pPr>
            <w:r w:rsidRPr="001E4172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426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БГУ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Очно </w:t>
            </w:r>
          </w:p>
        </w:tc>
        <w:tc>
          <w:tcPr>
            <w:tcW w:w="2427" w:type="dxa"/>
          </w:tcPr>
          <w:p w:rsidR="00AB6180" w:rsidRDefault="00AB6180" w:rsidP="00AB6180">
            <w:pPr>
              <w:tabs>
                <w:tab w:val="left" w:pos="613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Акция «Чистые легкие»</w:t>
            </w:r>
          </w:p>
          <w:p w:rsidR="00AB6180" w:rsidRPr="001E4172" w:rsidRDefault="00AB6180" w:rsidP="00AB6180">
            <w:pPr>
              <w:tabs>
                <w:tab w:val="left" w:pos="613"/>
              </w:tabs>
              <w:spacing w:line="240" w:lineRule="auto"/>
              <w:ind w:firstLine="0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(Рябкова К.Е., Вахметинов Т.В., Долженец А.А.)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Соревнования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Белоусов В.Н.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D2116F" w:rsidRPr="00FD6AD0" w:rsidTr="00D2116F">
        <w:trPr>
          <w:trHeight w:val="273"/>
        </w:trPr>
        <w:tc>
          <w:tcPr>
            <w:tcW w:w="14560" w:type="dxa"/>
            <w:shd w:val="clear" w:color="auto" w:fill="auto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6AD0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2116F" w:rsidRPr="00FD6AD0" w:rsidTr="000E4FFD"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Познавательный</w:t>
            </w:r>
          </w:p>
        </w:tc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19 мая 2024, ауд. 2–112, очно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Всемирный день борьбы с гепатитом С, кафедра СиП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Информационная работа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</w:p>
        </w:tc>
      </w:tr>
      <w:tr w:rsidR="00AB6180" w:rsidRPr="00FD6AD0" w:rsidTr="00325369">
        <w:tc>
          <w:tcPr>
            <w:tcW w:w="2426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316A9">
              <w:rPr>
                <w:sz w:val="24"/>
                <w:szCs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426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22.05.24 - 23.05.24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 корпус, очный</w:t>
            </w:r>
          </w:p>
        </w:tc>
        <w:tc>
          <w:tcPr>
            <w:tcW w:w="2427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Фиджитал баскетбол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2427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B6180" w:rsidRPr="00FD6AD0" w:rsidTr="000E4FFD">
        <w:tc>
          <w:tcPr>
            <w:tcW w:w="2426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426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БГУ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AB6180" w:rsidRPr="001E4172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Конкурс «На пути к ЗОЖ»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(Рябкова К.Е., Вахметинов Т.В., Долженец А.А.)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Соревнования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Белоусов В.Н.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B6180" w:rsidRPr="00FD6AD0" w:rsidTr="000E4FFD">
        <w:tc>
          <w:tcPr>
            <w:tcW w:w="2426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организации и проведению значимых событий и мероприятий гражданско-патриотической, научно-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исследовательской, социокультурной, физкультурно-спортивной направленности</w:t>
            </w:r>
          </w:p>
        </w:tc>
        <w:tc>
          <w:tcPr>
            <w:tcW w:w="2426" w:type="dxa"/>
          </w:tcPr>
          <w:p w:rsidR="00AB6180" w:rsidRPr="001C2ECA" w:rsidRDefault="00AB6180" w:rsidP="00AB6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0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.05.24 – 0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.05.24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11 корпус БГУ, очно</w:t>
            </w:r>
          </w:p>
        </w:tc>
        <w:tc>
          <w:tcPr>
            <w:tcW w:w="2427" w:type="dxa"/>
          </w:tcPr>
          <w:p w:rsidR="00AB6180" w:rsidRPr="001C2ECA" w:rsidRDefault="00AB6180" w:rsidP="00AB6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«Забег Победы»,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кураторы, тьюторы, преподаватели физкультуры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Соревнования</w:t>
            </w:r>
          </w:p>
        </w:tc>
        <w:tc>
          <w:tcPr>
            <w:tcW w:w="2427" w:type="dxa"/>
          </w:tcPr>
          <w:p w:rsidR="00AB6180" w:rsidRPr="001C2ECA" w:rsidRDefault="00AB6180" w:rsidP="00AB6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Глазова Е.В.,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AB6180" w:rsidRPr="00FD6AD0" w:rsidTr="000E4FFD">
        <w:tc>
          <w:tcPr>
            <w:tcW w:w="14560" w:type="dxa"/>
            <w:gridSpan w:val="6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Июнь</w:t>
            </w:r>
          </w:p>
        </w:tc>
      </w:tr>
    </w:tbl>
    <w:tbl>
      <w:tblPr>
        <w:tblStyle w:val="8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D2FA3" w:rsidRPr="00FD6AD0" w:rsidTr="00A07F0D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02.06.24.,</w:t>
            </w:r>
          </w:p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бульвар Гагарина, очно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«Иркутский международный Слата марафон», общее руководство по организации мероприятия осуществляет фонд «Содействие развитию лыжного спорта в г. Ангарске».</w:t>
            </w:r>
          </w:p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Непосредственное проведение мероприятия возлагается на оргкомитет «Марафоны БАМ»,</w:t>
            </w:r>
          </w:p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кафедра ТиПЛ</w:t>
            </w:r>
          </w:p>
          <w:p w:rsidR="005D2FA3" w:rsidRPr="00FD6AD0" w:rsidRDefault="005D2FA3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Боброва Е. А., Зырянова И. Н.,</w:t>
            </w:r>
          </w:p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Универсалюк Е. А.</w:t>
            </w:r>
          </w:p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Кокоурова Д. Д., Лукьяненко А. Г.,</w:t>
            </w:r>
          </w:p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Токмакова М. И.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3" w:rsidRPr="00FD6AD0" w:rsidRDefault="005D2FA3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30</w:t>
            </w:r>
          </w:p>
        </w:tc>
      </w:tr>
    </w:tbl>
    <w:p w:rsidR="001E0038" w:rsidRPr="00FD6AD0" w:rsidRDefault="001E0038" w:rsidP="005E3C2F">
      <w:pPr>
        <w:spacing w:line="240" w:lineRule="auto"/>
        <w:ind w:firstLine="0"/>
        <w:jc w:val="center"/>
      </w:pPr>
    </w:p>
    <w:p w:rsidR="003A147C" w:rsidRPr="00FD6AD0" w:rsidRDefault="003A147C" w:rsidP="005E3C2F">
      <w:pPr>
        <w:spacing w:line="240" w:lineRule="auto"/>
        <w:ind w:firstLine="0"/>
        <w:jc w:val="center"/>
        <w:rPr>
          <w:b/>
        </w:rPr>
      </w:pPr>
      <w:r w:rsidRPr="00FD6AD0">
        <w:rPr>
          <w:b/>
        </w:rPr>
        <w:t>Модуль 9. Профилактика молодежного экстремизма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2331"/>
        <w:gridCol w:w="2459"/>
        <w:gridCol w:w="2369"/>
        <w:gridCol w:w="2357"/>
        <w:gridCol w:w="2282"/>
      </w:tblGrid>
      <w:tr w:rsidR="003A147C" w:rsidRPr="00FD6AD0" w:rsidTr="0019026F">
        <w:tc>
          <w:tcPr>
            <w:tcW w:w="2762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Виды деятельности</w:t>
            </w:r>
          </w:p>
        </w:tc>
        <w:tc>
          <w:tcPr>
            <w:tcW w:w="2331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Дата, место, время и формат проведения</w:t>
            </w:r>
          </w:p>
        </w:tc>
        <w:tc>
          <w:tcPr>
            <w:tcW w:w="2459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Название мероприятия и организатор</w:t>
            </w:r>
          </w:p>
        </w:tc>
        <w:tc>
          <w:tcPr>
            <w:tcW w:w="2369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 проведения мероприятия</w:t>
            </w:r>
          </w:p>
        </w:tc>
        <w:tc>
          <w:tcPr>
            <w:tcW w:w="235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Ответственный</w:t>
            </w:r>
          </w:p>
        </w:tc>
        <w:tc>
          <w:tcPr>
            <w:tcW w:w="2282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Количество участников</w:t>
            </w:r>
          </w:p>
        </w:tc>
      </w:tr>
      <w:tr w:rsidR="00AB6180" w:rsidRPr="00FD6AD0" w:rsidTr="00DF5BA6">
        <w:tc>
          <w:tcPr>
            <w:tcW w:w="14560" w:type="dxa"/>
            <w:gridSpan w:val="6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B6180" w:rsidRPr="00FD6AD0" w:rsidTr="0019026F">
        <w:tc>
          <w:tcPr>
            <w:tcW w:w="2762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 xml:space="preserve">Деятельность по организации и проведению значимых событий и мероприятий гражданско-патриотической, </w:t>
            </w:r>
            <w:r w:rsidRPr="001E4172">
              <w:rPr>
                <w:sz w:val="24"/>
              </w:rPr>
              <w:lastRenderedPageBreak/>
              <w:t>научно-исследовательской, социокультурной, физкультурно-спортивной направленности</w:t>
            </w:r>
          </w:p>
        </w:tc>
        <w:tc>
          <w:tcPr>
            <w:tcW w:w="2331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15.09.2023</w:t>
            </w:r>
          </w:p>
        </w:tc>
        <w:tc>
          <w:tcPr>
            <w:tcW w:w="2459" w:type="dxa"/>
          </w:tcPr>
          <w:p w:rsidR="00AB6180" w:rsidRPr="001E4172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 xml:space="preserve">Участие студентов в открытых судебных заседаниях и помощь правоохранительным органам в проведении </w:t>
            </w:r>
            <w:r w:rsidRPr="001E4172">
              <w:rPr>
                <w:sz w:val="24"/>
              </w:rPr>
              <w:lastRenderedPageBreak/>
              <w:t>следственных действий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(Рябкова К.Е., Вахметинов Т.В.)</w:t>
            </w:r>
          </w:p>
        </w:tc>
        <w:tc>
          <w:tcPr>
            <w:tcW w:w="2369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lastRenderedPageBreak/>
              <w:t>Мастер-класс</w:t>
            </w:r>
          </w:p>
        </w:tc>
        <w:tc>
          <w:tcPr>
            <w:tcW w:w="235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Белоусов В.Н.</w:t>
            </w:r>
          </w:p>
        </w:tc>
        <w:tc>
          <w:tcPr>
            <w:tcW w:w="2282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B6180" w:rsidRPr="00FD6AD0" w:rsidTr="0019026F">
        <w:tc>
          <w:tcPr>
            <w:tcW w:w="2762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31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459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  <w:r w:rsidRPr="00163932">
              <w:rPr>
                <w:sz w:val="24"/>
              </w:rPr>
              <w:t>Программа «От версии к истине» на тему: «Особенности выявления и расследование преступлений экстремистской направленности»</w:t>
            </w:r>
          </w:p>
        </w:tc>
        <w:tc>
          <w:tcPr>
            <w:tcW w:w="2369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Мастер-класс</w:t>
            </w:r>
          </w:p>
        </w:tc>
        <w:tc>
          <w:tcPr>
            <w:tcW w:w="235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Фойгель Е.И.</w:t>
            </w:r>
          </w:p>
        </w:tc>
        <w:tc>
          <w:tcPr>
            <w:tcW w:w="2282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B6180" w:rsidRPr="00FD6AD0" w:rsidTr="0019026F">
        <w:tc>
          <w:tcPr>
            <w:tcW w:w="2762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331" w:type="dxa"/>
          </w:tcPr>
          <w:p w:rsidR="00AB6180" w:rsidRPr="001C2ECA" w:rsidRDefault="00AB6180" w:rsidP="00AB6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04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.09.23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08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.09.23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AB6180" w:rsidRPr="001C2ECA" w:rsidRDefault="00AB6180" w:rsidP="00AB6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459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«Что мы знаем о терроризме?», тьюторы, кураторы, социальный педагог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69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Информационная работа, игра</w:t>
            </w:r>
          </w:p>
        </w:tc>
        <w:tc>
          <w:tcPr>
            <w:tcW w:w="2357" w:type="dxa"/>
          </w:tcPr>
          <w:p w:rsidR="00AB6180" w:rsidRPr="001C2ECA" w:rsidRDefault="00AB6180" w:rsidP="00AB6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С.В., Семёнова А.О.,</w:t>
            </w:r>
          </w:p>
          <w:p w:rsidR="00AB6180" w:rsidRPr="001C2ECA" w:rsidRDefault="00AB6180" w:rsidP="00AB6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Галыгина Д.В., 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</w:t>
            </w:r>
          </w:p>
        </w:tc>
        <w:tc>
          <w:tcPr>
            <w:tcW w:w="2282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200</w:t>
            </w:r>
          </w:p>
        </w:tc>
      </w:tr>
      <w:tr w:rsidR="00AB6180" w:rsidRPr="00FD6AD0" w:rsidTr="003A147C">
        <w:tc>
          <w:tcPr>
            <w:tcW w:w="14560" w:type="dxa"/>
            <w:gridSpan w:val="6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Октябрь</w:t>
            </w:r>
          </w:p>
        </w:tc>
      </w:tr>
      <w:tr w:rsidR="00AB6180" w:rsidRPr="00FD6AD0" w:rsidTr="0019026F">
        <w:tc>
          <w:tcPr>
            <w:tcW w:w="2762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331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01.10.2023-31.10.2023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заочно</w:t>
            </w:r>
          </w:p>
        </w:tc>
        <w:tc>
          <w:tcPr>
            <w:tcW w:w="2459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«Экстремизму – нет»: конкурс студенческих работ (эссе, плакатов, роликов) по заданной тематике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369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Информационная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работа</w:t>
            </w:r>
          </w:p>
        </w:tc>
        <w:tc>
          <w:tcPr>
            <w:tcW w:w="2357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Арефьев Д.Е.</w:t>
            </w:r>
          </w:p>
        </w:tc>
        <w:tc>
          <w:tcPr>
            <w:tcW w:w="2282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AB6180" w:rsidRPr="00FD6AD0" w:rsidTr="0019026F">
        <w:trPr>
          <w:trHeight w:val="701"/>
        </w:trPr>
        <w:tc>
          <w:tcPr>
            <w:tcW w:w="2762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331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01.10.2023-31.10.2023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59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«Карта национальной безопасности: встреча с И. Павловым – ветераном специального подразделения </w:t>
            </w:r>
            <w:r w:rsidRPr="00FD6AD0">
              <w:rPr>
                <w:sz w:val="24"/>
              </w:rPr>
              <w:lastRenderedPageBreak/>
              <w:t>«СОБР», начальником отдела профилактики регионального отделения Всероссийской полицейской ассоциации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Хабдаев А.М.</w:t>
            </w:r>
          </w:p>
        </w:tc>
        <w:tc>
          <w:tcPr>
            <w:tcW w:w="2369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Встреча</w:t>
            </w:r>
          </w:p>
        </w:tc>
        <w:tc>
          <w:tcPr>
            <w:tcW w:w="2357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Хабдаев А.М.</w:t>
            </w:r>
          </w:p>
        </w:tc>
        <w:tc>
          <w:tcPr>
            <w:tcW w:w="2282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AB6180" w:rsidRPr="00FD6AD0" w:rsidTr="0019026F">
        <w:trPr>
          <w:trHeight w:val="701"/>
        </w:trPr>
        <w:tc>
          <w:tcPr>
            <w:tcW w:w="2762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Социокультурный, гражданско-патриотический, профилактика деструктивного поведения обучающихся</w:t>
            </w:r>
          </w:p>
        </w:tc>
        <w:tc>
          <w:tcPr>
            <w:tcW w:w="2331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 октября 2023, очный формат</w:t>
            </w:r>
          </w:p>
        </w:tc>
        <w:tc>
          <w:tcPr>
            <w:tcW w:w="2459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 беседа с активистами ППОС БГУ на тему «Почему стрелять в людей – плохо», социальный отдел</w:t>
            </w:r>
          </w:p>
        </w:tc>
        <w:tc>
          <w:tcPr>
            <w:tcW w:w="2369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35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Малых Антон</w:t>
            </w:r>
          </w:p>
        </w:tc>
        <w:tc>
          <w:tcPr>
            <w:tcW w:w="2282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30</w:t>
            </w:r>
          </w:p>
        </w:tc>
      </w:tr>
      <w:tr w:rsidR="00AB6180" w:rsidRPr="00FD6AD0" w:rsidTr="0019026F">
        <w:trPr>
          <w:trHeight w:val="701"/>
        </w:trPr>
        <w:tc>
          <w:tcPr>
            <w:tcW w:w="2762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331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15.10.2023</w:t>
            </w:r>
          </w:p>
        </w:tc>
        <w:tc>
          <w:tcPr>
            <w:tcW w:w="2459" w:type="dxa"/>
          </w:tcPr>
          <w:p w:rsidR="00AB6180" w:rsidRPr="001E4172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(Рябкова К.Е., Вахметинов Т.В.)</w:t>
            </w:r>
          </w:p>
        </w:tc>
        <w:tc>
          <w:tcPr>
            <w:tcW w:w="2369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Мастер-класс</w:t>
            </w:r>
          </w:p>
        </w:tc>
        <w:tc>
          <w:tcPr>
            <w:tcW w:w="235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Белоусов В.Н.</w:t>
            </w:r>
          </w:p>
        </w:tc>
        <w:tc>
          <w:tcPr>
            <w:tcW w:w="2282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B6180" w:rsidRPr="00FD6AD0" w:rsidTr="003A147C">
        <w:tc>
          <w:tcPr>
            <w:tcW w:w="14560" w:type="dxa"/>
            <w:gridSpan w:val="6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Ноябрь</w:t>
            </w:r>
          </w:p>
        </w:tc>
      </w:tr>
      <w:tr w:rsidR="00AB6180" w:rsidRPr="00FD6AD0" w:rsidTr="0019026F">
        <w:tc>
          <w:tcPr>
            <w:tcW w:w="2762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331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01.10.2023-15.11.2023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заочно</w:t>
            </w:r>
          </w:p>
        </w:tc>
        <w:tc>
          <w:tcPr>
            <w:tcW w:w="2459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«Экстремизму – нет»: конкурс студенческих работ (эссе, плакатов, роликов) по заданной тематике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Дирекция ИГПНБ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369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Информационная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работа</w:t>
            </w:r>
          </w:p>
        </w:tc>
        <w:tc>
          <w:tcPr>
            <w:tcW w:w="2357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Арефьев Д.Е.</w:t>
            </w:r>
          </w:p>
        </w:tc>
        <w:tc>
          <w:tcPr>
            <w:tcW w:w="2282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AB6180" w:rsidRPr="00FD6AD0" w:rsidTr="0019026F">
        <w:tc>
          <w:tcPr>
            <w:tcW w:w="2762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И</w:t>
            </w:r>
            <w:r w:rsidRPr="00FD6AD0">
              <w:rPr>
                <w:rFonts w:eastAsia="Calibri" w:cs="Times New Roman"/>
                <w:sz w:val="24"/>
                <w:szCs w:val="24"/>
              </w:rPr>
              <w:t>нтеллектуальная деятельность</w:t>
            </w:r>
          </w:p>
        </w:tc>
        <w:tc>
          <w:tcPr>
            <w:tcW w:w="2331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01.11.23-15.11.23</w:t>
            </w:r>
          </w:p>
        </w:tc>
        <w:tc>
          <w:tcPr>
            <w:tcW w:w="2459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«Дебаты на тему молодежного экстремизма»,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FD6AD0">
              <w:rPr>
                <w:rFonts w:eastAsia="Calibri" w:cs="Times New Roman"/>
                <w:sz w:val="24"/>
                <w:szCs w:val="24"/>
              </w:rPr>
              <w:t>кафедра МЭиЭБ</w:t>
            </w:r>
          </w:p>
        </w:tc>
        <w:tc>
          <w:tcPr>
            <w:tcW w:w="2369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Pr="00FD6AD0">
              <w:rPr>
                <w:rFonts w:eastAsia="Calibri" w:cs="Times New Roman"/>
                <w:sz w:val="24"/>
                <w:szCs w:val="24"/>
              </w:rPr>
              <w:t>ебаты</w:t>
            </w:r>
          </w:p>
        </w:tc>
        <w:tc>
          <w:tcPr>
            <w:tcW w:w="2357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Воробьев К.Ю.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Русакова Н.В.</w:t>
            </w:r>
          </w:p>
        </w:tc>
        <w:tc>
          <w:tcPr>
            <w:tcW w:w="2282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10</w:t>
            </w:r>
          </w:p>
        </w:tc>
      </w:tr>
      <w:tr w:rsidR="00AB6180" w:rsidRPr="00FD6AD0" w:rsidTr="0019026F">
        <w:tc>
          <w:tcPr>
            <w:tcW w:w="2762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331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26.11.2024г, корпуса БГУ, очный</w:t>
            </w:r>
          </w:p>
        </w:tc>
        <w:tc>
          <w:tcPr>
            <w:tcW w:w="2459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«Убеди меня»</w:t>
            </w:r>
          </w:p>
        </w:tc>
        <w:tc>
          <w:tcPr>
            <w:tcW w:w="2369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Дебаты</w:t>
            </w:r>
          </w:p>
        </w:tc>
        <w:tc>
          <w:tcPr>
            <w:tcW w:w="235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282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B6180" w:rsidRPr="00FD6AD0" w:rsidTr="0019026F">
        <w:tc>
          <w:tcPr>
            <w:tcW w:w="2762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331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15.11.223</w:t>
            </w:r>
          </w:p>
        </w:tc>
        <w:tc>
          <w:tcPr>
            <w:tcW w:w="2459" w:type="dxa"/>
          </w:tcPr>
          <w:p w:rsidR="00AB6180" w:rsidRPr="001E4172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(Рябкова К.Е., Вахметинов Т.В.)</w:t>
            </w:r>
          </w:p>
        </w:tc>
        <w:tc>
          <w:tcPr>
            <w:tcW w:w="2369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Мастер-класс</w:t>
            </w:r>
          </w:p>
        </w:tc>
        <w:tc>
          <w:tcPr>
            <w:tcW w:w="235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Белоусов В.Н.</w:t>
            </w:r>
          </w:p>
        </w:tc>
        <w:tc>
          <w:tcPr>
            <w:tcW w:w="2282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B6180" w:rsidRPr="00FD6AD0" w:rsidTr="0019026F">
        <w:tc>
          <w:tcPr>
            <w:tcW w:w="2762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DengXian" w:cs="Times New Roman"/>
                <w:b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331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6 ноября 2023</w:t>
            </w:r>
            <w:r w:rsidRPr="00FD6AD0">
              <w:rPr>
                <w:rFonts w:eastAsia="DengXian" w:cs="Times New Roman"/>
                <w:bCs/>
                <w:sz w:val="24"/>
                <w:szCs w:val="24"/>
              </w:rPr>
              <w:br/>
              <w:t>БГУ, 10 корпус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459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«Тематические беседы со студентами МФ на тему экстремизма и терроризма»</w:t>
            </w:r>
            <w:r w:rsidRPr="00FD6AD0">
              <w:rPr>
                <w:sz w:val="24"/>
              </w:rPr>
              <w:t xml:space="preserve"> Организаторы: Международный факультет</w:t>
            </w:r>
          </w:p>
        </w:tc>
        <w:tc>
          <w:tcPr>
            <w:tcW w:w="2369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357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Зарубина И.А.</w:t>
            </w:r>
          </w:p>
        </w:tc>
        <w:tc>
          <w:tcPr>
            <w:tcW w:w="2282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</w:t>
            </w:r>
            <w:r w:rsidRPr="00FD6AD0">
              <w:rPr>
                <w:sz w:val="24"/>
              </w:rPr>
              <w:br/>
              <w:t>(от 100 человек)</w:t>
            </w:r>
          </w:p>
        </w:tc>
      </w:tr>
      <w:tr w:rsidR="00AB6180" w:rsidRPr="00FD6AD0" w:rsidTr="0019026F">
        <w:tc>
          <w:tcPr>
            <w:tcW w:w="2762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331" w:type="dxa"/>
          </w:tcPr>
          <w:p w:rsidR="00AB6180" w:rsidRPr="001C2ECA" w:rsidRDefault="00AB6180" w:rsidP="00AB6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24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.11.23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AB6180" w:rsidRPr="001C2ECA" w:rsidRDefault="00AB6180" w:rsidP="00AB6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459" w:type="dxa"/>
          </w:tcPr>
          <w:p w:rsidR="00AB6180" w:rsidRPr="001C2ECA" w:rsidRDefault="00AB6180" w:rsidP="00AB6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«Профилактика незаконного потребления наркотических средств, психотропных веществ и других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социально-негативных явлений среди молодежи, первичная профилактика экстремизма»,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тьюторы, кураторы, ГУ МВД России по Иркутской области</w:t>
            </w:r>
          </w:p>
        </w:tc>
        <w:tc>
          <w:tcPr>
            <w:tcW w:w="2369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Лекция</w:t>
            </w:r>
          </w:p>
        </w:tc>
        <w:tc>
          <w:tcPr>
            <w:tcW w:w="2357" w:type="dxa"/>
          </w:tcPr>
          <w:p w:rsidR="00AB6180" w:rsidRPr="001C2ECA" w:rsidRDefault="00AB6180" w:rsidP="00AB6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200</w:t>
            </w:r>
          </w:p>
        </w:tc>
      </w:tr>
      <w:tr w:rsidR="00AB6180" w:rsidRPr="00FD6AD0" w:rsidTr="000E4FFD">
        <w:tc>
          <w:tcPr>
            <w:tcW w:w="14560" w:type="dxa"/>
            <w:gridSpan w:val="6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Декабрь</w:t>
            </w:r>
          </w:p>
        </w:tc>
      </w:tr>
    </w:tbl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2116F" w:rsidRPr="00FD6AD0" w:rsidTr="000E4FFD"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Профилактический</w:t>
            </w:r>
          </w:p>
        </w:tc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04–10 декабря 2023, ауд. 2–111, заочно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«Мы против насилия и экстремизма», кафедра СиП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Оформление стенда кафедры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 преподаватели кафедры СиП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</w:p>
        </w:tc>
      </w:tr>
      <w:tr w:rsidR="00AB6180" w:rsidRPr="00FD6AD0" w:rsidTr="000E4FFD">
        <w:tc>
          <w:tcPr>
            <w:tcW w:w="2426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426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2427" w:type="dxa"/>
          </w:tcPr>
          <w:p w:rsidR="00AB6180" w:rsidRPr="001E4172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(Рябкова К.Е., Вахметинов Т.В.)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Мастер-класс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Белоусов В.Н.</w:t>
            </w:r>
          </w:p>
        </w:tc>
        <w:tc>
          <w:tcPr>
            <w:tcW w:w="242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394"/>
        <w:gridCol w:w="2543"/>
        <w:gridCol w:w="2414"/>
        <w:gridCol w:w="2407"/>
        <w:gridCol w:w="2395"/>
      </w:tblGrid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Январь</w:t>
            </w:r>
          </w:p>
        </w:tc>
      </w:tr>
      <w:tr w:rsidR="003A147C" w:rsidRPr="00FD6AD0" w:rsidTr="00D2116F">
        <w:tc>
          <w:tcPr>
            <w:tcW w:w="240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394" w:type="dxa"/>
          </w:tcPr>
          <w:p w:rsidR="003A147C" w:rsidRPr="00FD6AD0" w:rsidRDefault="00EA6CC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01.01.2024-31.01.2024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заочно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(онлайн-формат, группа ВК)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43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«СТОП Экстремизм»: анализ серии тематических видеороликов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3A147C" w:rsidRPr="00FD6AD0" w:rsidRDefault="00EA6CC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414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Информационная работа</w:t>
            </w:r>
          </w:p>
        </w:tc>
        <w:tc>
          <w:tcPr>
            <w:tcW w:w="240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  <w:p w:rsidR="00EA6CCF" w:rsidRPr="00FD6AD0" w:rsidRDefault="00EA6CC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  <w:p w:rsidR="00EA6CCF" w:rsidRPr="00FD6AD0" w:rsidRDefault="00EA6CC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Наделяева Д.С.</w:t>
            </w:r>
          </w:p>
        </w:tc>
        <w:tc>
          <w:tcPr>
            <w:tcW w:w="2395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150</w:t>
            </w:r>
          </w:p>
        </w:tc>
      </w:tr>
      <w:tr w:rsidR="005E3C2F" w:rsidRPr="00FD6AD0" w:rsidTr="00D2116F">
        <w:tc>
          <w:tcPr>
            <w:tcW w:w="2407" w:type="dxa"/>
          </w:tcPr>
          <w:p w:rsidR="005E3C2F" w:rsidRPr="00EC71C2" w:rsidRDefault="005E3C2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71C2">
              <w:rPr>
                <w:sz w:val="24"/>
                <w:szCs w:val="24"/>
              </w:rPr>
              <w:t xml:space="preserve">Деятельность по профилактике деструктивного </w:t>
            </w:r>
            <w:r w:rsidRPr="00EC71C2">
              <w:rPr>
                <w:sz w:val="24"/>
                <w:szCs w:val="24"/>
              </w:rPr>
              <w:lastRenderedPageBreak/>
              <w:t>поведения обучающихся</w:t>
            </w:r>
          </w:p>
        </w:tc>
        <w:tc>
          <w:tcPr>
            <w:tcW w:w="2394" w:type="dxa"/>
          </w:tcPr>
          <w:p w:rsidR="005E3C2F" w:rsidRPr="00027D03" w:rsidRDefault="005E3C2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Январь 2024 </w:t>
            </w:r>
            <w:r w:rsidRPr="00027D03">
              <w:rPr>
                <w:sz w:val="24"/>
                <w:szCs w:val="24"/>
              </w:rPr>
              <w:t>г.</w:t>
            </w:r>
          </w:p>
          <w:p w:rsidR="005E3C2F" w:rsidRPr="00EC71C2" w:rsidRDefault="005E3C2F" w:rsidP="005E3C2F">
            <w:pPr>
              <w:shd w:val="clear" w:color="auto" w:fill="FFFFFF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71C2">
              <w:rPr>
                <w:color w:val="000000"/>
                <w:sz w:val="24"/>
                <w:szCs w:val="24"/>
              </w:rPr>
              <w:lastRenderedPageBreak/>
              <w:t>общежития студенческого городка,</w:t>
            </w:r>
          </w:p>
          <w:p w:rsidR="005E3C2F" w:rsidRPr="00EC71C2" w:rsidRDefault="005E3C2F" w:rsidP="005E3C2F">
            <w:pPr>
              <w:shd w:val="clear" w:color="auto" w:fill="FFFFFF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71C2">
              <w:rPr>
                <w:color w:val="000000"/>
                <w:sz w:val="24"/>
                <w:szCs w:val="24"/>
              </w:rPr>
              <w:t>очно</w:t>
            </w:r>
          </w:p>
          <w:p w:rsidR="005E3C2F" w:rsidRPr="00EC71C2" w:rsidRDefault="005E3C2F" w:rsidP="005E3C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E3C2F" w:rsidRPr="00EC71C2" w:rsidRDefault="005E3C2F" w:rsidP="005E3C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E3C2F" w:rsidRPr="00EC71C2" w:rsidRDefault="005E3C2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71C2">
              <w:rPr>
                <w:sz w:val="24"/>
                <w:szCs w:val="24"/>
              </w:rPr>
              <w:lastRenderedPageBreak/>
              <w:t xml:space="preserve">Профилактические беседы «Административная и </w:t>
            </w:r>
            <w:r w:rsidRPr="00EC71C2">
              <w:rPr>
                <w:sz w:val="24"/>
                <w:szCs w:val="24"/>
              </w:rPr>
              <w:lastRenderedPageBreak/>
              <w:t>уголовная ответственность за участие в противоправных действиях в составе неформальных молодежных группировок антиобщественной направленности, в том числе за участие в несанкционированных акциях»</w:t>
            </w:r>
          </w:p>
          <w:p w:rsidR="005E3C2F" w:rsidRPr="00EC71C2" w:rsidRDefault="005E3C2F" w:rsidP="005E3C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5E3C2F" w:rsidRPr="00EC71C2" w:rsidRDefault="005E3C2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71C2">
              <w:rPr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2407" w:type="dxa"/>
          </w:tcPr>
          <w:p w:rsidR="005E3C2F" w:rsidRPr="00EC71C2" w:rsidRDefault="005E3C2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C71C2">
              <w:rPr>
                <w:sz w:val="24"/>
                <w:szCs w:val="24"/>
              </w:rPr>
              <w:t>оспитатели</w:t>
            </w:r>
          </w:p>
        </w:tc>
        <w:tc>
          <w:tcPr>
            <w:tcW w:w="2395" w:type="dxa"/>
          </w:tcPr>
          <w:p w:rsidR="005E3C2F" w:rsidRPr="00EC71C2" w:rsidRDefault="005E3C2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71C2">
              <w:rPr>
                <w:sz w:val="24"/>
                <w:szCs w:val="24"/>
              </w:rPr>
              <w:t>25</w:t>
            </w:r>
          </w:p>
          <w:p w:rsidR="005E3C2F" w:rsidRPr="00EC71C2" w:rsidRDefault="005E3C2F" w:rsidP="005E3C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6180" w:rsidRPr="00FD6AD0" w:rsidTr="00D2116F">
        <w:tc>
          <w:tcPr>
            <w:tcW w:w="240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Досуговый, социокультурный, гражданско-патриотический</w:t>
            </w:r>
          </w:p>
        </w:tc>
        <w:tc>
          <w:tcPr>
            <w:tcW w:w="2394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января 2024, очный формат</w:t>
            </w:r>
          </w:p>
        </w:tc>
        <w:tc>
          <w:tcPr>
            <w:tcW w:w="2543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«Встреча с интересным человеком», социальный отдел</w:t>
            </w:r>
          </w:p>
        </w:tc>
        <w:tc>
          <w:tcPr>
            <w:tcW w:w="2414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Мастер класс</w:t>
            </w:r>
          </w:p>
        </w:tc>
        <w:tc>
          <w:tcPr>
            <w:tcW w:w="240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2395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10</w:t>
            </w:r>
          </w:p>
        </w:tc>
      </w:tr>
      <w:tr w:rsidR="00AB6180" w:rsidRPr="00FD6AD0" w:rsidTr="00D2116F">
        <w:tc>
          <w:tcPr>
            <w:tcW w:w="240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394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543" w:type="dxa"/>
          </w:tcPr>
          <w:p w:rsidR="00AB6180" w:rsidRPr="001E4172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(Рябкова К.Е., Вахметинов Т.В.)</w:t>
            </w:r>
          </w:p>
        </w:tc>
        <w:tc>
          <w:tcPr>
            <w:tcW w:w="2414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Мастер-класс</w:t>
            </w:r>
          </w:p>
        </w:tc>
        <w:tc>
          <w:tcPr>
            <w:tcW w:w="2407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Белоусов В.Н.</w:t>
            </w:r>
          </w:p>
        </w:tc>
        <w:tc>
          <w:tcPr>
            <w:tcW w:w="2395" w:type="dxa"/>
          </w:tcPr>
          <w:p w:rsidR="00AB618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B6180" w:rsidRPr="00FD6AD0" w:rsidTr="003A147C">
        <w:tc>
          <w:tcPr>
            <w:tcW w:w="14560" w:type="dxa"/>
            <w:gridSpan w:val="6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Февраль</w:t>
            </w:r>
          </w:p>
        </w:tc>
      </w:tr>
      <w:tr w:rsidR="00AB6180" w:rsidRPr="00FD6AD0" w:rsidTr="00D2116F">
        <w:tc>
          <w:tcPr>
            <w:tcW w:w="2407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394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01.02.2024-28.02.2024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заочно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(онлайн-формат, группа ВК)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43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«СТОП Экстремизм»: анализ серии тематических видеороликов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Дирекция ИГПНБ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414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Информационная работа</w:t>
            </w:r>
          </w:p>
        </w:tc>
        <w:tc>
          <w:tcPr>
            <w:tcW w:w="2407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Наделяева Д.С.</w:t>
            </w:r>
          </w:p>
        </w:tc>
        <w:tc>
          <w:tcPr>
            <w:tcW w:w="2395" w:type="dxa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150</w:t>
            </w:r>
          </w:p>
        </w:tc>
      </w:tr>
      <w:tr w:rsidR="00AB6180" w:rsidRPr="00FD6AD0" w:rsidTr="005E3C2F">
        <w:tc>
          <w:tcPr>
            <w:tcW w:w="2407" w:type="dxa"/>
            <w:shd w:val="clear" w:color="auto" w:fill="auto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Интеллектуальная деятельность</w:t>
            </w:r>
          </w:p>
        </w:tc>
        <w:tc>
          <w:tcPr>
            <w:tcW w:w="2394" w:type="dxa"/>
            <w:shd w:val="clear" w:color="auto" w:fill="auto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15.02.24-28.02.24</w:t>
            </w:r>
          </w:p>
        </w:tc>
        <w:tc>
          <w:tcPr>
            <w:tcW w:w="2543" w:type="dxa"/>
            <w:shd w:val="clear" w:color="auto" w:fill="auto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«Детективный кв</w:t>
            </w:r>
            <w:r>
              <w:rPr>
                <w:rFonts w:eastAsia="Calibri" w:cs="Times New Roman"/>
                <w:sz w:val="24"/>
                <w:szCs w:val="24"/>
              </w:rPr>
              <w:t xml:space="preserve">ест посвященный 30-летию ИМЭМО», </w:t>
            </w: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ИМЭМО, кафедра МЭиЭБ</w:t>
            </w:r>
          </w:p>
        </w:tc>
        <w:tc>
          <w:tcPr>
            <w:tcW w:w="2414" w:type="dxa"/>
            <w:shd w:val="clear" w:color="auto" w:fill="auto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Игра</w:t>
            </w:r>
          </w:p>
        </w:tc>
        <w:tc>
          <w:tcPr>
            <w:tcW w:w="2407" w:type="dxa"/>
            <w:shd w:val="clear" w:color="auto" w:fill="auto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Макарова Т.А.</w:t>
            </w:r>
          </w:p>
        </w:tc>
        <w:tc>
          <w:tcPr>
            <w:tcW w:w="2395" w:type="dxa"/>
            <w:shd w:val="clear" w:color="auto" w:fill="auto"/>
          </w:tcPr>
          <w:p w:rsidR="00AB6180" w:rsidRPr="00FD6AD0" w:rsidRDefault="00AB6180" w:rsidP="00AB618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от 5человек от группы</w:t>
            </w:r>
          </w:p>
        </w:tc>
      </w:tr>
      <w:tr w:rsidR="00701520" w:rsidRPr="00FD6AD0" w:rsidTr="0046079C">
        <w:tc>
          <w:tcPr>
            <w:tcW w:w="240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394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15.02.2024-20.02.2024,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г. Иркутск,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Музей на свалке</w:t>
            </w:r>
          </w:p>
        </w:tc>
        <w:tc>
          <w:tcPr>
            <w:tcW w:w="2543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 мероприятие (совместное с Главным Управлением Росгвардии по Иркутской области)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Центр творчества управления по работе со студентами, Главное Управление Росгвардии по Иркутской области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14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Интерактивное мероприятие</w:t>
            </w:r>
          </w:p>
        </w:tc>
        <w:tc>
          <w:tcPr>
            <w:tcW w:w="2407" w:type="dxa"/>
          </w:tcPr>
          <w:p w:rsidR="00701520" w:rsidRPr="00AE66A5" w:rsidRDefault="00701520" w:rsidP="00701520">
            <w:pPr>
              <w:tabs>
                <w:tab w:val="left" w:pos="1431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66A5">
              <w:rPr>
                <w:sz w:val="24"/>
                <w:szCs w:val="24"/>
              </w:rPr>
              <w:t>М.Б.</w:t>
            </w:r>
            <w:r>
              <w:rPr>
                <w:sz w:val="24"/>
                <w:szCs w:val="24"/>
              </w:rPr>
              <w:t xml:space="preserve"> </w:t>
            </w:r>
            <w:r w:rsidRPr="00AE66A5">
              <w:rPr>
                <w:sz w:val="24"/>
                <w:szCs w:val="24"/>
              </w:rPr>
              <w:t>Фомичева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01520" w:rsidRPr="00FD6AD0" w:rsidTr="0046079C">
        <w:tc>
          <w:tcPr>
            <w:tcW w:w="240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394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543" w:type="dxa"/>
          </w:tcPr>
          <w:p w:rsidR="00701520" w:rsidRPr="001E4172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(Рябкова К.Е., Вахметинов Т.В.)</w:t>
            </w:r>
          </w:p>
        </w:tc>
        <w:tc>
          <w:tcPr>
            <w:tcW w:w="2414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Мастер-класс</w:t>
            </w:r>
          </w:p>
        </w:tc>
        <w:tc>
          <w:tcPr>
            <w:tcW w:w="240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Белоусов В.Н.</w:t>
            </w:r>
          </w:p>
        </w:tc>
        <w:tc>
          <w:tcPr>
            <w:tcW w:w="2395" w:type="dxa"/>
            <w:shd w:val="clear" w:color="auto" w:fill="auto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01520" w:rsidRPr="00FD6AD0" w:rsidTr="003A147C">
        <w:tc>
          <w:tcPr>
            <w:tcW w:w="14560" w:type="dxa"/>
            <w:gridSpan w:val="6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Март</w:t>
            </w:r>
          </w:p>
        </w:tc>
      </w:tr>
      <w:tr w:rsidR="00701520" w:rsidRPr="00FD6AD0" w:rsidTr="00D2116F">
        <w:tc>
          <w:tcPr>
            <w:tcW w:w="2407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Деятельность по профилактике деструктивного поведения обучающихся</w:t>
            </w:r>
          </w:p>
        </w:tc>
        <w:tc>
          <w:tcPr>
            <w:tcW w:w="2394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01.03.2024-31.03.2024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543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«Терроризму – НЕТ»: акция-проверка знаний по антитеррористической безопасности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414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Информационная работа</w:t>
            </w:r>
          </w:p>
        </w:tc>
        <w:tc>
          <w:tcPr>
            <w:tcW w:w="2407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Арефьев Д.Е.</w:t>
            </w:r>
          </w:p>
        </w:tc>
        <w:tc>
          <w:tcPr>
            <w:tcW w:w="2395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150</w:t>
            </w:r>
          </w:p>
        </w:tc>
      </w:tr>
      <w:tr w:rsidR="00701520" w:rsidRPr="00FD6AD0" w:rsidTr="00D2116F">
        <w:tc>
          <w:tcPr>
            <w:tcW w:w="240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394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2543" w:type="dxa"/>
          </w:tcPr>
          <w:p w:rsidR="00701520" w:rsidRPr="001E4172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(Рябкова К.Е., Вахметинов Т.В.)</w:t>
            </w:r>
          </w:p>
        </w:tc>
        <w:tc>
          <w:tcPr>
            <w:tcW w:w="2414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Мастер-класс</w:t>
            </w:r>
          </w:p>
        </w:tc>
        <w:tc>
          <w:tcPr>
            <w:tcW w:w="240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Белоусов В.Н.</w:t>
            </w:r>
          </w:p>
        </w:tc>
        <w:tc>
          <w:tcPr>
            <w:tcW w:w="2395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01520" w:rsidRPr="00FD6AD0" w:rsidTr="00D2116F">
        <w:tc>
          <w:tcPr>
            <w:tcW w:w="240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394" w:type="dxa"/>
          </w:tcPr>
          <w:p w:rsidR="00701520" w:rsidRPr="001C2ECA" w:rsidRDefault="00701520" w:rsidP="0070152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.03.24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.03.24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01520" w:rsidRPr="001C2ECA" w:rsidRDefault="00701520" w:rsidP="0070152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543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«Экстремизм – угроза общества», кураторы, тьюторы, педагог-психолог, социальный педагог, ГУ МВД России по Иркутской области</w:t>
            </w:r>
          </w:p>
        </w:tc>
        <w:tc>
          <w:tcPr>
            <w:tcW w:w="2414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Лекция </w:t>
            </w:r>
          </w:p>
        </w:tc>
        <w:tc>
          <w:tcPr>
            <w:tcW w:w="240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Копылова О.Н.</w:t>
            </w:r>
          </w:p>
        </w:tc>
        <w:tc>
          <w:tcPr>
            <w:tcW w:w="2395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200</w:t>
            </w:r>
          </w:p>
        </w:tc>
      </w:tr>
      <w:tr w:rsidR="00701520" w:rsidRPr="00FD6AD0" w:rsidTr="00D2116F">
        <w:tc>
          <w:tcPr>
            <w:tcW w:w="14560" w:type="dxa"/>
            <w:gridSpan w:val="6"/>
            <w:shd w:val="clear" w:color="auto" w:fill="auto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Апрель</w:t>
            </w:r>
          </w:p>
        </w:tc>
      </w:tr>
    </w:tbl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2417"/>
        <w:gridCol w:w="2382"/>
        <w:gridCol w:w="2633"/>
        <w:gridCol w:w="2364"/>
        <w:gridCol w:w="2395"/>
        <w:gridCol w:w="2369"/>
      </w:tblGrid>
      <w:tr w:rsidR="00D2116F" w:rsidRPr="00FD6AD0" w:rsidTr="00701520">
        <w:tc>
          <w:tcPr>
            <w:tcW w:w="241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Творческий</w:t>
            </w:r>
          </w:p>
        </w:tc>
        <w:tc>
          <w:tcPr>
            <w:tcW w:w="2382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22–30 апреля 2024, ауд. 2–110, очно</w:t>
            </w:r>
          </w:p>
        </w:tc>
        <w:tc>
          <w:tcPr>
            <w:tcW w:w="2633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«Воспитание культуры толерантности» кафедра СиП</w:t>
            </w:r>
          </w:p>
        </w:tc>
        <w:tc>
          <w:tcPr>
            <w:tcW w:w="2364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Мастер-класс</w:t>
            </w:r>
          </w:p>
        </w:tc>
        <w:tc>
          <w:tcPr>
            <w:tcW w:w="2395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 преподаватели кафедры СиП, психолог</w:t>
            </w:r>
          </w:p>
        </w:tc>
        <w:tc>
          <w:tcPr>
            <w:tcW w:w="2369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  <w:tr w:rsidR="00701520" w:rsidRPr="00FD6AD0" w:rsidTr="00701520">
        <w:tc>
          <w:tcPr>
            <w:tcW w:w="241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 xml:space="preserve">Деятельность по организации и проведению значимых событий и </w:t>
            </w:r>
            <w:r w:rsidRPr="001E4172">
              <w:rPr>
                <w:sz w:val="24"/>
              </w:rPr>
              <w:lastRenderedPageBreak/>
              <w:t>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382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15.04.2024</w:t>
            </w:r>
          </w:p>
        </w:tc>
        <w:tc>
          <w:tcPr>
            <w:tcW w:w="2633" w:type="dxa"/>
          </w:tcPr>
          <w:p w:rsidR="00701520" w:rsidRPr="001E4172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 xml:space="preserve">Участие студентов в открытых судебных заседаниях и помощь правоохранительным </w:t>
            </w:r>
            <w:r w:rsidRPr="001E4172">
              <w:rPr>
                <w:sz w:val="24"/>
              </w:rPr>
              <w:lastRenderedPageBreak/>
              <w:t>органам в проведении следственных действий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(Рябкова К.Е., Вахметинов Т.В.)</w:t>
            </w:r>
          </w:p>
        </w:tc>
        <w:tc>
          <w:tcPr>
            <w:tcW w:w="2364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lastRenderedPageBreak/>
              <w:t>Мастер-класс</w:t>
            </w:r>
          </w:p>
        </w:tc>
        <w:tc>
          <w:tcPr>
            <w:tcW w:w="2395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Белоусов В.Н.</w:t>
            </w:r>
          </w:p>
        </w:tc>
        <w:tc>
          <w:tcPr>
            <w:tcW w:w="2369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01520" w:rsidRPr="00FD6AD0" w:rsidTr="00A07F0D">
        <w:tc>
          <w:tcPr>
            <w:tcW w:w="14560" w:type="dxa"/>
            <w:gridSpan w:val="6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Май</w:t>
            </w:r>
          </w:p>
        </w:tc>
      </w:tr>
      <w:tr w:rsidR="00701520" w:rsidRPr="00FD6AD0" w:rsidTr="00701520">
        <w:tc>
          <w:tcPr>
            <w:tcW w:w="2417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rFonts w:eastAsia="DengXian" w:cs="Times New Roman"/>
                <w:b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382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9 мая 2023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633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«Возложение венков к Вечному огню»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364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395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Барышникова У.Н., Карамышева С.Н., Зарбуева А.И.</w:t>
            </w:r>
          </w:p>
        </w:tc>
        <w:tc>
          <w:tcPr>
            <w:tcW w:w="2369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</w:t>
            </w:r>
            <w:r w:rsidRPr="00FD6AD0">
              <w:rPr>
                <w:sz w:val="24"/>
              </w:rPr>
              <w:br/>
              <w:t>(от 100 человек)</w:t>
            </w:r>
          </w:p>
        </w:tc>
      </w:tr>
      <w:tr w:rsidR="00701520" w:rsidRPr="00FD6AD0" w:rsidTr="00701520">
        <w:tc>
          <w:tcPr>
            <w:tcW w:w="241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382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633" w:type="dxa"/>
          </w:tcPr>
          <w:p w:rsidR="00701520" w:rsidRPr="001E4172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(Рябкова К.Е., Вахметинов Т.В.)</w:t>
            </w:r>
          </w:p>
        </w:tc>
        <w:tc>
          <w:tcPr>
            <w:tcW w:w="2364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Мастер-класс</w:t>
            </w:r>
          </w:p>
        </w:tc>
        <w:tc>
          <w:tcPr>
            <w:tcW w:w="2395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Белоусов В.Н.</w:t>
            </w:r>
          </w:p>
        </w:tc>
        <w:tc>
          <w:tcPr>
            <w:tcW w:w="2369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01520" w:rsidRPr="00FD6AD0" w:rsidTr="00701520">
        <w:tc>
          <w:tcPr>
            <w:tcW w:w="241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382" w:type="dxa"/>
          </w:tcPr>
          <w:p w:rsidR="00701520" w:rsidRPr="001C2ECA" w:rsidRDefault="00701520" w:rsidP="0070152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.05.24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.05.24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01520" w:rsidRPr="001C2ECA" w:rsidRDefault="00701520" w:rsidP="0070152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633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«Профилактическое мероприятие по формированию антитеррористического сознания», тьюторы, социальный педагог</w:t>
            </w:r>
          </w:p>
        </w:tc>
        <w:tc>
          <w:tcPr>
            <w:tcW w:w="2364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2395" w:type="dxa"/>
          </w:tcPr>
          <w:p w:rsidR="00701520" w:rsidRPr="001C2ECA" w:rsidRDefault="00701520" w:rsidP="0070152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С.В., Семёнова А.О.,</w:t>
            </w:r>
          </w:p>
          <w:p w:rsidR="00701520" w:rsidRPr="001C2ECA" w:rsidRDefault="00701520" w:rsidP="0070152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Галыгина Д.В., </w:t>
            </w:r>
          </w:p>
          <w:p w:rsidR="00701520" w:rsidRPr="001C2ECA" w:rsidRDefault="00701520" w:rsidP="0070152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Ширяева Т.О.,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69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200</w:t>
            </w:r>
          </w:p>
        </w:tc>
      </w:tr>
      <w:tr w:rsidR="00701520" w:rsidRPr="00FD6AD0" w:rsidTr="00B02CB3">
        <w:tc>
          <w:tcPr>
            <w:tcW w:w="14560" w:type="dxa"/>
            <w:gridSpan w:val="6"/>
          </w:tcPr>
          <w:p w:rsidR="00701520" w:rsidRPr="001C2ECA" w:rsidRDefault="00701520" w:rsidP="0070152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lastRenderedPageBreak/>
              <w:t>Июнь</w:t>
            </w:r>
          </w:p>
        </w:tc>
      </w:tr>
      <w:tr w:rsidR="00701520" w:rsidRPr="00FD6AD0" w:rsidTr="00701520">
        <w:tc>
          <w:tcPr>
            <w:tcW w:w="241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</w:t>
            </w:r>
          </w:p>
        </w:tc>
        <w:tc>
          <w:tcPr>
            <w:tcW w:w="2382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15.06.2024</w:t>
            </w:r>
          </w:p>
        </w:tc>
        <w:tc>
          <w:tcPr>
            <w:tcW w:w="2633" w:type="dxa"/>
          </w:tcPr>
          <w:p w:rsidR="00701520" w:rsidRPr="001E4172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Участие студентов в открытых судебных заседаниях и помощь правоохранительным органам в проведении следственных действий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E4172">
              <w:rPr>
                <w:sz w:val="24"/>
              </w:rPr>
              <w:t>(Рябкова К.Е., Вахметинов Т.В.)</w:t>
            </w:r>
          </w:p>
        </w:tc>
        <w:tc>
          <w:tcPr>
            <w:tcW w:w="2364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Мастер-класс</w:t>
            </w:r>
          </w:p>
        </w:tc>
        <w:tc>
          <w:tcPr>
            <w:tcW w:w="2395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Белоусов В.Н.</w:t>
            </w:r>
          </w:p>
        </w:tc>
        <w:tc>
          <w:tcPr>
            <w:tcW w:w="2369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3A147C" w:rsidRPr="00FD6AD0" w:rsidRDefault="003A147C" w:rsidP="005E3C2F">
      <w:pPr>
        <w:spacing w:line="240" w:lineRule="auto"/>
        <w:ind w:firstLine="0"/>
        <w:jc w:val="center"/>
        <w:rPr>
          <w:b/>
        </w:rPr>
      </w:pPr>
    </w:p>
    <w:p w:rsidR="003A147C" w:rsidRPr="00FD6AD0" w:rsidRDefault="003A147C" w:rsidP="005E3C2F">
      <w:pPr>
        <w:spacing w:line="240" w:lineRule="auto"/>
        <w:ind w:firstLine="0"/>
        <w:jc w:val="center"/>
        <w:rPr>
          <w:b/>
        </w:rPr>
      </w:pPr>
      <w:r w:rsidRPr="00FD6AD0">
        <w:rPr>
          <w:b/>
        </w:rPr>
        <w:t>Модуль 10. Научно-образовательное воспитание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3A147C"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Виды деятельности</w:t>
            </w:r>
          </w:p>
        </w:tc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Дата, место, время и формат проведения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Название мероприятия и организатор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 проведения мероприятия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Ответственный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Количество участников</w:t>
            </w:r>
          </w:p>
        </w:tc>
      </w:tr>
      <w:tr w:rsidR="00D2116F" w:rsidRPr="00FD6AD0" w:rsidTr="003A147C">
        <w:tc>
          <w:tcPr>
            <w:tcW w:w="14560" w:type="dxa"/>
            <w:gridSpan w:val="6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Сентябрь</w:t>
            </w:r>
          </w:p>
        </w:tc>
      </w:tr>
    </w:tbl>
    <w:tbl>
      <w:tblPr>
        <w:tblStyle w:val="49"/>
        <w:tblW w:w="0" w:type="auto"/>
        <w:tblLook w:val="04A0" w:firstRow="1" w:lastRow="0" w:firstColumn="1" w:lastColumn="0" w:noHBand="0" w:noVBand="1"/>
      </w:tblPr>
      <w:tblGrid>
        <w:gridCol w:w="2422"/>
        <w:gridCol w:w="2412"/>
        <w:gridCol w:w="2426"/>
        <w:gridCol w:w="2418"/>
        <w:gridCol w:w="2498"/>
        <w:gridCol w:w="2384"/>
      </w:tblGrid>
      <w:tr w:rsidR="00D2116F" w:rsidRPr="00FD6AD0" w:rsidTr="000E4FFD"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Исследовательская</w:t>
            </w:r>
          </w:p>
        </w:tc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дистанционно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15-30 сентября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«Прогресс в искусстве и культуре: анализ, критерии, оценки»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Кафедра ФиИ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Работа с научной литературой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Немцева А.В.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6-8</w:t>
            </w:r>
          </w:p>
        </w:tc>
      </w:tr>
      <w:tr w:rsidR="00D2116F" w:rsidRPr="00FD6AD0" w:rsidTr="000E4FFD">
        <w:trPr>
          <w:trHeight w:val="701"/>
        </w:trPr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Научно-практический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28–29 сентября 2023, Улан-Удэ, выступление с докладами, опубликование статьи, заочно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«Формы и методы социальной работы в различных сферах жизнедеятельности», посвященной 100-летию Республики Бурятия, ВСГУТУ (Улан-Удэ) Кафедра СиП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Конференция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1–2</w:t>
            </w:r>
          </w:p>
        </w:tc>
      </w:tr>
      <w:tr w:rsidR="00D2116F" w:rsidRPr="00FD6AD0" w:rsidTr="000E4FFD">
        <w:trPr>
          <w:trHeight w:val="388"/>
        </w:trPr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Информирование обучающихся</w:t>
            </w:r>
          </w:p>
        </w:tc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2023-2024 уч.год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«Индивидуальные консультации обучающихся и </w:t>
            </w:r>
            <w:r w:rsidRPr="00FD6AD0">
              <w:rPr>
                <w:sz w:val="24"/>
              </w:rPr>
              <w:lastRenderedPageBreak/>
              <w:t>подготовка документов по именным стипендиям»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ИКСКИТ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Информирование обучающихся</w:t>
            </w:r>
          </w:p>
        </w:tc>
        <w:tc>
          <w:tcPr>
            <w:tcW w:w="2427" w:type="dxa"/>
          </w:tcPr>
          <w:p w:rsidR="00316ABC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Атанов А.А., 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Зверева О.Ю.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D2116F" w:rsidRPr="00FD6AD0" w:rsidTr="000E4FFD"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Учебная-исследовательская деятельность</w:t>
            </w:r>
          </w:p>
        </w:tc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15.09.23, БГУ, Конкурс ВКР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«Международный конкурс ВКР с использованием ПП «1С», ГК «Форус»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каф. ММиЦТ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Соревнования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Пешкова О.В., каф. ММиЦТ,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ГК «Форус»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</w:t>
            </w:r>
          </w:p>
        </w:tc>
      </w:tr>
      <w:tr w:rsidR="00701520" w:rsidRPr="00FD6AD0" w:rsidTr="000E4FFD">
        <w:tc>
          <w:tcPr>
            <w:tcW w:w="2426" w:type="dxa"/>
          </w:tcPr>
          <w:p w:rsidR="00701520" w:rsidRPr="008103DC" w:rsidRDefault="00701520" w:rsidP="00701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103DC">
              <w:rPr>
                <w:sz w:val="24"/>
                <w:szCs w:val="24"/>
              </w:rPr>
              <w:t xml:space="preserve">Деятельность по организации и проведению значимых событий и мероприятий </w:t>
            </w:r>
            <w:r>
              <w:rPr>
                <w:sz w:val="24"/>
                <w:szCs w:val="24"/>
              </w:rPr>
              <w:t>научно-исследовательской</w:t>
            </w:r>
            <w:r w:rsidRPr="008103DC">
              <w:rPr>
                <w:sz w:val="24"/>
                <w:szCs w:val="24"/>
              </w:rPr>
              <w:t xml:space="preserve"> направленности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года, БГУ, очно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Научно-образовательный проект Института народного хозяйства «</w:t>
            </w:r>
            <w:r w:rsidRPr="00871489">
              <w:rPr>
                <w:sz w:val="24"/>
              </w:rPr>
              <w:t>Школ</w:t>
            </w:r>
            <w:r>
              <w:rPr>
                <w:sz w:val="24"/>
              </w:rPr>
              <w:t>а</w:t>
            </w:r>
            <w:r w:rsidRPr="00871489">
              <w:rPr>
                <w:sz w:val="24"/>
              </w:rPr>
              <w:t xml:space="preserve"> молод</w:t>
            </w:r>
            <w:r>
              <w:rPr>
                <w:sz w:val="24"/>
              </w:rPr>
              <w:t xml:space="preserve">ого </w:t>
            </w:r>
            <w:r w:rsidRPr="00871489">
              <w:rPr>
                <w:sz w:val="24"/>
              </w:rPr>
              <w:t>исследовател</w:t>
            </w:r>
            <w:r>
              <w:rPr>
                <w:sz w:val="24"/>
              </w:rPr>
              <w:t>я»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Институт народного хозяйства, к</w:t>
            </w:r>
            <w:r w:rsidRPr="00626B78">
              <w:rPr>
                <w:sz w:val="24"/>
              </w:rPr>
              <w:t>афедра экономики предприятия и предпринимательской деятельности</w:t>
            </w:r>
            <w:r>
              <w:rPr>
                <w:sz w:val="24"/>
              </w:rPr>
              <w:t>, к</w:t>
            </w:r>
            <w:r w:rsidRPr="006612A0">
              <w:rPr>
                <w:sz w:val="24"/>
              </w:rPr>
              <w:t>афедра отраслевой экономики и управления природными ресурсами</w:t>
            </w:r>
            <w:r>
              <w:rPr>
                <w:sz w:val="24"/>
              </w:rPr>
              <w:t>, к</w:t>
            </w:r>
            <w:r w:rsidRPr="004B5C5C">
              <w:rPr>
                <w:sz w:val="24"/>
              </w:rPr>
              <w:t>афедра экономики строительства и управления недвижимостью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01520" w:rsidRPr="00FD6AD0" w:rsidTr="000E4FFD"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Учебно-исследовательская и научно-исследовательская деятельность;</w:t>
            </w:r>
          </w:p>
        </w:tc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Дист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Всероссийский конкурс «Следователь-исследователь»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Конкурс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Фойгель Е.И.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01520" w:rsidRPr="00FD6AD0" w:rsidTr="000E4FFD"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Деятельность по организации и проведению значимых событий и мероприятий гражданско-патриотической,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научно-исследовательской, социокультурной, физкуль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турно-спортивной направленности</w:t>
            </w:r>
          </w:p>
        </w:tc>
        <w:tc>
          <w:tcPr>
            <w:tcW w:w="2426" w:type="dxa"/>
          </w:tcPr>
          <w:p w:rsidR="00701520" w:rsidRPr="001C2ECA" w:rsidRDefault="00701520" w:rsidP="0070152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lastRenderedPageBreak/>
              <w:t>15</w:t>
            </w:r>
            <w:r>
              <w:rPr>
                <w:rFonts w:cs="Times New Roman"/>
                <w:sz w:val="24"/>
                <w:szCs w:val="24"/>
              </w:rPr>
              <w:t>.09.23</w:t>
            </w:r>
            <w:r w:rsidRPr="001C2ECA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701520" w:rsidRPr="001C2ECA" w:rsidRDefault="00701520" w:rsidP="0070152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 xml:space="preserve">11 корпус БГУ, 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«День леса», тьюторы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Конференция, соревнования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Фрик Д.Г., Владимирова С.В.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70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6"/>
        <w:gridCol w:w="2458"/>
        <w:gridCol w:w="2418"/>
        <w:gridCol w:w="2403"/>
        <w:gridCol w:w="2498"/>
        <w:gridCol w:w="2367"/>
      </w:tblGrid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Октябрь</w:t>
            </w:r>
          </w:p>
        </w:tc>
      </w:tr>
      <w:tr w:rsidR="003A147C" w:rsidRPr="00FD6AD0" w:rsidTr="003A147C"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Учебно-исследовательская деятельность</w:t>
            </w:r>
          </w:p>
        </w:tc>
        <w:tc>
          <w:tcPr>
            <w:tcW w:w="2426" w:type="dxa"/>
          </w:tcPr>
          <w:p w:rsidR="003A147C" w:rsidRPr="00FD6AD0" w:rsidRDefault="00E412A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01.11.2023-30.11</w:t>
            </w:r>
            <w:r w:rsidR="00BB59A1" w:rsidRPr="00FD6AD0">
              <w:rPr>
                <w:sz w:val="24"/>
              </w:rPr>
              <w:t>.2023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 xml:space="preserve">Особенности написания студенческих научных </w:t>
            </w:r>
            <w:r w:rsidR="00E412AF" w:rsidRPr="00FD6AD0">
              <w:rPr>
                <w:rFonts w:cs="Times New Roman"/>
                <w:sz w:val="24"/>
                <w:szCs w:val="24"/>
              </w:rPr>
              <w:t>статей по юриспруденции: мастер-класс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412AF" w:rsidRPr="00FD6AD0" w:rsidRDefault="00E412A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412AF" w:rsidRPr="00FD6AD0" w:rsidRDefault="00E412A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3A147C" w:rsidRPr="00FD6AD0" w:rsidRDefault="00E412A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427" w:type="dxa"/>
          </w:tcPr>
          <w:p w:rsidR="00E412AF" w:rsidRPr="00FD6AD0" w:rsidRDefault="00E412A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Юсупова А.В.</w:t>
            </w:r>
          </w:p>
          <w:p w:rsidR="003A147C" w:rsidRPr="00FD6AD0" w:rsidRDefault="00E412AF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Филимонова Е.Э.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50</w:t>
            </w:r>
          </w:p>
        </w:tc>
      </w:tr>
      <w:tr w:rsidR="005E3C2F" w:rsidRPr="00FD6AD0" w:rsidTr="003A147C">
        <w:tc>
          <w:tcPr>
            <w:tcW w:w="2426" w:type="dxa"/>
          </w:tcPr>
          <w:p w:rsidR="005E3C2F" w:rsidRPr="003E1BAD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A08"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426" w:type="dxa"/>
          </w:tcPr>
          <w:p w:rsidR="005E3C2F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05.10.2023 по 16.10.2023, </w:t>
            </w:r>
            <w:r w:rsidRPr="00826772">
              <w:rPr>
                <w:sz w:val="24"/>
              </w:rPr>
              <w:t>Читальный зал «Центральный» (2-201)</w:t>
            </w:r>
          </w:p>
        </w:tc>
        <w:tc>
          <w:tcPr>
            <w:tcW w:w="2427" w:type="dxa"/>
          </w:tcPr>
          <w:p w:rsidR="005E3C2F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Открытый просмотр литературы «К 30-летию юридического образования БГУ»</w:t>
            </w:r>
          </w:p>
        </w:tc>
        <w:tc>
          <w:tcPr>
            <w:tcW w:w="2427" w:type="dxa"/>
          </w:tcPr>
          <w:p w:rsidR="005E3C2F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5E3C2F" w:rsidRPr="00B72B38" w:rsidRDefault="005E3C2F" w:rsidP="005E3C2F">
            <w:pPr>
              <w:jc w:val="center"/>
              <w:rPr>
                <w:sz w:val="24"/>
              </w:rPr>
            </w:pPr>
          </w:p>
          <w:p w:rsidR="005E3C2F" w:rsidRPr="00B72B38" w:rsidRDefault="005E3C2F" w:rsidP="005E3C2F">
            <w:pPr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5E3C2F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A08">
              <w:rPr>
                <w:sz w:val="24"/>
              </w:rPr>
              <w:t>Ларионова Татьяна Андреевна</w:t>
            </w:r>
          </w:p>
        </w:tc>
        <w:tc>
          <w:tcPr>
            <w:tcW w:w="2427" w:type="dxa"/>
          </w:tcPr>
          <w:p w:rsidR="005E3C2F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3C2F" w:rsidRPr="00FD6AD0" w:rsidTr="00316ABC">
        <w:tc>
          <w:tcPr>
            <w:tcW w:w="2426" w:type="dxa"/>
          </w:tcPr>
          <w:p w:rsidR="005E3C2F" w:rsidRPr="003E1BAD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A08"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426" w:type="dxa"/>
          </w:tcPr>
          <w:p w:rsidR="005E3C2F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05.10.2023 по 16.10.2023, </w:t>
            </w:r>
            <w:r w:rsidRPr="00826772">
              <w:rPr>
                <w:sz w:val="24"/>
              </w:rPr>
              <w:t>Читальный зал «Центральный» (2-201)</w:t>
            </w:r>
          </w:p>
        </w:tc>
        <w:tc>
          <w:tcPr>
            <w:tcW w:w="2427" w:type="dxa"/>
          </w:tcPr>
          <w:p w:rsidR="005E3C2F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Открытый просмотр литературы «К 30-летию юридического образования БГУ»</w:t>
            </w:r>
          </w:p>
        </w:tc>
        <w:tc>
          <w:tcPr>
            <w:tcW w:w="2427" w:type="dxa"/>
          </w:tcPr>
          <w:p w:rsidR="005E3C2F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5E3C2F" w:rsidRPr="00B72B38" w:rsidRDefault="005E3C2F" w:rsidP="005E3C2F">
            <w:pPr>
              <w:jc w:val="center"/>
              <w:rPr>
                <w:sz w:val="24"/>
              </w:rPr>
            </w:pPr>
          </w:p>
          <w:p w:rsidR="005E3C2F" w:rsidRPr="00B72B38" w:rsidRDefault="005E3C2F" w:rsidP="005E3C2F">
            <w:pPr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5E3C2F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71A08">
              <w:rPr>
                <w:sz w:val="24"/>
              </w:rPr>
              <w:t>Ларионова Татьяна Андреевна</w:t>
            </w:r>
          </w:p>
        </w:tc>
        <w:tc>
          <w:tcPr>
            <w:tcW w:w="2427" w:type="dxa"/>
          </w:tcPr>
          <w:p w:rsidR="005E3C2F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01520" w:rsidRPr="00FD6AD0" w:rsidTr="00316ABC">
        <w:tc>
          <w:tcPr>
            <w:tcW w:w="2426" w:type="dxa"/>
          </w:tcPr>
          <w:p w:rsidR="00701520" w:rsidRPr="003A5A7C" w:rsidRDefault="00701520" w:rsidP="00701520">
            <w:pPr>
              <w:spacing w:line="240" w:lineRule="auto"/>
              <w:ind w:firstLine="0"/>
              <w:rPr>
                <w:sz w:val="24"/>
              </w:rPr>
            </w:pPr>
            <w:r w:rsidRPr="003A5A7C">
              <w:rPr>
                <w:sz w:val="24"/>
              </w:rPr>
              <w:t xml:space="preserve">Проектная деятельность 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октября 2023 г. – 30 октября 2023 г.  </w:t>
            </w:r>
            <w:r w:rsidRPr="00097525">
              <w:rPr>
                <w:sz w:val="24"/>
              </w:rPr>
              <w:t xml:space="preserve">Конкурс видео-проектов о становлении и развитии предпринимательства на территории Иркутской области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lastRenderedPageBreak/>
              <w:t xml:space="preserve">рамках «Фестиваля Науки 2.0» 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7525">
              <w:rPr>
                <w:sz w:val="24"/>
              </w:rPr>
              <w:lastRenderedPageBreak/>
              <w:t>«Мой зем</w:t>
            </w:r>
            <w:r>
              <w:rPr>
                <w:sz w:val="24"/>
              </w:rPr>
              <w:t>ляк – успешный предприниматель»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D4A">
              <w:rPr>
                <w:sz w:val="24"/>
              </w:rPr>
              <w:t xml:space="preserve">Институт народного хозяйства, кафедра экономики предприятия и предпринимательской деятельности, </w:t>
            </w:r>
            <w:r>
              <w:rPr>
                <w:sz w:val="24"/>
              </w:rPr>
              <w:t>отв. ст. пр. Мозулев С.Н.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01520" w:rsidRPr="00FD6AD0" w:rsidTr="00316ABC"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Студенческое и молодежное международное сотрудничество</w:t>
            </w:r>
          </w:p>
        </w:tc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22.10.2023г., корпуса БГУ,  очный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«Твои возможности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Открытый диалог/лекция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01520" w:rsidRPr="00FD6AD0" w:rsidTr="00316ABC"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Учебно-исследовательская и научно-исследовательская деятельность;</w:t>
            </w:r>
          </w:p>
        </w:tc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01520" w:rsidRPr="00163932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Учебный зал судебных заседаний,</w:t>
            </w:r>
          </w:p>
          <w:p w:rsidR="00701520" w:rsidRPr="00163932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ауд. 6-202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701520" w:rsidRPr="00163932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 xml:space="preserve">Деловая игра «Без цивилиста нет юриста» 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(Рябкова К.Е., Вахметинов Т.В.)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Игра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Белоусов В.Н.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2116F" w:rsidRPr="00FD6AD0" w:rsidTr="000E4FFD"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Учебная-исследовательская деятельность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Центр современного искусства «Огонь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21-26.11. 2022 г.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«Значение кураторства в учреждениях культуры и искусства»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ФиИ,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Арт-директор ЦСИ «Огонь» В.В. Кузнецов, куратор А.В. Талатай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Лекторий,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Работа с экспозиционными материалами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Ст. преподаватель Немцева А.В.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30-35 чел.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D2116F" w:rsidRPr="00FD6AD0" w:rsidTr="003A147C">
        <w:tc>
          <w:tcPr>
            <w:tcW w:w="14560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Ноябрь</w:t>
            </w:r>
          </w:p>
        </w:tc>
      </w:tr>
    </w:tbl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417"/>
        <w:gridCol w:w="2420"/>
        <w:gridCol w:w="2458"/>
        <w:gridCol w:w="2401"/>
        <w:gridCol w:w="2498"/>
        <w:gridCol w:w="2366"/>
      </w:tblGrid>
      <w:tr w:rsidR="00D2116F" w:rsidRPr="00FD6AD0" w:rsidTr="000E4FFD"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10.11.23, БГУ, Олимпиада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«Региональная олимпиада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 справочно-правовым системам», БГУ, «КонсультантПлюс в Иркутске», «Гарант-Сервис Иркутск»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Олимпиада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Матусевич Д.С., каф. ММиЦТ,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«КонсультантПлюс в Иркутске», «Гарант-Сервис Иркутск»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</w:p>
        </w:tc>
      </w:tr>
      <w:tr w:rsidR="00701520" w:rsidRPr="00FD6AD0" w:rsidTr="000E4FFD"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0D62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10.11.2023, очно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Переход во 2 корпусе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 науки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Мустафаева Ш.Т.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Найманова М.Ю.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01520" w:rsidRPr="00FD6AD0" w:rsidTr="000E4FFD"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Социокультурная, творческая, </w:t>
            </w:r>
            <w:r>
              <w:rPr>
                <w:sz w:val="24"/>
              </w:rPr>
              <w:lastRenderedPageBreak/>
              <w:t>досуговая деятельность</w:t>
            </w:r>
          </w:p>
        </w:tc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21.11.2023, очно 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СКДЦ «Художественный»</w:t>
            </w:r>
          </w:p>
        </w:tc>
        <w:tc>
          <w:tcPr>
            <w:tcW w:w="2427" w:type="dxa"/>
          </w:tcPr>
          <w:p w:rsidR="00701520" w:rsidRPr="00BD7760" w:rsidRDefault="00701520" w:rsidP="00701520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BD7760">
              <w:rPr>
                <w:sz w:val="24"/>
                <w:lang w:val="en-US"/>
              </w:rPr>
              <w:lastRenderedPageBreak/>
              <w:t xml:space="preserve">Science Slam </w:t>
            </w:r>
            <w:r>
              <w:rPr>
                <w:sz w:val="24"/>
              </w:rPr>
              <w:t>БГУ</w:t>
            </w:r>
          </w:p>
          <w:p w:rsidR="00701520" w:rsidRPr="00BD7760" w:rsidRDefault="00701520" w:rsidP="00701520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</w:p>
          <w:p w:rsidR="00701520" w:rsidRPr="00D60A08" w:rsidRDefault="00701520" w:rsidP="00701520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Найманова</w:t>
            </w:r>
            <w:r w:rsidRPr="00BD776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</w:t>
            </w:r>
            <w:r w:rsidRPr="00BD7760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Ю</w:t>
            </w:r>
            <w:r w:rsidRPr="00BD7760">
              <w:rPr>
                <w:sz w:val="24"/>
                <w:lang w:val="en-US"/>
              </w:rPr>
              <w:t>.</w:t>
            </w:r>
          </w:p>
        </w:tc>
        <w:tc>
          <w:tcPr>
            <w:tcW w:w="2427" w:type="dxa"/>
          </w:tcPr>
          <w:p w:rsidR="00701520" w:rsidRPr="00BD7760" w:rsidRDefault="00701520" w:rsidP="00701520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Чемпионат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Найманова М.Ю.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01520" w:rsidRPr="00FD6AD0" w:rsidTr="000E4FFD"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A221A">
              <w:rPr>
                <w:sz w:val="24"/>
                <w:szCs w:val="24"/>
              </w:rPr>
              <w:lastRenderedPageBreak/>
              <w:t>Учебная-исследовательская деятельность</w:t>
            </w:r>
          </w:p>
        </w:tc>
        <w:tc>
          <w:tcPr>
            <w:tcW w:w="2426" w:type="dxa"/>
          </w:tcPr>
          <w:p w:rsidR="00701520" w:rsidRPr="00FF2F95" w:rsidRDefault="00701520" w:rsidP="0070152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FF2F95">
              <w:rPr>
                <w:sz w:val="24"/>
              </w:rPr>
              <w:t>21.11.202</w:t>
            </w:r>
            <w:r>
              <w:rPr>
                <w:sz w:val="24"/>
              </w:rPr>
              <w:t>3 г.</w:t>
            </w:r>
            <w:r w:rsidRPr="00FF2F95">
              <w:rPr>
                <w:sz w:val="24"/>
              </w:rPr>
              <w:t>,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F2F95">
              <w:rPr>
                <w:sz w:val="24"/>
              </w:rPr>
              <w:t>БГУ (ауд. 3-605), 12.00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</w:t>
            </w:r>
            <w:r w:rsidRPr="009A1B4F">
              <w:rPr>
                <w:sz w:val="24"/>
                <w:szCs w:val="24"/>
              </w:rPr>
              <w:t>Устойчивое развитие</w:t>
            </w:r>
            <w:r>
              <w:rPr>
                <w:sz w:val="24"/>
                <w:szCs w:val="24"/>
              </w:rPr>
              <w:t xml:space="preserve"> и экологический менеджмент</w:t>
            </w:r>
            <w:r w:rsidRPr="009A1B4F">
              <w:rPr>
                <w:sz w:val="24"/>
                <w:szCs w:val="24"/>
              </w:rPr>
              <w:t>: опыт компаний нефтегазового комплекса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(научное мероприятие)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04118">
              <w:rPr>
                <w:sz w:val="24"/>
              </w:rPr>
              <w:t>Институт народного хозяйства, кафедра отраслевой экономики и управления природными ресурсами,</w:t>
            </w:r>
            <w:r>
              <w:rPr>
                <w:sz w:val="24"/>
              </w:rPr>
              <w:t xml:space="preserve"> отв. </w:t>
            </w:r>
            <w:r>
              <w:rPr>
                <w:sz w:val="24"/>
                <w:szCs w:val="24"/>
              </w:rPr>
              <w:t>доцент</w:t>
            </w:r>
            <w:r>
              <w:rPr>
                <w:sz w:val="24"/>
              </w:rPr>
              <w:t xml:space="preserve"> Горбунова О.И.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01520" w:rsidRPr="00FD6AD0" w:rsidTr="000E4FFD"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317">
              <w:rPr>
                <w:sz w:val="24"/>
              </w:rPr>
              <w:t>Деятельность по организации и проведению значимых событий и мероприятий научно-исследовательской направленности</w:t>
            </w:r>
          </w:p>
        </w:tc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 ноября 2023 г. – 25 ноября 2023 г., БГУ, в очном и дистанционном форматах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 w:rsidRPr="00867B70">
              <w:rPr>
                <w:sz w:val="24"/>
              </w:rPr>
              <w:t xml:space="preserve"> Международная научно-практическая конференция – 202</w:t>
            </w:r>
            <w:r>
              <w:rPr>
                <w:sz w:val="24"/>
              </w:rPr>
              <w:t>3</w:t>
            </w:r>
            <w:r w:rsidRPr="00867B70">
              <w:rPr>
                <w:sz w:val="24"/>
              </w:rPr>
              <w:t xml:space="preserve"> </w:t>
            </w:r>
          </w:p>
          <w:p w:rsidR="00701520" w:rsidRDefault="00701520" w:rsidP="00701520">
            <w:pPr>
              <w:spacing w:line="240" w:lineRule="auto"/>
              <w:ind w:firstLine="0"/>
              <w:rPr>
                <w:sz w:val="24"/>
              </w:rPr>
            </w:pP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67B70">
              <w:rPr>
                <w:sz w:val="24"/>
              </w:rPr>
              <w:t>«Развитие малого предпринима</w:t>
            </w:r>
            <w:r>
              <w:rPr>
                <w:sz w:val="24"/>
              </w:rPr>
              <w:t>тельства в Байкальском регионе»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2317">
              <w:rPr>
                <w:sz w:val="24"/>
              </w:rPr>
              <w:t>Институт народного хозяйства, кафедра экономики предприятия и предпринимательской деятельности, отв. профессор А.Ф. Шуплецов, профессор А.В. Самаруха, доцент Ю.А. Скоробогатова, ст.препод. С.Н. Мозулев, доцент О.Б. Ямбаева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701520" w:rsidRPr="00FD6AD0" w:rsidTr="000E4FFD"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72192"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156FF">
              <w:rPr>
                <w:sz w:val="24"/>
              </w:rPr>
              <w:t>15 ноября 2023 г. – 25 ноября 2023 г.</w:t>
            </w:r>
            <w:r>
              <w:rPr>
                <w:sz w:val="24"/>
              </w:rPr>
              <w:t>, БГУ, очно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25C0C">
              <w:rPr>
                <w:sz w:val="24"/>
              </w:rPr>
              <w:t>Конкурс исследовательских студенческих проектов «Вклад иркутских предпринимателей в архитектурный облик Иркутска: от старины до наших дней»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25C0C">
              <w:rPr>
                <w:sz w:val="24"/>
              </w:rPr>
              <w:t>онкурс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72192">
              <w:rPr>
                <w:sz w:val="24"/>
              </w:rPr>
              <w:t>Институт народного хозяйства, кафедра экономики предприятия и предпринимательской деятельности, отв. профессор А.Ф. Шуплецов, ст.препод. С.Н. Мозулев,</w:t>
            </w:r>
            <w:r>
              <w:rPr>
                <w:sz w:val="24"/>
              </w:rPr>
              <w:t xml:space="preserve"> </w:t>
            </w:r>
            <w:r w:rsidRPr="00F25C0C">
              <w:rPr>
                <w:sz w:val="24"/>
              </w:rPr>
              <w:t>А.А.</w:t>
            </w:r>
            <w:r>
              <w:rPr>
                <w:sz w:val="24"/>
              </w:rPr>
              <w:t xml:space="preserve"> А.А. </w:t>
            </w:r>
            <w:r w:rsidRPr="00F25C0C">
              <w:rPr>
                <w:sz w:val="24"/>
              </w:rPr>
              <w:t xml:space="preserve">Распопина 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25C0C">
              <w:rPr>
                <w:sz w:val="24"/>
              </w:rPr>
              <w:t xml:space="preserve">75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D2116F" w:rsidRPr="00FD6AD0" w:rsidTr="003A147C">
        <w:tc>
          <w:tcPr>
            <w:tcW w:w="14560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Декабрь</w:t>
            </w:r>
          </w:p>
        </w:tc>
      </w:tr>
    </w:tbl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2419"/>
        <w:gridCol w:w="2405"/>
        <w:gridCol w:w="2414"/>
        <w:gridCol w:w="2416"/>
        <w:gridCol w:w="2498"/>
        <w:gridCol w:w="2408"/>
      </w:tblGrid>
      <w:tr w:rsidR="00D2116F" w:rsidRPr="00FD6AD0" w:rsidTr="000E4FFD"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Учебная-исследовательская деятельность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Арт-галерея «Диас»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05-10.12. 2022 г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«Что такое искусство?»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 рамках темы «Человек и культура»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ФиИ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Выставка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Экскурсия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Доцент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Кирьянова О.А.</w:t>
            </w:r>
          </w:p>
        </w:tc>
        <w:tc>
          <w:tcPr>
            <w:tcW w:w="2427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30-35</w:t>
            </w:r>
          </w:p>
        </w:tc>
      </w:tr>
      <w:tr w:rsidR="005E3C2F" w:rsidRPr="00FD6AD0" w:rsidTr="000E4FFD">
        <w:tc>
          <w:tcPr>
            <w:tcW w:w="2426" w:type="dxa"/>
          </w:tcPr>
          <w:p w:rsidR="005E3C2F" w:rsidRPr="00E71A08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72B38"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426" w:type="dxa"/>
          </w:tcPr>
          <w:p w:rsidR="005E3C2F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 04.12.2023 по 11.12.2023, читальный зал научной литературы (2-101)</w:t>
            </w:r>
          </w:p>
        </w:tc>
        <w:tc>
          <w:tcPr>
            <w:tcW w:w="2427" w:type="dxa"/>
          </w:tcPr>
          <w:p w:rsidR="005E3C2F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 «Основные методы поиска информации для научных исследований»</w:t>
            </w:r>
          </w:p>
        </w:tc>
        <w:tc>
          <w:tcPr>
            <w:tcW w:w="2427" w:type="dxa"/>
          </w:tcPr>
          <w:p w:rsidR="005E3C2F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Лекция, мастер-класс</w:t>
            </w:r>
          </w:p>
        </w:tc>
        <w:tc>
          <w:tcPr>
            <w:tcW w:w="2427" w:type="dxa"/>
          </w:tcPr>
          <w:p w:rsidR="005E3C2F" w:rsidRPr="00E71A08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57D34">
              <w:rPr>
                <w:sz w:val="24"/>
              </w:rPr>
              <w:t>Бурзунова Анна Николаевна</w:t>
            </w:r>
          </w:p>
        </w:tc>
        <w:tc>
          <w:tcPr>
            <w:tcW w:w="2427" w:type="dxa"/>
          </w:tcPr>
          <w:p w:rsidR="005E3C2F" w:rsidRDefault="005E3C2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3A6525" w:rsidRPr="00FD6AD0" w:rsidTr="000E4FFD">
        <w:tc>
          <w:tcPr>
            <w:tcW w:w="2426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26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В начале месяца.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БГУ, 10 корпус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«Межвузовский фестиваль иностранных студентов, посвященный Дню славянской письменности и культуры»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Конференция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Литовкина А.М., Федосеев А.А.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Студенты БГУ, студенты из других университетов</w:t>
            </w:r>
          </w:p>
        </w:tc>
      </w:tr>
      <w:tr w:rsidR="00701520" w:rsidRPr="00FD6AD0" w:rsidTr="000E4FFD"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3300B">
              <w:rPr>
                <w:sz w:val="24"/>
              </w:rPr>
              <w:t>Деятельность по организации и проведению значимых событий и мероприятий научно-исследовательской направленности</w:t>
            </w:r>
          </w:p>
        </w:tc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Активизация публикационной активности студентов</w:t>
            </w:r>
            <w:r>
              <w:t xml:space="preserve"> </w:t>
            </w:r>
            <w:r w:rsidRPr="0063300B">
              <w:rPr>
                <w:sz w:val="24"/>
              </w:rPr>
              <w:t xml:space="preserve">по экономической </w:t>
            </w:r>
            <w:r>
              <w:rPr>
                <w:sz w:val="24"/>
              </w:rPr>
              <w:t>проблематике</w:t>
            </w:r>
            <w:r w:rsidRPr="0063300B">
              <w:rPr>
                <w:sz w:val="24"/>
              </w:rPr>
              <w:t xml:space="preserve"> в научных журналах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работа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3300B">
              <w:rPr>
                <w:sz w:val="24"/>
              </w:rPr>
              <w:t>Институт народного хозяйства, кафедра экономики предприятия и предпринимательской деятельности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701520" w:rsidRPr="00FD6AD0" w:rsidTr="000E4FFD">
        <w:tc>
          <w:tcPr>
            <w:tcW w:w="242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A18">
              <w:rPr>
                <w:sz w:val="24"/>
                <w:szCs w:val="24"/>
              </w:rPr>
              <w:t>Учебная-исследовательская деятельность</w:t>
            </w:r>
          </w:p>
        </w:tc>
        <w:tc>
          <w:tcPr>
            <w:tcW w:w="2426" w:type="dxa"/>
          </w:tcPr>
          <w:p w:rsidR="00701520" w:rsidRPr="00540A18" w:rsidRDefault="00701520" w:rsidP="00701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40A18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3</w:t>
            </w:r>
            <w:r w:rsidRPr="00540A18">
              <w:rPr>
                <w:sz w:val="24"/>
                <w:szCs w:val="24"/>
              </w:rPr>
              <w:t xml:space="preserve">, </w:t>
            </w:r>
          </w:p>
          <w:p w:rsidR="00701520" w:rsidRPr="00540A18" w:rsidRDefault="00701520" w:rsidP="00701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A18">
              <w:rPr>
                <w:sz w:val="24"/>
                <w:szCs w:val="24"/>
              </w:rPr>
              <w:t>ауд. 2-21</w:t>
            </w:r>
            <w:r>
              <w:rPr>
                <w:sz w:val="24"/>
                <w:szCs w:val="24"/>
              </w:rPr>
              <w:t>7</w:t>
            </w:r>
            <w:r w:rsidRPr="00540A18">
              <w:rPr>
                <w:sz w:val="24"/>
                <w:szCs w:val="24"/>
              </w:rPr>
              <w:t xml:space="preserve">, 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40A18">
              <w:rPr>
                <w:sz w:val="24"/>
                <w:szCs w:val="24"/>
              </w:rPr>
              <w:t>-00, очно</w:t>
            </w:r>
            <w:r>
              <w:rPr>
                <w:sz w:val="24"/>
                <w:szCs w:val="24"/>
              </w:rPr>
              <w:t>, дистанционно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A18">
              <w:rPr>
                <w:sz w:val="24"/>
                <w:szCs w:val="24"/>
              </w:rPr>
              <w:t>Научно-практическая конференция, кафедра БУиН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A18">
              <w:rPr>
                <w:sz w:val="24"/>
                <w:szCs w:val="24"/>
              </w:rPr>
              <w:t>конференция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A18">
              <w:rPr>
                <w:sz w:val="24"/>
                <w:szCs w:val="24"/>
              </w:rPr>
              <w:t>Одаховская Д.А.</w:t>
            </w:r>
          </w:p>
        </w:tc>
        <w:tc>
          <w:tcPr>
            <w:tcW w:w="2427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D2116F" w:rsidRPr="00FD6AD0" w:rsidTr="003A147C">
        <w:tc>
          <w:tcPr>
            <w:tcW w:w="14560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Январь</w:t>
            </w:r>
          </w:p>
        </w:tc>
      </w:tr>
    </w:tbl>
    <w:tbl>
      <w:tblPr>
        <w:tblStyle w:val="53"/>
        <w:tblW w:w="0" w:type="auto"/>
        <w:tblLook w:val="04A0" w:firstRow="1" w:lastRow="0" w:firstColumn="1" w:lastColumn="0" w:noHBand="0" w:noVBand="1"/>
      </w:tblPr>
      <w:tblGrid>
        <w:gridCol w:w="2591"/>
        <w:gridCol w:w="2146"/>
        <w:gridCol w:w="2982"/>
        <w:gridCol w:w="2231"/>
        <w:gridCol w:w="2498"/>
        <w:gridCol w:w="2112"/>
      </w:tblGrid>
      <w:tr w:rsidR="00D2116F" w:rsidRPr="00FD6AD0" w:rsidTr="009573F3">
        <w:tc>
          <w:tcPr>
            <w:tcW w:w="2591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Учебная-исследовательская деятельность</w:t>
            </w:r>
          </w:p>
        </w:tc>
        <w:tc>
          <w:tcPr>
            <w:tcW w:w="214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25.01.24, БГУ, Олимпиада</w:t>
            </w:r>
          </w:p>
        </w:tc>
        <w:tc>
          <w:tcPr>
            <w:tcW w:w="2982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«Олимпиада по программированию «1С» БГУ, ГК «Форус»</w:t>
            </w:r>
          </w:p>
        </w:tc>
        <w:tc>
          <w:tcPr>
            <w:tcW w:w="2231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Олимпиада</w:t>
            </w:r>
          </w:p>
        </w:tc>
        <w:tc>
          <w:tcPr>
            <w:tcW w:w="2498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Матусевич Д.С., каф. ММиЦТ,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ГК «Форус»</w:t>
            </w:r>
          </w:p>
        </w:tc>
        <w:tc>
          <w:tcPr>
            <w:tcW w:w="2112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</w:t>
            </w:r>
          </w:p>
        </w:tc>
      </w:tr>
      <w:tr w:rsidR="00D2116F" w:rsidRPr="00FD6AD0" w:rsidTr="009573F3">
        <w:trPr>
          <w:trHeight w:val="1065"/>
        </w:trPr>
        <w:tc>
          <w:tcPr>
            <w:tcW w:w="2591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14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25.01.24, БГУ, Олимпиада</w:t>
            </w:r>
          </w:p>
        </w:tc>
        <w:tc>
          <w:tcPr>
            <w:tcW w:w="2982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Конкурс по «1С:Бухгалтерии», БГУ, ГК «Форус»</w:t>
            </w:r>
          </w:p>
        </w:tc>
        <w:tc>
          <w:tcPr>
            <w:tcW w:w="2231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Олимпиада</w:t>
            </w:r>
          </w:p>
        </w:tc>
        <w:tc>
          <w:tcPr>
            <w:tcW w:w="2498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Архипова З.В., каф. ММиЦТ,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ГК «Форус»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12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</w:t>
            </w:r>
          </w:p>
        </w:tc>
      </w:tr>
      <w:tr w:rsidR="00D2116F" w:rsidRPr="00FD6AD0" w:rsidTr="009573F3">
        <w:trPr>
          <w:trHeight w:val="300"/>
        </w:trPr>
        <w:tc>
          <w:tcPr>
            <w:tcW w:w="2591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Научно-просветительский, познавательный, социокультурный</w:t>
            </w:r>
          </w:p>
        </w:tc>
        <w:tc>
          <w:tcPr>
            <w:tcW w:w="2146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10-25 января 2024 г.</w:t>
            </w:r>
          </w:p>
        </w:tc>
        <w:tc>
          <w:tcPr>
            <w:tcW w:w="2982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 с ученым.</w:t>
            </w:r>
          </w:p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ИО</w:t>
            </w:r>
          </w:p>
        </w:tc>
        <w:tc>
          <w:tcPr>
            <w:tcW w:w="2231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 с ученым. Актуальные вопросы отечественной истории.</w:t>
            </w:r>
          </w:p>
        </w:tc>
        <w:tc>
          <w:tcPr>
            <w:tcW w:w="2498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Шаламова С.А., преподаватели кафедры</w:t>
            </w:r>
          </w:p>
        </w:tc>
        <w:tc>
          <w:tcPr>
            <w:tcW w:w="2112" w:type="dxa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 чел.</w:t>
            </w:r>
          </w:p>
        </w:tc>
      </w:tr>
      <w:tr w:rsidR="00701520" w:rsidRPr="00FD6AD0" w:rsidTr="009573F3">
        <w:trPr>
          <w:trHeight w:val="300"/>
        </w:trPr>
        <w:tc>
          <w:tcPr>
            <w:tcW w:w="2591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A221A">
              <w:rPr>
                <w:sz w:val="24"/>
                <w:szCs w:val="24"/>
              </w:rPr>
              <w:t>Учебная-исследовательская деятельность</w:t>
            </w:r>
          </w:p>
        </w:tc>
        <w:tc>
          <w:tcPr>
            <w:tcW w:w="2146" w:type="dxa"/>
          </w:tcPr>
          <w:p w:rsidR="00701520" w:rsidRDefault="00701520" w:rsidP="0070152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 января 2024 г. - 27 января 2024 г.,</w:t>
            </w:r>
          </w:p>
          <w:p w:rsidR="00701520" w:rsidRDefault="00701520" w:rsidP="0070152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БГУ (ауд. 4-410),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982" w:type="dxa"/>
          </w:tcPr>
          <w:p w:rsidR="00701520" w:rsidRDefault="00701520" w:rsidP="0070152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Мастер-класс «Перспективы развития защитного лесоразведения»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31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Мастер-класс/ круглый стол</w:t>
            </w:r>
          </w:p>
        </w:tc>
        <w:tc>
          <w:tcPr>
            <w:tcW w:w="2498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04118">
              <w:rPr>
                <w:sz w:val="24"/>
              </w:rPr>
              <w:t>Институт народного хозяйства, кафедра отраслевой экономики и управления природными ресурсами,</w:t>
            </w:r>
            <w:r>
              <w:rPr>
                <w:sz w:val="24"/>
              </w:rPr>
              <w:t xml:space="preserve"> отв. </w:t>
            </w:r>
            <w:r>
              <w:rPr>
                <w:sz w:val="24"/>
                <w:szCs w:val="24"/>
              </w:rPr>
              <w:t>доцент Балданова Л.П.</w:t>
            </w:r>
          </w:p>
        </w:tc>
        <w:tc>
          <w:tcPr>
            <w:tcW w:w="2112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10-15 </w:t>
            </w:r>
          </w:p>
        </w:tc>
      </w:tr>
      <w:tr w:rsidR="00701520" w:rsidRPr="00FD6AD0" w:rsidTr="009573F3">
        <w:trPr>
          <w:trHeight w:val="300"/>
        </w:trPr>
        <w:tc>
          <w:tcPr>
            <w:tcW w:w="2591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14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25.02.2024г., кафе «Грот» БГУ, очный</w:t>
            </w:r>
          </w:p>
        </w:tc>
        <w:tc>
          <w:tcPr>
            <w:tcW w:w="2982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«Самый умный» </w:t>
            </w:r>
          </w:p>
        </w:tc>
        <w:tc>
          <w:tcPr>
            <w:tcW w:w="2231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Квиз/игра</w:t>
            </w:r>
          </w:p>
        </w:tc>
        <w:tc>
          <w:tcPr>
            <w:tcW w:w="2498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112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01520" w:rsidRPr="00FD6AD0" w:rsidTr="00DC42E8">
        <w:trPr>
          <w:trHeight w:val="300"/>
        </w:trPr>
        <w:tc>
          <w:tcPr>
            <w:tcW w:w="14560" w:type="dxa"/>
            <w:gridSpan w:val="6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Февраль</w:t>
            </w:r>
          </w:p>
        </w:tc>
      </w:tr>
      <w:tr w:rsidR="00701520" w:rsidRPr="00FD6AD0" w:rsidTr="009573F3">
        <w:trPr>
          <w:trHeight w:val="300"/>
        </w:trPr>
        <w:tc>
          <w:tcPr>
            <w:tcW w:w="2591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Интеллектуальная деятельность</w:t>
            </w:r>
          </w:p>
        </w:tc>
        <w:tc>
          <w:tcPr>
            <w:tcW w:w="2146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заочно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08.02.24</w:t>
            </w:r>
          </w:p>
        </w:tc>
        <w:tc>
          <w:tcPr>
            <w:tcW w:w="2982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«Знатоки наук»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231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Онлайн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викторина</w:t>
            </w:r>
          </w:p>
        </w:tc>
        <w:tc>
          <w:tcPr>
            <w:tcW w:w="2498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Мустафаева Ш.Т.</w:t>
            </w:r>
          </w:p>
        </w:tc>
        <w:tc>
          <w:tcPr>
            <w:tcW w:w="2112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До 30</w:t>
            </w:r>
          </w:p>
        </w:tc>
      </w:tr>
      <w:tr w:rsidR="00701520" w:rsidRPr="00FD6AD0" w:rsidTr="009573F3">
        <w:trPr>
          <w:trHeight w:val="300"/>
        </w:trPr>
        <w:tc>
          <w:tcPr>
            <w:tcW w:w="2591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Учебная-исследовательская деятельность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46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2-208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19-22 февраля</w:t>
            </w:r>
          </w:p>
        </w:tc>
        <w:tc>
          <w:tcPr>
            <w:tcW w:w="2982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«Актуальные проблемы современной социальной философии»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ФиИ</w:t>
            </w:r>
          </w:p>
        </w:tc>
        <w:tc>
          <w:tcPr>
            <w:tcW w:w="2231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Конференция</w:t>
            </w:r>
          </w:p>
        </w:tc>
        <w:tc>
          <w:tcPr>
            <w:tcW w:w="2498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Немцева А.В.</w:t>
            </w:r>
          </w:p>
        </w:tc>
        <w:tc>
          <w:tcPr>
            <w:tcW w:w="2112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30-35</w:t>
            </w:r>
          </w:p>
        </w:tc>
      </w:tr>
      <w:tr w:rsidR="00701520" w:rsidRPr="00FD6AD0" w:rsidTr="009573F3">
        <w:trPr>
          <w:trHeight w:val="300"/>
        </w:trPr>
        <w:tc>
          <w:tcPr>
            <w:tcW w:w="2591" w:type="dxa"/>
          </w:tcPr>
          <w:p w:rsidR="00701520" w:rsidRPr="00E71A08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635E"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14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635E">
              <w:rPr>
                <w:sz w:val="24"/>
              </w:rPr>
              <w:t>С 1.02.2024 по 29.02.2024, абонемент и читальные залы библиотеки</w:t>
            </w:r>
          </w:p>
        </w:tc>
        <w:tc>
          <w:tcPr>
            <w:tcW w:w="2982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635E">
              <w:rPr>
                <w:sz w:val="24"/>
              </w:rPr>
              <w:t>Серия выставок ко Дню Российской науки  (300 лет со времени основания Российской Академии наук)</w:t>
            </w:r>
          </w:p>
        </w:tc>
        <w:tc>
          <w:tcPr>
            <w:tcW w:w="2231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635E">
              <w:rPr>
                <w:sz w:val="24"/>
              </w:rPr>
              <w:t>Выставка</w:t>
            </w:r>
          </w:p>
        </w:tc>
        <w:tc>
          <w:tcPr>
            <w:tcW w:w="2498" w:type="dxa"/>
          </w:tcPr>
          <w:p w:rsidR="00701520" w:rsidRPr="00E71A08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635E">
              <w:rPr>
                <w:sz w:val="24"/>
              </w:rPr>
              <w:t>Ларионова Татьяна Андреевна</w:t>
            </w:r>
          </w:p>
        </w:tc>
        <w:tc>
          <w:tcPr>
            <w:tcW w:w="2112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701520" w:rsidRPr="00FD6AD0" w:rsidTr="009573F3">
        <w:trPr>
          <w:trHeight w:val="300"/>
        </w:trPr>
        <w:tc>
          <w:tcPr>
            <w:tcW w:w="2591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Научно-практический</w:t>
            </w:r>
          </w:p>
        </w:tc>
        <w:tc>
          <w:tcPr>
            <w:tcW w:w="2146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10-26 февраля</w:t>
            </w:r>
          </w:p>
        </w:tc>
        <w:tc>
          <w:tcPr>
            <w:tcW w:w="2982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«Брейн-ринг» по науке</w:t>
            </w:r>
          </w:p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Студсовет ИКСКИТ</w:t>
            </w:r>
          </w:p>
        </w:tc>
        <w:tc>
          <w:tcPr>
            <w:tcW w:w="2231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Игра</w:t>
            </w:r>
          </w:p>
        </w:tc>
        <w:tc>
          <w:tcPr>
            <w:tcW w:w="2498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Изместьев В.А.</w:t>
            </w:r>
          </w:p>
        </w:tc>
        <w:tc>
          <w:tcPr>
            <w:tcW w:w="2112" w:type="dxa"/>
          </w:tcPr>
          <w:p w:rsidR="00701520" w:rsidRPr="00FD6AD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701520" w:rsidRPr="00FD6AD0" w:rsidTr="009573F3">
        <w:trPr>
          <w:trHeight w:val="300"/>
        </w:trPr>
        <w:tc>
          <w:tcPr>
            <w:tcW w:w="2591" w:type="dxa"/>
          </w:tcPr>
          <w:p w:rsidR="00701520" w:rsidRPr="00E71A08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491C"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146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Ректорский читальный зал (2-300)</w:t>
            </w:r>
          </w:p>
        </w:tc>
        <w:tc>
          <w:tcPr>
            <w:tcW w:w="2982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библиографических указателей из серии «Наука БГУ в библиографическом отражении»</w:t>
            </w:r>
          </w:p>
        </w:tc>
        <w:tc>
          <w:tcPr>
            <w:tcW w:w="2231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498" w:type="dxa"/>
          </w:tcPr>
          <w:p w:rsidR="00701520" w:rsidRPr="00E71A08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C5BDD">
              <w:rPr>
                <w:sz w:val="24"/>
              </w:rPr>
              <w:t>Бурзунова Анна Николаевна</w:t>
            </w:r>
          </w:p>
        </w:tc>
        <w:tc>
          <w:tcPr>
            <w:tcW w:w="2112" w:type="dxa"/>
          </w:tcPr>
          <w:p w:rsidR="00701520" w:rsidRDefault="00701520" w:rsidP="0070152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654BC"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14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8.02.2024, очно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Переход между 2 и 3 корпусами</w:t>
            </w:r>
          </w:p>
        </w:tc>
        <w:tc>
          <w:tcPr>
            <w:tcW w:w="298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6F60">
              <w:rPr>
                <w:sz w:val="24"/>
              </w:rPr>
              <w:t>День российской науки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Найманова М.Ю.</w:t>
            </w:r>
          </w:p>
        </w:tc>
        <w:tc>
          <w:tcPr>
            <w:tcW w:w="223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9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Найманова М.Ю.</w:t>
            </w:r>
          </w:p>
        </w:tc>
        <w:tc>
          <w:tcPr>
            <w:tcW w:w="211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214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17.02.2024</w:t>
            </w:r>
          </w:p>
        </w:tc>
        <w:tc>
          <w:tcPr>
            <w:tcW w:w="298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«Форум Труд-Крут»</w:t>
            </w:r>
          </w:p>
        </w:tc>
        <w:tc>
          <w:tcPr>
            <w:tcW w:w="223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49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Командир ВШСО БГУ- Боженко Е.П.</w:t>
            </w:r>
          </w:p>
        </w:tc>
        <w:tc>
          <w:tcPr>
            <w:tcW w:w="211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E5F84">
              <w:rPr>
                <w:sz w:val="24"/>
                <w:szCs w:val="24"/>
              </w:rPr>
              <w:t xml:space="preserve">Учебная-исследовательская деятельность </w:t>
            </w:r>
          </w:p>
        </w:tc>
        <w:tc>
          <w:tcPr>
            <w:tcW w:w="2146" w:type="dxa"/>
          </w:tcPr>
          <w:p w:rsidR="009573F3" w:rsidRDefault="009573F3" w:rsidP="009573F3">
            <w:pPr>
              <w:spacing w:line="240" w:lineRule="auto"/>
              <w:ind w:right="-88" w:firstLine="0"/>
              <w:jc w:val="left"/>
              <w:rPr>
                <w:sz w:val="24"/>
              </w:rPr>
            </w:pPr>
            <w:r>
              <w:rPr>
                <w:sz w:val="24"/>
              </w:rPr>
              <w:t>25-28 февраля 2024 г.,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БГУ, ауд. 4-213, 10.00.</w:t>
            </w:r>
          </w:p>
        </w:tc>
        <w:tc>
          <w:tcPr>
            <w:tcW w:w="2982" w:type="dxa"/>
          </w:tcPr>
          <w:p w:rsidR="009573F3" w:rsidRDefault="009573F3" w:rsidP="009573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анализу хозяйственной деятельности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3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Олимпиада</w:t>
            </w:r>
          </w:p>
        </w:tc>
        <w:tc>
          <w:tcPr>
            <w:tcW w:w="249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04118">
              <w:rPr>
                <w:sz w:val="24"/>
              </w:rPr>
              <w:t>Институт народного хозяйства, кафедра отраслевой экономики и управления природными ресурсами,</w:t>
            </w:r>
            <w:r>
              <w:rPr>
                <w:sz w:val="24"/>
              </w:rPr>
              <w:t xml:space="preserve"> отв. доцент Богомолова Е.Ю.</w:t>
            </w:r>
          </w:p>
        </w:tc>
        <w:tc>
          <w:tcPr>
            <w:tcW w:w="211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E5F84">
              <w:rPr>
                <w:sz w:val="24"/>
                <w:szCs w:val="24"/>
              </w:rPr>
              <w:t xml:space="preserve">Учебная-исследовательская деятельность </w:t>
            </w:r>
          </w:p>
        </w:tc>
        <w:tc>
          <w:tcPr>
            <w:tcW w:w="2146" w:type="dxa"/>
          </w:tcPr>
          <w:p w:rsidR="009573F3" w:rsidRDefault="009573F3" w:rsidP="009573F3">
            <w:pPr>
              <w:spacing w:line="240" w:lineRule="auto"/>
              <w:ind w:right="-88" w:firstLine="0"/>
              <w:jc w:val="left"/>
              <w:rPr>
                <w:sz w:val="24"/>
              </w:rPr>
            </w:pPr>
            <w:r>
              <w:rPr>
                <w:sz w:val="24"/>
              </w:rPr>
              <w:t>20-28 февраля 2024 г.,</w:t>
            </w:r>
          </w:p>
          <w:p w:rsidR="009573F3" w:rsidRDefault="009573F3" w:rsidP="009573F3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БГУ, ауд. 3-605,</w:t>
            </w:r>
          </w:p>
          <w:p w:rsidR="009573F3" w:rsidRDefault="009573F3" w:rsidP="009573F3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12.00 – 15.00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982" w:type="dxa"/>
          </w:tcPr>
          <w:p w:rsidR="009573F3" w:rsidRDefault="009573F3" w:rsidP="009573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Перспективы развития новых мировых рынков нефти и нефтепродуктов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3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249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04118">
              <w:rPr>
                <w:sz w:val="24"/>
              </w:rPr>
              <w:t>Институт народного хозяйства, кафедра отраслевой экономики и управления природными ресурсами,</w:t>
            </w:r>
            <w:r>
              <w:rPr>
                <w:sz w:val="24"/>
              </w:rPr>
              <w:t xml:space="preserve"> отв. профессор Каницкая Л.В.</w:t>
            </w:r>
          </w:p>
        </w:tc>
        <w:tc>
          <w:tcPr>
            <w:tcW w:w="211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36210"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14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февраля</w:t>
            </w:r>
            <w:r w:rsidRPr="00F25C0C">
              <w:rPr>
                <w:sz w:val="24"/>
              </w:rPr>
              <w:t xml:space="preserve"> 202</w:t>
            </w:r>
            <w:r>
              <w:rPr>
                <w:sz w:val="24"/>
              </w:rPr>
              <w:t>4 г. – 25 февраля 2024 г., БГУ, очно</w:t>
            </w:r>
          </w:p>
        </w:tc>
        <w:tc>
          <w:tcPr>
            <w:tcW w:w="298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25C0C">
              <w:rPr>
                <w:sz w:val="24"/>
              </w:rPr>
              <w:t>Внутривузовская олимпиада по экономике «Внутривуз-202</w:t>
            </w:r>
            <w:r>
              <w:rPr>
                <w:sz w:val="24"/>
              </w:rPr>
              <w:t>4</w:t>
            </w:r>
            <w:r w:rsidRPr="00F25C0C">
              <w:rPr>
                <w:sz w:val="24"/>
              </w:rPr>
              <w:t>. Экономика»</w:t>
            </w:r>
          </w:p>
        </w:tc>
        <w:tc>
          <w:tcPr>
            <w:tcW w:w="223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25C0C">
              <w:rPr>
                <w:sz w:val="24"/>
              </w:rPr>
              <w:t>лимпиада</w:t>
            </w:r>
          </w:p>
        </w:tc>
        <w:tc>
          <w:tcPr>
            <w:tcW w:w="249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36210">
              <w:rPr>
                <w:sz w:val="24"/>
              </w:rPr>
              <w:t xml:space="preserve">Институт народного хозяйства, кафедра экономики предприятия и предпринимательской </w:t>
            </w:r>
            <w:r w:rsidRPr="00736210">
              <w:rPr>
                <w:sz w:val="24"/>
              </w:rPr>
              <w:lastRenderedPageBreak/>
              <w:t>деятельности</w:t>
            </w:r>
            <w:r>
              <w:rPr>
                <w:sz w:val="24"/>
              </w:rPr>
              <w:t>, отв. профессор А.Ф. Шуплецов</w:t>
            </w:r>
          </w:p>
        </w:tc>
        <w:tc>
          <w:tcPr>
            <w:tcW w:w="211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lastRenderedPageBreak/>
              <w:t>Учебно-исследовательская и научно-исследовательская деятельность;</w:t>
            </w:r>
          </w:p>
        </w:tc>
        <w:tc>
          <w:tcPr>
            <w:tcW w:w="214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 </w:t>
            </w:r>
          </w:p>
        </w:tc>
        <w:tc>
          <w:tcPr>
            <w:tcW w:w="2982" w:type="dxa"/>
          </w:tcPr>
          <w:p w:rsidR="009573F3" w:rsidRPr="00163932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День российской науки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 xml:space="preserve"> (Рябкова К.Е., Вахметинов Т.В.)</w:t>
            </w:r>
          </w:p>
        </w:tc>
        <w:tc>
          <w:tcPr>
            <w:tcW w:w="223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Встреча </w:t>
            </w:r>
          </w:p>
        </w:tc>
        <w:tc>
          <w:tcPr>
            <w:tcW w:w="249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Белоусов В.Н.</w:t>
            </w:r>
          </w:p>
        </w:tc>
        <w:tc>
          <w:tcPr>
            <w:tcW w:w="211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Pr="00163932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Учебно-исследовательская деятельность</w:t>
            </w:r>
          </w:p>
        </w:tc>
        <w:tc>
          <w:tcPr>
            <w:tcW w:w="2146" w:type="dxa"/>
          </w:tcPr>
          <w:p w:rsidR="009573F3" w:rsidRPr="001C2ECA" w:rsidRDefault="009573F3" w:rsidP="009573F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.02.24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9573F3" w:rsidRPr="001C2ECA" w:rsidRDefault="009573F3" w:rsidP="009573F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 БГУ, очно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982" w:type="dxa"/>
          </w:tcPr>
          <w:p w:rsidR="009573F3" w:rsidRPr="00163932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«День российской науки»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 тьюторы</w:t>
            </w:r>
          </w:p>
        </w:tc>
        <w:tc>
          <w:tcPr>
            <w:tcW w:w="223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Форум</w:t>
            </w:r>
          </w:p>
        </w:tc>
        <w:tc>
          <w:tcPr>
            <w:tcW w:w="2498" w:type="dxa"/>
          </w:tcPr>
          <w:p w:rsidR="009573F3" w:rsidRPr="001C2ECA" w:rsidRDefault="009573F3" w:rsidP="009573F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Владимирова С.В., </w:t>
            </w:r>
          </w:p>
          <w:p w:rsidR="009573F3" w:rsidRPr="00540705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Галыгина Д.В.</w:t>
            </w:r>
          </w:p>
        </w:tc>
        <w:tc>
          <w:tcPr>
            <w:tcW w:w="211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46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982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Март</w:t>
            </w:r>
          </w:p>
        </w:tc>
        <w:tc>
          <w:tcPr>
            <w:tcW w:w="2231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98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12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Исследовательская</w:t>
            </w:r>
          </w:p>
        </w:tc>
        <w:tc>
          <w:tcPr>
            <w:tcW w:w="2146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</w:t>
            </w: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дистанционно</w:t>
            </w: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11-29 марта</w:t>
            </w:r>
          </w:p>
        </w:tc>
        <w:tc>
          <w:tcPr>
            <w:tcW w:w="2982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«Прогресс в искусстве и культуре: анализ, критерии, оценки»</w:t>
            </w: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«философии и искусствознания»</w:t>
            </w:r>
          </w:p>
        </w:tc>
        <w:tc>
          <w:tcPr>
            <w:tcW w:w="2231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Систематизация материалов, подготовка к выступлению и печати</w:t>
            </w:r>
          </w:p>
        </w:tc>
        <w:tc>
          <w:tcPr>
            <w:tcW w:w="2498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Немцева А.В.</w:t>
            </w:r>
          </w:p>
        </w:tc>
        <w:tc>
          <w:tcPr>
            <w:tcW w:w="2112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6-8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Научно-практический</w:t>
            </w:r>
          </w:p>
        </w:tc>
        <w:tc>
          <w:tcPr>
            <w:tcW w:w="2146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БГУ</w:t>
            </w: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01-26 Март</w:t>
            </w:r>
          </w:p>
        </w:tc>
        <w:tc>
          <w:tcPr>
            <w:tcW w:w="2982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«Брейн-ринг» по медиа грамотности и кибер-безопасности</w:t>
            </w: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Студсовет ИКСКИТ</w:t>
            </w:r>
          </w:p>
        </w:tc>
        <w:tc>
          <w:tcPr>
            <w:tcW w:w="2231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Игра</w:t>
            </w:r>
          </w:p>
        </w:tc>
        <w:tc>
          <w:tcPr>
            <w:tcW w:w="2498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Изместьев В.А.</w:t>
            </w:r>
          </w:p>
        </w:tc>
        <w:tc>
          <w:tcPr>
            <w:tcW w:w="2112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146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В конце месяца.</w:t>
            </w: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БГУ, 10 корпус</w:t>
            </w:r>
            <w:r w:rsidRPr="00FD6AD0">
              <w:rPr>
                <w:rFonts w:eastAsia="DengXian" w:cs="Times New Roman"/>
                <w:bCs/>
                <w:sz w:val="24"/>
                <w:szCs w:val="24"/>
              </w:rPr>
              <w:br/>
              <w:t>Формат проведения: очно и онлайн</w:t>
            </w:r>
          </w:p>
        </w:tc>
        <w:tc>
          <w:tcPr>
            <w:tcW w:w="2982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Международная научно-практическая студенческая конференция «Россия и страны Азии: диалог культур (традиции и современность)»</w:t>
            </w: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Организаторы: Международный факультет</w:t>
            </w:r>
          </w:p>
        </w:tc>
        <w:tc>
          <w:tcPr>
            <w:tcW w:w="2231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Конференция</w:t>
            </w:r>
          </w:p>
        </w:tc>
        <w:tc>
          <w:tcPr>
            <w:tcW w:w="2498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Скобёлкина Н.М., Сизых М.М., Литовкина А.М.</w:t>
            </w:r>
          </w:p>
        </w:tc>
        <w:tc>
          <w:tcPr>
            <w:tcW w:w="2112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Студенты БГУ, студенты из других университетов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E1BAD"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14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 01.03.2024 по 30.04.2024, Читальный зал научной литературы (2-101)</w:t>
            </w:r>
          </w:p>
        </w:tc>
        <w:tc>
          <w:tcPr>
            <w:tcW w:w="298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 «День дипломника»</w:t>
            </w:r>
          </w:p>
        </w:tc>
        <w:tc>
          <w:tcPr>
            <w:tcW w:w="223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249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E1BAD">
              <w:rPr>
                <w:sz w:val="24"/>
              </w:rPr>
              <w:t>Бурзунова Анна Николаевна</w:t>
            </w:r>
          </w:p>
        </w:tc>
        <w:tc>
          <w:tcPr>
            <w:tcW w:w="211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</w:t>
            </w:r>
            <w:r w:rsidRPr="00566F60">
              <w:rPr>
                <w:sz w:val="24"/>
              </w:rPr>
              <w:t>циокультурная, творческая, досуговая деятельность</w:t>
            </w:r>
          </w:p>
        </w:tc>
        <w:tc>
          <w:tcPr>
            <w:tcW w:w="214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11.03.2024, очно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Переход между 2 и 3 корпусами</w:t>
            </w:r>
          </w:p>
        </w:tc>
        <w:tc>
          <w:tcPr>
            <w:tcW w:w="298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Аллея науки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Найманова М.Ю.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3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9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Найманова М.Ю.</w:t>
            </w:r>
          </w:p>
        </w:tc>
        <w:tc>
          <w:tcPr>
            <w:tcW w:w="211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3C4D"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14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м</w:t>
            </w:r>
            <w:r w:rsidRPr="00F25C0C">
              <w:rPr>
                <w:sz w:val="24"/>
              </w:rPr>
              <w:t>арт</w:t>
            </w:r>
            <w:r>
              <w:rPr>
                <w:sz w:val="24"/>
              </w:rPr>
              <w:t>а</w:t>
            </w:r>
            <w:r w:rsidRPr="00F25C0C">
              <w:rPr>
                <w:sz w:val="24"/>
              </w:rPr>
              <w:t xml:space="preserve"> 202</w:t>
            </w:r>
            <w:r>
              <w:rPr>
                <w:sz w:val="24"/>
              </w:rPr>
              <w:t>4 г. – 20 марта 2024 г., БГУ, очно</w:t>
            </w:r>
          </w:p>
        </w:tc>
        <w:tc>
          <w:tcPr>
            <w:tcW w:w="298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25C0C">
              <w:rPr>
                <w:sz w:val="24"/>
              </w:rPr>
              <w:t>Межвузовская олимпиада по экономике «Межвуз-202</w:t>
            </w:r>
            <w:r>
              <w:rPr>
                <w:sz w:val="24"/>
              </w:rPr>
              <w:t>4</w:t>
            </w:r>
            <w:r w:rsidRPr="00F25C0C">
              <w:rPr>
                <w:sz w:val="24"/>
              </w:rPr>
              <w:t>. Экономика»</w:t>
            </w:r>
          </w:p>
        </w:tc>
        <w:tc>
          <w:tcPr>
            <w:tcW w:w="223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25C0C">
              <w:rPr>
                <w:sz w:val="24"/>
              </w:rPr>
              <w:t>лимпиада</w:t>
            </w:r>
          </w:p>
        </w:tc>
        <w:tc>
          <w:tcPr>
            <w:tcW w:w="249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36210">
              <w:rPr>
                <w:sz w:val="24"/>
              </w:rPr>
              <w:t>Институт народного хозяйства, кафедра экономики предприятия и предпринимательской деятельности</w:t>
            </w:r>
            <w:r>
              <w:rPr>
                <w:sz w:val="24"/>
              </w:rPr>
              <w:t>, отв. профессор А.Ф. Шуплецов</w:t>
            </w:r>
          </w:p>
        </w:tc>
        <w:tc>
          <w:tcPr>
            <w:tcW w:w="211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93ECD"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146" w:type="dxa"/>
          </w:tcPr>
          <w:p w:rsidR="009573F3" w:rsidRDefault="009573F3" w:rsidP="009573F3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15 марта 2024 г. - 20 апреля 2024 г.,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БГУ, очно</w:t>
            </w:r>
          </w:p>
        </w:tc>
        <w:tc>
          <w:tcPr>
            <w:tcW w:w="298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93ECD">
              <w:rPr>
                <w:sz w:val="24"/>
              </w:rPr>
              <w:t>Конкурс предпринимательских проектов, обучающихся по программам СПО</w:t>
            </w:r>
          </w:p>
        </w:tc>
        <w:tc>
          <w:tcPr>
            <w:tcW w:w="223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49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93ECD">
              <w:rPr>
                <w:sz w:val="24"/>
              </w:rPr>
              <w:t>Институт народного хозяйства, кафедра экономики предприятия и предпринимательской деятельности, отв. профессор А.Ф. Шуплецов</w:t>
            </w:r>
          </w:p>
        </w:tc>
        <w:tc>
          <w:tcPr>
            <w:tcW w:w="211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93ECD"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14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 марта 2024 г. – 30 марта 2024 г., БГУ, очно</w:t>
            </w:r>
          </w:p>
        </w:tc>
        <w:tc>
          <w:tcPr>
            <w:tcW w:w="298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93ECD">
              <w:rPr>
                <w:sz w:val="24"/>
              </w:rPr>
              <w:t xml:space="preserve">Открытая региональная межвузовская олимпиада обучающихся Иркутской области по «Экономике и основам предпринимательства» </w:t>
            </w:r>
            <w:r>
              <w:rPr>
                <w:sz w:val="24"/>
              </w:rPr>
              <w:t>(Золотой фонд Сибири)</w:t>
            </w:r>
          </w:p>
        </w:tc>
        <w:tc>
          <w:tcPr>
            <w:tcW w:w="223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Олимпиада</w:t>
            </w:r>
          </w:p>
        </w:tc>
        <w:tc>
          <w:tcPr>
            <w:tcW w:w="249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93ECD">
              <w:rPr>
                <w:sz w:val="24"/>
              </w:rPr>
              <w:t>Институт народного хозяйства, кафедра экономики предприятия и предпринимательской деятельности, отв. профессор А.Ф. Шуплецов</w:t>
            </w:r>
          </w:p>
        </w:tc>
        <w:tc>
          <w:tcPr>
            <w:tcW w:w="211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150 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Pr="00893ECD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Учебно-исследовательская и научно-исследовательская деятельность;</w:t>
            </w:r>
          </w:p>
        </w:tc>
        <w:tc>
          <w:tcPr>
            <w:tcW w:w="214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Дист.</w:t>
            </w:r>
          </w:p>
        </w:tc>
        <w:tc>
          <w:tcPr>
            <w:tcW w:w="2982" w:type="dxa"/>
          </w:tcPr>
          <w:p w:rsidR="009573F3" w:rsidRPr="00163932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Конкурс студенческих работ (эссе) «Юрист – моя профессия»</w:t>
            </w:r>
          </w:p>
          <w:p w:rsidR="009573F3" w:rsidRPr="00893ECD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(Рябкова К.Е., Вахметинов Т.В.)</w:t>
            </w:r>
          </w:p>
        </w:tc>
        <w:tc>
          <w:tcPr>
            <w:tcW w:w="223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498" w:type="dxa"/>
          </w:tcPr>
          <w:p w:rsidR="009573F3" w:rsidRPr="00893ECD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Белоусов В.Н.</w:t>
            </w:r>
          </w:p>
        </w:tc>
        <w:tc>
          <w:tcPr>
            <w:tcW w:w="211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573F3" w:rsidRPr="00FD6AD0" w:rsidTr="009573F3">
        <w:trPr>
          <w:trHeight w:val="300"/>
        </w:trPr>
        <w:tc>
          <w:tcPr>
            <w:tcW w:w="2591" w:type="dxa"/>
          </w:tcPr>
          <w:p w:rsidR="009573F3" w:rsidRPr="00893ECD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Учебно-исследовательская и научно-</w:t>
            </w:r>
            <w:r w:rsidRPr="00163932">
              <w:rPr>
                <w:sz w:val="24"/>
              </w:rPr>
              <w:lastRenderedPageBreak/>
              <w:t>исследовательская деятельность;</w:t>
            </w:r>
          </w:p>
        </w:tc>
        <w:tc>
          <w:tcPr>
            <w:tcW w:w="214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19.03.2024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очно</w:t>
            </w:r>
          </w:p>
        </w:tc>
        <w:tc>
          <w:tcPr>
            <w:tcW w:w="2982" w:type="dxa"/>
          </w:tcPr>
          <w:p w:rsidR="009573F3" w:rsidRPr="00893ECD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lastRenderedPageBreak/>
              <w:t>Межвузовская Олимпиада по гражданскому праву</w:t>
            </w:r>
          </w:p>
        </w:tc>
        <w:tc>
          <w:tcPr>
            <w:tcW w:w="223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Олимпиада </w:t>
            </w:r>
          </w:p>
        </w:tc>
        <w:tc>
          <w:tcPr>
            <w:tcW w:w="2498" w:type="dxa"/>
          </w:tcPr>
          <w:p w:rsidR="009573F3" w:rsidRPr="00893ECD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Белоусов В.Н.</w:t>
            </w:r>
          </w:p>
        </w:tc>
        <w:tc>
          <w:tcPr>
            <w:tcW w:w="211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2458"/>
        <w:gridCol w:w="2578"/>
        <w:gridCol w:w="2347"/>
        <w:gridCol w:w="2498"/>
        <w:gridCol w:w="2291"/>
      </w:tblGrid>
      <w:tr w:rsidR="009573F3" w:rsidTr="001C46D8">
        <w:tc>
          <w:tcPr>
            <w:tcW w:w="2388" w:type="dxa"/>
          </w:tcPr>
          <w:p w:rsidR="009573F3" w:rsidRPr="00893ECD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lastRenderedPageBreak/>
              <w:t>Учебно-исследовательская и научно-исследовательская деятельность;</w:t>
            </w:r>
          </w:p>
        </w:tc>
        <w:tc>
          <w:tcPr>
            <w:tcW w:w="245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578" w:type="dxa"/>
          </w:tcPr>
          <w:p w:rsidR="009573F3" w:rsidRPr="00893ECD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3932">
              <w:rPr>
                <w:sz w:val="24"/>
              </w:rPr>
              <w:t>Всероссийский конкурс молодых ученых «Основные тренды развития юридической науки» (Рябкова К.Е., Вахметинов Т.В.)</w:t>
            </w:r>
          </w:p>
        </w:tc>
        <w:tc>
          <w:tcPr>
            <w:tcW w:w="234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Конкурс</w:t>
            </w:r>
          </w:p>
        </w:tc>
        <w:tc>
          <w:tcPr>
            <w:tcW w:w="2498" w:type="dxa"/>
          </w:tcPr>
          <w:p w:rsidR="009573F3" w:rsidRPr="00893ECD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Белоусов В.Н.</w:t>
            </w:r>
          </w:p>
        </w:tc>
        <w:tc>
          <w:tcPr>
            <w:tcW w:w="229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2116F" w:rsidRPr="00FD6AD0" w:rsidTr="003A147C">
        <w:tc>
          <w:tcPr>
            <w:tcW w:w="14560" w:type="dxa"/>
            <w:gridSpan w:val="6"/>
          </w:tcPr>
          <w:p w:rsidR="00D2116F" w:rsidRPr="00FD6AD0" w:rsidRDefault="00D211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Апрель</w:t>
            </w:r>
          </w:p>
        </w:tc>
      </w:tr>
    </w:tbl>
    <w:tbl>
      <w:tblPr>
        <w:tblStyle w:val="56"/>
        <w:tblW w:w="0" w:type="auto"/>
        <w:tblLook w:val="04A0" w:firstRow="1" w:lastRow="0" w:firstColumn="1" w:lastColumn="0" w:noHBand="0" w:noVBand="1"/>
      </w:tblPr>
      <w:tblGrid>
        <w:gridCol w:w="2762"/>
        <w:gridCol w:w="2148"/>
        <w:gridCol w:w="2879"/>
        <w:gridCol w:w="2037"/>
        <w:gridCol w:w="2671"/>
        <w:gridCol w:w="2063"/>
      </w:tblGrid>
      <w:tr w:rsidR="00FC6D93" w:rsidRPr="00FD6AD0" w:rsidTr="003A6525">
        <w:tc>
          <w:tcPr>
            <w:tcW w:w="2762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Социокультурная</w:t>
            </w:r>
          </w:p>
        </w:tc>
        <w:tc>
          <w:tcPr>
            <w:tcW w:w="2148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Центр современного искусства «ОГОНЬ»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22-30 марта</w:t>
            </w:r>
          </w:p>
        </w:tc>
        <w:tc>
          <w:tcPr>
            <w:tcW w:w="2879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Фестиваль искренности «Навсегда»</w:t>
            </w:r>
          </w:p>
        </w:tc>
        <w:tc>
          <w:tcPr>
            <w:tcW w:w="203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Монтаж, кураторство и демонтаж выставки</w:t>
            </w:r>
          </w:p>
        </w:tc>
        <w:tc>
          <w:tcPr>
            <w:tcW w:w="2671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Кирьянова О.А.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Немцева А.В.</w:t>
            </w:r>
          </w:p>
        </w:tc>
        <w:tc>
          <w:tcPr>
            <w:tcW w:w="2063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 человек</w:t>
            </w:r>
          </w:p>
        </w:tc>
      </w:tr>
      <w:tr w:rsidR="003A6525" w:rsidRPr="00FD6AD0" w:rsidTr="003A6525">
        <w:tc>
          <w:tcPr>
            <w:tcW w:w="2762" w:type="dxa"/>
          </w:tcPr>
          <w:p w:rsidR="003A6525" w:rsidRPr="00FD6AD0" w:rsidRDefault="0019026F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И</w:t>
            </w:r>
            <w:r w:rsidR="003A6525" w:rsidRPr="00FD6AD0">
              <w:rPr>
                <w:rFonts w:cs="Times New Roman"/>
                <w:sz w:val="24"/>
                <w:szCs w:val="24"/>
              </w:rPr>
              <w:t>нтеллектуальная деятельность</w:t>
            </w:r>
          </w:p>
        </w:tc>
        <w:tc>
          <w:tcPr>
            <w:tcW w:w="2148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очно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27.04.24</w:t>
            </w:r>
          </w:p>
        </w:tc>
        <w:tc>
          <w:tcPr>
            <w:tcW w:w="2879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«Игра Слабое звено»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037" w:type="dxa"/>
          </w:tcPr>
          <w:p w:rsidR="003A6525" w:rsidRPr="00FD6AD0" w:rsidRDefault="0019026F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И</w:t>
            </w:r>
            <w:r w:rsidR="003A6525" w:rsidRPr="00FD6AD0">
              <w:rPr>
                <w:rFonts w:cs="Times New Roman"/>
                <w:sz w:val="24"/>
                <w:szCs w:val="24"/>
              </w:rPr>
              <w:t>гра</w:t>
            </w:r>
          </w:p>
        </w:tc>
        <w:tc>
          <w:tcPr>
            <w:tcW w:w="2671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Мустафаева Ш.Т.</w:t>
            </w:r>
          </w:p>
        </w:tc>
        <w:tc>
          <w:tcPr>
            <w:tcW w:w="2063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До 30</w:t>
            </w:r>
          </w:p>
        </w:tc>
      </w:tr>
      <w:tr w:rsidR="003A6525" w:rsidRPr="00FD6AD0" w:rsidTr="003A652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Деятельность по формированию исследовательского мышления, формирования мотивации к исследовательской деятельности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01.04.24.-30.04.24.,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1 корпус БГУ, очно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«Требования к оформлению выпускной квалификационной работы»,</w:t>
            </w:r>
          </w:p>
          <w:p w:rsidR="003A6525" w:rsidRPr="00FD6AD0" w:rsidRDefault="003A6525" w:rsidP="005E3C2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кафедра ТиПЛ,</w:t>
            </w:r>
          </w:p>
          <w:p w:rsidR="003A6525" w:rsidRPr="00FD6AD0" w:rsidRDefault="003A6525" w:rsidP="005E3C2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Антипьева И. А.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Лекция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Антипьева И. А.,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Егорова М. 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3A6525" w:rsidRPr="00FD6AD0" w:rsidTr="003A6525">
        <w:tc>
          <w:tcPr>
            <w:tcW w:w="2762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Научно-практический</w:t>
            </w:r>
          </w:p>
        </w:tc>
        <w:tc>
          <w:tcPr>
            <w:tcW w:w="2148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Апрель-май 2024, Иркутск, ИГУ, выступление с докладами, опубликование статьи, очно</w:t>
            </w:r>
          </w:p>
        </w:tc>
        <w:tc>
          <w:tcPr>
            <w:tcW w:w="2879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«Проблемы теории и практики современной психологии»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Каф.СиП</w:t>
            </w:r>
          </w:p>
        </w:tc>
        <w:tc>
          <w:tcPr>
            <w:tcW w:w="203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Конференция</w:t>
            </w:r>
          </w:p>
        </w:tc>
        <w:tc>
          <w:tcPr>
            <w:tcW w:w="2671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 преподаватели кафедры СиП</w:t>
            </w:r>
          </w:p>
        </w:tc>
        <w:tc>
          <w:tcPr>
            <w:tcW w:w="2063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3–5</w:t>
            </w:r>
          </w:p>
        </w:tc>
      </w:tr>
      <w:tr w:rsidR="003A6525" w:rsidRPr="00FD6AD0" w:rsidTr="003A6525">
        <w:tc>
          <w:tcPr>
            <w:tcW w:w="2762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148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В середине месяца.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БГУ, 10 корпус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lastRenderedPageBreak/>
              <w:t>Формат проведения: очно и онлайн</w:t>
            </w:r>
          </w:p>
        </w:tc>
        <w:tc>
          <w:tcPr>
            <w:tcW w:w="2879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«</w:t>
            </w:r>
            <w:r w:rsidRPr="00FD6AD0">
              <w:rPr>
                <w:rFonts w:eastAsia="Calibri" w:cs="Times New Roman"/>
                <w:sz w:val="24"/>
                <w:szCs w:val="24"/>
                <w:lang w:val="en-US"/>
              </w:rPr>
              <w:t>XXI</w:t>
            </w:r>
            <w:r w:rsidRPr="00FD6AD0">
              <w:rPr>
                <w:rFonts w:eastAsia="SimSun" w:cs="Times New Roman"/>
                <w:sz w:val="24"/>
                <w:szCs w:val="24"/>
              </w:rPr>
              <w:t xml:space="preserve"> Межрегиональный межвузовский конкурс по деловому китайскому языку</w:t>
            </w:r>
            <w:r w:rsidRPr="00FD6AD0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Организаторы: Международный факультет</w:t>
            </w:r>
          </w:p>
        </w:tc>
        <w:tc>
          <w:tcPr>
            <w:tcW w:w="203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Конкурс</w:t>
            </w:r>
          </w:p>
        </w:tc>
        <w:tc>
          <w:tcPr>
            <w:tcW w:w="2671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Зарбуева А.И., Шитикова Ю.С., Сунь Минхуэй</w:t>
            </w:r>
          </w:p>
        </w:tc>
        <w:tc>
          <w:tcPr>
            <w:tcW w:w="2063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Студенты БГУ, студенты из других университетов</w:t>
            </w:r>
          </w:p>
        </w:tc>
      </w:tr>
      <w:tr w:rsidR="009573F3" w:rsidRPr="00FD6AD0" w:rsidTr="003A6525">
        <w:tc>
          <w:tcPr>
            <w:tcW w:w="2762" w:type="dxa"/>
          </w:tcPr>
          <w:p w:rsidR="009573F3" w:rsidRPr="00566F6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6F60">
              <w:rPr>
                <w:sz w:val="24"/>
              </w:rPr>
              <w:lastRenderedPageBreak/>
              <w:t>Социокультурная, творческая, досуговая деятельность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10-26.04.2024, очно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3-1006 (коворкинг)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79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66F60">
              <w:rPr>
                <w:sz w:val="24"/>
              </w:rPr>
              <w:t xml:space="preserve">«Научный </w:t>
            </w:r>
            <w:r>
              <w:rPr>
                <w:sz w:val="24"/>
              </w:rPr>
              <w:t>м</w:t>
            </w:r>
            <w:r w:rsidRPr="00566F60">
              <w:rPr>
                <w:sz w:val="24"/>
              </w:rPr>
              <w:t>орской бой»</w:t>
            </w:r>
            <w:r>
              <w:rPr>
                <w:sz w:val="24"/>
              </w:rPr>
              <w:t xml:space="preserve"> 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Мустафаева Ш.Т.</w:t>
            </w:r>
          </w:p>
        </w:tc>
        <w:tc>
          <w:tcPr>
            <w:tcW w:w="203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67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Найманова М.Ю.</w:t>
            </w:r>
          </w:p>
        </w:tc>
        <w:tc>
          <w:tcPr>
            <w:tcW w:w="2063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573F3" w:rsidRPr="00FD6AD0" w:rsidTr="003A6525">
        <w:tc>
          <w:tcPr>
            <w:tcW w:w="276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6738A">
              <w:rPr>
                <w:sz w:val="24"/>
              </w:rPr>
              <w:t xml:space="preserve">Деятельность по организации и проведению значимых событий и мероприятий </w:t>
            </w:r>
            <w:r>
              <w:rPr>
                <w:sz w:val="24"/>
              </w:rPr>
              <w:t>научно-исследовательской</w:t>
            </w:r>
            <w:r w:rsidRPr="0036738A">
              <w:rPr>
                <w:sz w:val="24"/>
              </w:rPr>
              <w:t xml:space="preserve"> направленности</w:t>
            </w:r>
          </w:p>
        </w:tc>
        <w:tc>
          <w:tcPr>
            <w:tcW w:w="214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23-27 апреля 2024 г. Очная, дистанционная</w:t>
            </w:r>
          </w:p>
        </w:tc>
        <w:tc>
          <w:tcPr>
            <w:tcW w:w="2879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371D1">
              <w:rPr>
                <w:sz w:val="24"/>
              </w:rPr>
              <w:t>Проблемы экономики и управления строительством в условиях экологически ориентированного развития: X</w:t>
            </w:r>
            <w:r>
              <w:rPr>
                <w:sz w:val="24"/>
                <w:lang w:val="en-US"/>
              </w:rPr>
              <w:t>I</w:t>
            </w:r>
            <w:r w:rsidRPr="005371D1">
              <w:rPr>
                <w:sz w:val="24"/>
              </w:rPr>
              <w:t xml:space="preserve"> on-line Меж</w:t>
            </w:r>
            <w:r>
              <w:rPr>
                <w:sz w:val="24"/>
              </w:rPr>
              <w:t>дународная</w:t>
            </w:r>
            <w:r w:rsidRPr="005371D1">
              <w:rPr>
                <w:sz w:val="24"/>
              </w:rPr>
              <w:t xml:space="preserve"> научно-практическ</w:t>
            </w:r>
            <w:r>
              <w:rPr>
                <w:sz w:val="24"/>
              </w:rPr>
              <w:t>ая</w:t>
            </w:r>
            <w:r w:rsidRPr="005371D1">
              <w:rPr>
                <w:sz w:val="24"/>
              </w:rPr>
              <w:t xml:space="preserve"> конференци</w:t>
            </w:r>
            <w:r>
              <w:rPr>
                <w:sz w:val="24"/>
              </w:rPr>
              <w:t>я, включая конкурс работ студентов</w:t>
            </w:r>
          </w:p>
        </w:tc>
        <w:tc>
          <w:tcPr>
            <w:tcW w:w="203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7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93ECD">
              <w:rPr>
                <w:sz w:val="24"/>
              </w:rPr>
              <w:t>Институт народного хозяйства, кафедра</w:t>
            </w:r>
            <w:r>
              <w:rPr>
                <w:sz w:val="24"/>
              </w:rPr>
              <w:t xml:space="preserve"> экономики строительства и управления недвижимостью, отв. профессор Астафьев С.А.</w:t>
            </w:r>
          </w:p>
        </w:tc>
        <w:tc>
          <w:tcPr>
            <w:tcW w:w="2063" w:type="dxa"/>
          </w:tcPr>
          <w:p w:rsidR="009573F3" w:rsidRDefault="009573F3" w:rsidP="009573F3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40 – очно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100 - дистанционно</w:t>
            </w:r>
          </w:p>
        </w:tc>
      </w:tr>
      <w:tr w:rsidR="009573F3" w:rsidRPr="00FD6AD0" w:rsidTr="003A6525">
        <w:tc>
          <w:tcPr>
            <w:tcW w:w="2762" w:type="dxa"/>
          </w:tcPr>
          <w:p w:rsidR="009573F3" w:rsidRPr="00106F06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06F06">
              <w:rPr>
                <w:sz w:val="24"/>
              </w:rPr>
              <w:t xml:space="preserve">Учебная-исследовательская деятельность 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20.04-25.04.2024, БГУ, очно-заочный, ВКС, формат</w:t>
            </w:r>
          </w:p>
        </w:tc>
        <w:tc>
          <w:tcPr>
            <w:tcW w:w="2879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Межрегиональный научный семинар «Развитие Сибири: мечты сбываются» юниор платформа</w:t>
            </w:r>
          </w:p>
        </w:tc>
        <w:tc>
          <w:tcPr>
            <w:tcW w:w="203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267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Метелева Е.Р., Девятова Н.С.,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Ануфриева А.А.</w:t>
            </w:r>
          </w:p>
        </w:tc>
        <w:tc>
          <w:tcPr>
            <w:tcW w:w="2063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573F3" w:rsidRPr="00FD6AD0" w:rsidTr="003A6525">
        <w:tc>
          <w:tcPr>
            <w:tcW w:w="2762" w:type="dxa"/>
          </w:tcPr>
          <w:p w:rsidR="009573F3" w:rsidRPr="00106F06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06F06">
              <w:rPr>
                <w:sz w:val="24"/>
              </w:rPr>
              <w:t xml:space="preserve">Учебная-исследовательская деятельность </w:t>
            </w:r>
          </w:p>
          <w:p w:rsidR="009573F3" w:rsidRPr="00106F06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Апрель 2024, БГУ, очный формат</w:t>
            </w:r>
          </w:p>
        </w:tc>
        <w:tc>
          <w:tcPr>
            <w:tcW w:w="2879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КВИС </w:t>
            </w:r>
          </w:p>
        </w:tc>
        <w:tc>
          <w:tcPr>
            <w:tcW w:w="203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Деловая игра</w:t>
            </w:r>
          </w:p>
        </w:tc>
        <w:tc>
          <w:tcPr>
            <w:tcW w:w="267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Метелева Е.Р., Девятова Н.С.,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Ануфриева А.А.</w:t>
            </w:r>
          </w:p>
        </w:tc>
        <w:tc>
          <w:tcPr>
            <w:tcW w:w="2063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</w:tr>
      <w:tr w:rsidR="009573F3" w:rsidRPr="00FD6AD0" w:rsidTr="003A6525">
        <w:tc>
          <w:tcPr>
            <w:tcW w:w="2762" w:type="dxa"/>
          </w:tcPr>
          <w:p w:rsidR="009573F3" w:rsidRPr="00106F06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Учебно-исследовательская деятельность</w:t>
            </w:r>
          </w:p>
        </w:tc>
        <w:tc>
          <w:tcPr>
            <w:tcW w:w="2148" w:type="dxa"/>
          </w:tcPr>
          <w:p w:rsidR="009573F3" w:rsidRPr="001C2ECA" w:rsidRDefault="009573F3" w:rsidP="009573F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.04.24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.04.24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 очно</w:t>
            </w:r>
          </w:p>
        </w:tc>
        <w:tc>
          <w:tcPr>
            <w:tcW w:w="2879" w:type="dxa"/>
          </w:tcPr>
          <w:p w:rsidR="009573F3" w:rsidRPr="001C2ECA" w:rsidRDefault="009573F3" w:rsidP="009573F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«Организация работы школьных лесничеств»,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тьюторы, кураторы</w:t>
            </w:r>
          </w:p>
        </w:tc>
        <w:tc>
          <w:tcPr>
            <w:tcW w:w="203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2671" w:type="dxa"/>
          </w:tcPr>
          <w:p w:rsidR="009573F3" w:rsidRPr="001C2ECA" w:rsidRDefault="009573F3" w:rsidP="009573F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С.В.,</w:t>
            </w:r>
          </w:p>
          <w:p w:rsidR="009573F3" w:rsidRPr="001C2ECA" w:rsidRDefault="009573F3" w:rsidP="009573F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Фрик Д.Г.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9573F3" w:rsidRPr="00FD6AD0" w:rsidTr="003A6525">
        <w:tc>
          <w:tcPr>
            <w:tcW w:w="276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48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71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573F3" w:rsidRPr="00FD6AD0" w:rsidTr="003A6525">
        <w:tc>
          <w:tcPr>
            <w:tcW w:w="276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E1BEF">
              <w:rPr>
                <w:sz w:val="24"/>
                <w:szCs w:val="24"/>
              </w:rPr>
              <w:t>Учебная-исследовательская деятельность</w:t>
            </w:r>
          </w:p>
        </w:tc>
        <w:tc>
          <w:tcPr>
            <w:tcW w:w="2148" w:type="dxa"/>
          </w:tcPr>
          <w:p w:rsidR="009573F3" w:rsidRPr="00AE1BEF" w:rsidRDefault="009573F3" w:rsidP="009573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1B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E1BEF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4</w:t>
            </w:r>
            <w:r w:rsidRPr="00AE1BEF">
              <w:rPr>
                <w:sz w:val="24"/>
                <w:szCs w:val="24"/>
              </w:rPr>
              <w:t xml:space="preserve">, </w:t>
            </w:r>
          </w:p>
          <w:p w:rsidR="009573F3" w:rsidRPr="00AE1BEF" w:rsidRDefault="009573F3" w:rsidP="009573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1BEF">
              <w:rPr>
                <w:sz w:val="24"/>
                <w:szCs w:val="24"/>
              </w:rPr>
              <w:t>15-00,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E1BE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879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E1BEF">
              <w:rPr>
                <w:sz w:val="24"/>
                <w:szCs w:val="24"/>
              </w:rPr>
              <w:t xml:space="preserve">Всероссийская олимпиада по бухгалтерскому учету, налогообложению, </w:t>
            </w:r>
            <w:r w:rsidRPr="00AE1BEF">
              <w:rPr>
                <w:sz w:val="24"/>
                <w:szCs w:val="24"/>
              </w:rPr>
              <w:lastRenderedPageBreak/>
              <w:t>анализу и аудиту, кафедра БУиН</w:t>
            </w:r>
          </w:p>
        </w:tc>
        <w:tc>
          <w:tcPr>
            <w:tcW w:w="203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E1BEF">
              <w:rPr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267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E1BEF">
              <w:rPr>
                <w:sz w:val="24"/>
                <w:szCs w:val="24"/>
              </w:rPr>
              <w:t>Одаховская Д.А.</w:t>
            </w:r>
          </w:p>
        </w:tc>
        <w:tc>
          <w:tcPr>
            <w:tcW w:w="2063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E1BEF">
              <w:rPr>
                <w:sz w:val="24"/>
                <w:szCs w:val="24"/>
              </w:rPr>
              <w:t>30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2458"/>
        <w:gridCol w:w="2578"/>
        <w:gridCol w:w="2347"/>
        <w:gridCol w:w="2498"/>
        <w:gridCol w:w="2291"/>
      </w:tblGrid>
      <w:tr w:rsidR="009573F3" w:rsidTr="001C46D8">
        <w:tc>
          <w:tcPr>
            <w:tcW w:w="238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E1BEF">
              <w:rPr>
                <w:sz w:val="24"/>
                <w:szCs w:val="24"/>
              </w:rPr>
              <w:lastRenderedPageBreak/>
              <w:t>Учебная-исследовательская деятельность</w:t>
            </w:r>
          </w:p>
        </w:tc>
        <w:tc>
          <w:tcPr>
            <w:tcW w:w="245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конкурс им. Кибанова, май 2024</w:t>
            </w:r>
          </w:p>
        </w:tc>
        <w:tc>
          <w:tcPr>
            <w:tcW w:w="257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D0117">
              <w:rPr>
                <w:sz w:val="24"/>
              </w:rPr>
              <w:t>Международный конкурс им. Кибанова</w:t>
            </w:r>
          </w:p>
        </w:tc>
        <w:tc>
          <w:tcPr>
            <w:tcW w:w="234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группы, студента для участия в различных номинациях кокнкурса</w:t>
            </w:r>
          </w:p>
        </w:tc>
        <w:tc>
          <w:tcPr>
            <w:tcW w:w="249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Ганаза О.В.</w:t>
            </w:r>
          </w:p>
        </w:tc>
        <w:tc>
          <w:tcPr>
            <w:tcW w:w="229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Май</w:t>
            </w:r>
          </w:p>
        </w:tc>
      </w:tr>
    </w:tbl>
    <w:tbl>
      <w:tblPr>
        <w:tblStyle w:val="90"/>
        <w:tblW w:w="0" w:type="auto"/>
        <w:tblLook w:val="04A0" w:firstRow="1" w:lastRow="0" w:firstColumn="1" w:lastColumn="0" w:noHBand="0" w:noVBand="1"/>
      </w:tblPr>
      <w:tblGrid>
        <w:gridCol w:w="2425"/>
        <w:gridCol w:w="2424"/>
        <w:gridCol w:w="2442"/>
        <w:gridCol w:w="2425"/>
        <w:gridCol w:w="2424"/>
        <w:gridCol w:w="2420"/>
      </w:tblGrid>
      <w:tr w:rsidR="00917BE0" w:rsidRPr="00FD6AD0" w:rsidTr="00A07F0D">
        <w:tc>
          <w:tcPr>
            <w:tcW w:w="2426" w:type="dxa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Учебная-исследовательская деятельность</w:t>
            </w: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25.05.2024-27.05.2024, БГУ, заочный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«Региональная студенческая олимпиада «Основы таможенного дела» для 1 курса»</w:t>
            </w: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 w:themeColor="text1"/>
                <w:sz w:val="24"/>
                <w:szCs w:val="24"/>
              </w:rPr>
              <w:t>Кафедра МОиТД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Олимпиада</w:t>
            </w: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Завьялова Е.О., Короткова С.Н.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20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BB59A1">
        <w:trPr>
          <w:trHeight w:val="2106"/>
        </w:trPr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Учебно-исследовательская деятельность</w:t>
            </w:r>
          </w:p>
        </w:tc>
        <w:tc>
          <w:tcPr>
            <w:tcW w:w="2426" w:type="dxa"/>
          </w:tcPr>
          <w:p w:rsidR="003A147C" w:rsidRPr="00FD6AD0" w:rsidRDefault="00BB59A1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01.05.2024-31.05.2024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D6AD0">
              <w:rPr>
                <w:sz w:val="24"/>
                <w:szCs w:val="24"/>
              </w:rPr>
              <w:t xml:space="preserve">платформа </w:t>
            </w:r>
            <w:r w:rsidRPr="00FD6AD0">
              <w:rPr>
                <w:sz w:val="24"/>
                <w:szCs w:val="24"/>
                <w:lang w:val="en-US"/>
              </w:rPr>
              <w:t>Teams</w:t>
            </w:r>
          </w:p>
          <w:p w:rsidR="00BB59A1" w:rsidRPr="00FD6AD0" w:rsidRDefault="00BB59A1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заочно</w:t>
            </w:r>
          </w:p>
          <w:p w:rsidR="00BB59A1" w:rsidRPr="00FD6AD0" w:rsidRDefault="00BB59A1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«Как оформить ВКР и пройти антиплагиат с 1 раза»: мастер-класс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Кафедра ПиФП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Юсупова А.В.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Юсупова А.В.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50</w:t>
            </w:r>
          </w:p>
        </w:tc>
      </w:tr>
    </w:tbl>
    <w:tbl>
      <w:tblPr>
        <w:tblStyle w:val="57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C6D93" w:rsidRPr="00FD6AD0" w:rsidTr="000E4FFD"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Учебно-исследовательская</w:t>
            </w:r>
          </w:p>
        </w:tc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15-20 Мая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Радиостудия БГУ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«День радио»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Студсовет ИКСКИТ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Игра-квест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Изметьев В.А.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Павлов Е.В.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  <w:tr w:rsidR="00FC6D93" w:rsidRPr="00FD6AD0" w:rsidTr="000E4FFD"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Учебно-исследовательская</w:t>
            </w:r>
          </w:p>
        </w:tc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ИрГУПС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Заочно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10-30 мая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ИрГУПС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Третьяков В.В.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Яковлева Е.А.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Молодежная студенческая конференция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каф. ФиИ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Конференция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Кирьянова О.А.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Немцева А.В.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6 - 8</w:t>
            </w:r>
          </w:p>
        </w:tc>
      </w:tr>
    </w:tbl>
    <w:p w:rsidR="00E412AF" w:rsidRPr="00FD6AD0" w:rsidRDefault="00E412AF" w:rsidP="005E3C2F">
      <w:pPr>
        <w:spacing w:line="240" w:lineRule="auto"/>
        <w:ind w:firstLine="0"/>
        <w:jc w:val="center"/>
      </w:pPr>
    </w:p>
    <w:p w:rsidR="00E412AF" w:rsidRPr="00FD6AD0" w:rsidRDefault="00E412AF" w:rsidP="005E3C2F">
      <w:pPr>
        <w:spacing w:line="240" w:lineRule="auto"/>
        <w:ind w:firstLine="0"/>
        <w:jc w:val="center"/>
      </w:pPr>
    </w:p>
    <w:p w:rsidR="003A147C" w:rsidRPr="00FD6AD0" w:rsidRDefault="003A147C" w:rsidP="005E3C2F">
      <w:pPr>
        <w:spacing w:line="240" w:lineRule="auto"/>
        <w:ind w:firstLine="0"/>
        <w:jc w:val="center"/>
        <w:rPr>
          <w:b/>
        </w:rPr>
      </w:pPr>
      <w:r w:rsidRPr="00FD6AD0">
        <w:rPr>
          <w:b/>
        </w:rPr>
        <w:t>Модуль 11. Профессионально-трудовое воспитание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3A147C"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Виды деятельности</w:t>
            </w:r>
          </w:p>
        </w:tc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Дата, место, время и формат проведения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Название мероприятия и организатор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 проведения мероприятия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Ответственный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Количество участников</w:t>
            </w:r>
          </w:p>
        </w:tc>
      </w:tr>
      <w:tr w:rsidR="00917BE0" w:rsidRPr="00FD6AD0" w:rsidTr="003A147C">
        <w:tc>
          <w:tcPr>
            <w:tcW w:w="14560" w:type="dxa"/>
            <w:gridSpan w:val="6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Сентябрь</w:t>
            </w:r>
          </w:p>
        </w:tc>
      </w:tr>
    </w:tbl>
    <w:tbl>
      <w:tblPr>
        <w:tblStyle w:val="91"/>
        <w:tblW w:w="0" w:type="auto"/>
        <w:tblLook w:val="04A0" w:firstRow="1" w:lastRow="0" w:firstColumn="1" w:lastColumn="0" w:noHBand="0" w:noVBand="1"/>
      </w:tblPr>
      <w:tblGrid>
        <w:gridCol w:w="2421"/>
        <w:gridCol w:w="2390"/>
        <w:gridCol w:w="2466"/>
        <w:gridCol w:w="2384"/>
        <w:gridCol w:w="2552"/>
        <w:gridCol w:w="2347"/>
      </w:tblGrid>
      <w:tr w:rsidR="00917BE0" w:rsidRPr="00FD6AD0" w:rsidTr="009573F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Деятельность по развитию психологической готовности к профессиональной деятельности по избранной профессии и труду в целом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29.09.23.,</w:t>
            </w: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1 корпус БГУ,</w:t>
            </w: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14.00, очно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0" w:rsidRPr="00FD6AD0" w:rsidRDefault="00917BE0" w:rsidP="005E3C2F">
            <w:pPr>
              <w:spacing w:line="240" w:lineRule="auto"/>
              <w:ind w:hanging="144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«День переводчика»,</w:t>
            </w:r>
          </w:p>
          <w:p w:rsidR="00917BE0" w:rsidRPr="00FD6AD0" w:rsidRDefault="00917BE0" w:rsidP="005E3C2F">
            <w:pPr>
              <w:spacing w:line="240" w:lineRule="auto"/>
              <w:ind w:hanging="144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кафедра ТиПЛ,</w:t>
            </w:r>
          </w:p>
          <w:p w:rsidR="00917BE0" w:rsidRPr="00FD6AD0" w:rsidRDefault="00917BE0" w:rsidP="005E3C2F">
            <w:pPr>
              <w:spacing w:line="240" w:lineRule="auto"/>
              <w:ind w:hanging="144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Зырянова И. Н., Токмакова М. И.</w:t>
            </w: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Кокоурова Д. Д.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573F3" w:rsidRPr="00FD6AD0" w:rsidTr="009573F3">
        <w:tc>
          <w:tcPr>
            <w:tcW w:w="2423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Досуговый, организация работы студенческих и общественных объединений </w:t>
            </w:r>
          </w:p>
        </w:tc>
        <w:tc>
          <w:tcPr>
            <w:tcW w:w="2404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 сентября 2023, очный формат</w:t>
            </w:r>
          </w:p>
        </w:tc>
        <w:tc>
          <w:tcPr>
            <w:tcW w:w="240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«Я-активист!»</w:t>
            </w:r>
            <w:r>
              <w:rPr>
                <w:rFonts w:cs="Times New Roman"/>
                <w:sz w:val="24"/>
                <w:szCs w:val="24"/>
              </w:rPr>
              <w:t xml:space="preserve"> социальный отдел, организационно-массовый отдел, медиацентр ППОС БГУ</w:t>
            </w:r>
          </w:p>
        </w:tc>
        <w:tc>
          <w:tcPr>
            <w:tcW w:w="240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Лекция/мастер класс</w:t>
            </w:r>
          </w:p>
        </w:tc>
        <w:tc>
          <w:tcPr>
            <w:tcW w:w="255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237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20</w:t>
            </w:r>
          </w:p>
        </w:tc>
      </w:tr>
      <w:tr w:rsidR="009573F3" w:rsidRPr="00FD6AD0" w:rsidTr="009573F3">
        <w:tc>
          <w:tcPr>
            <w:tcW w:w="2423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404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40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«РСО в Иркутске»</w:t>
            </w:r>
          </w:p>
        </w:tc>
        <w:tc>
          <w:tcPr>
            <w:tcW w:w="240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</w:p>
        </w:tc>
        <w:tc>
          <w:tcPr>
            <w:tcW w:w="255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Командир ВШСО БГУ – Боженко Е.П.</w:t>
            </w:r>
          </w:p>
        </w:tc>
        <w:tc>
          <w:tcPr>
            <w:tcW w:w="237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50</w:t>
            </w:r>
          </w:p>
        </w:tc>
      </w:tr>
      <w:tr w:rsidR="009573F3" w:rsidRPr="00FD6AD0" w:rsidTr="009573F3">
        <w:tc>
          <w:tcPr>
            <w:tcW w:w="2423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404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23D1C">
              <w:rPr>
                <w:sz w:val="24"/>
              </w:rPr>
              <w:t>31 августа 2023</w:t>
            </w:r>
            <w:r>
              <w:rPr>
                <w:sz w:val="24"/>
              </w:rPr>
              <w:t xml:space="preserve"> г. - 05 сентября 2023 г.,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БГУ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Очно/ Дистанционно (</w:t>
            </w:r>
            <w:r w:rsidRPr="00625705">
              <w:rPr>
                <w:sz w:val="24"/>
              </w:rPr>
              <w:t>Moodle+Teams</w:t>
            </w:r>
            <w:r>
              <w:rPr>
                <w:sz w:val="24"/>
              </w:rPr>
              <w:t>)</w:t>
            </w:r>
          </w:p>
        </w:tc>
        <w:tc>
          <w:tcPr>
            <w:tcW w:w="240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25705">
              <w:rPr>
                <w:sz w:val="24"/>
              </w:rPr>
              <w:t xml:space="preserve">Знакомство студентов со специальностью </w:t>
            </w:r>
            <w:r w:rsidRPr="004306B7">
              <w:rPr>
                <w:sz w:val="24"/>
              </w:rPr>
              <w:t>«Введение в специальность «Экономика предприятий и предпринимательская деятельность»</w:t>
            </w:r>
          </w:p>
        </w:tc>
        <w:tc>
          <w:tcPr>
            <w:tcW w:w="240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25705">
              <w:rPr>
                <w:sz w:val="24"/>
              </w:rPr>
              <w:t>Институт народного хозяйства, кафедра экономики предприятия и предпринимательской деятельности, отв. профессор А.Ф. Шуплецов</w:t>
            </w:r>
            <w:r>
              <w:rPr>
                <w:sz w:val="24"/>
              </w:rPr>
              <w:t>, доцент Ю.А. Скоробогатова</w:t>
            </w:r>
          </w:p>
        </w:tc>
        <w:tc>
          <w:tcPr>
            <w:tcW w:w="237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573F3" w:rsidRPr="00FD6AD0" w:rsidTr="009573F3">
        <w:tc>
          <w:tcPr>
            <w:tcW w:w="2423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D69C5">
              <w:rPr>
                <w:sz w:val="24"/>
              </w:rPr>
              <w:t>Волонтерская (добровольческая) деятельность</w:t>
            </w:r>
          </w:p>
        </w:tc>
        <w:tc>
          <w:tcPr>
            <w:tcW w:w="2404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 сентября 2024 г.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Мегетский питомник,</w:t>
            </w:r>
          </w:p>
          <w:p w:rsidR="009573F3" w:rsidRDefault="009573F3" w:rsidP="009573F3">
            <w:pPr>
              <w:spacing w:line="240" w:lineRule="auto"/>
              <w:ind w:right="-65" w:firstLine="0"/>
              <w:jc w:val="center"/>
              <w:rPr>
                <w:sz w:val="24"/>
              </w:rPr>
            </w:pPr>
            <w:r>
              <w:rPr>
                <w:sz w:val="24"/>
              </w:rPr>
              <w:t>09.00-17.00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 по обработке посадочного материала</w:t>
            </w:r>
          </w:p>
        </w:tc>
        <w:tc>
          <w:tcPr>
            <w:tcW w:w="2402" w:type="dxa"/>
          </w:tcPr>
          <w:p w:rsidR="009573F3" w:rsidRDefault="009573F3" w:rsidP="009573F3">
            <w:pPr>
              <w:spacing w:line="240" w:lineRule="auto"/>
              <w:ind w:right="-6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обработка посадочного материала ценных хвойных пород в Мегетском питомнике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0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</w:p>
        </w:tc>
        <w:tc>
          <w:tcPr>
            <w:tcW w:w="255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25705">
              <w:rPr>
                <w:sz w:val="24"/>
              </w:rPr>
              <w:t>Институт народного хозяйства,</w:t>
            </w:r>
            <w:r>
              <w:t xml:space="preserve"> </w:t>
            </w:r>
            <w:r w:rsidRPr="00DA3339">
              <w:rPr>
                <w:sz w:val="24"/>
              </w:rPr>
              <w:t xml:space="preserve">кафедра отраслевой экономики и управления природными ресурсами, отв. </w:t>
            </w:r>
            <w:r w:rsidRPr="00DA3339">
              <w:rPr>
                <w:sz w:val="24"/>
              </w:rPr>
              <w:lastRenderedPageBreak/>
              <w:t>доцент</w:t>
            </w:r>
            <w:r>
              <w:rPr>
                <w:sz w:val="24"/>
              </w:rPr>
              <w:t xml:space="preserve"> Балданова Л.П.</w:t>
            </w:r>
          </w:p>
        </w:tc>
        <w:tc>
          <w:tcPr>
            <w:tcW w:w="237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30 </w:t>
            </w:r>
          </w:p>
        </w:tc>
      </w:tr>
      <w:tr w:rsidR="009573F3" w:rsidRPr="00FD6AD0" w:rsidTr="009573F3">
        <w:tc>
          <w:tcPr>
            <w:tcW w:w="2423" w:type="dxa"/>
          </w:tcPr>
          <w:p w:rsidR="009573F3" w:rsidRPr="004D69C5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lastRenderedPageBreak/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404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73F3" w:rsidRDefault="009573F3" w:rsidP="009573F3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402" w:type="dxa"/>
          </w:tcPr>
          <w:p w:rsidR="009573F3" w:rsidRPr="00540705" w:rsidRDefault="009573F3" w:rsidP="009573F3">
            <w:pPr>
              <w:tabs>
                <w:tab w:val="left" w:pos="597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Встреча студентов, бакалавров и специалистов с представителями профессионального юридического сообщества</w:t>
            </w:r>
          </w:p>
          <w:p w:rsidR="009573F3" w:rsidRDefault="009573F3" w:rsidP="009573F3">
            <w:pPr>
              <w:spacing w:line="240" w:lineRule="auto"/>
              <w:ind w:right="-60"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(Рябкова К.Е., Вахметинов Т.В.)</w:t>
            </w:r>
          </w:p>
        </w:tc>
        <w:tc>
          <w:tcPr>
            <w:tcW w:w="240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2552" w:type="dxa"/>
          </w:tcPr>
          <w:p w:rsidR="009573F3" w:rsidRPr="00625705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Белоусов В.Н.</w:t>
            </w:r>
          </w:p>
        </w:tc>
        <w:tc>
          <w:tcPr>
            <w:tcW w:w="2378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573F3" w:rsidRPr="00FD6AD0" w:rsidTr="009573F3">
        <w:tc>
          <w:tcPr>
            <w:tcW w:w="2423" w:type="dxa"/>
          </w:tcPr>
          <w:p w:rsidR="009573F3" w:rsidRPr="00FD6AD0" w:rsidRDefault="009573F3" w:rsidP="009573F3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2404" w:type="dxa"/>
          </w:tcPr>
          <w:p w:rsidR="009573F3" w:rsidRPr="00FD6AD0" w:rsidRDefault="009573F3" w:rsidP="009573F3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13.09.23 г. -14.09.023 г.</w:t>
            </w:r>
          </w:p>
        </w:tc>
        <w:tc>
          <w:tcPr>
            <w:tcW w:w="2402" w:type="dxa"/>
          </w:tcPr>
          <w:p w:rsidR="009573F3" w:rsidRPr="00FD6AD0" w:rsidRDefault="009573F3" w:rsidP="009573F3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«Форум Леса России», помощь в организации форума</w:t>
            </w:r>
          </w:p>
          <w:p w:rsidR="009573F3" w:rsidRPr="00FD6AD0" w:rsidRDefault="009573F3" w:rsidP="009573F3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9573F3" w:rsidRPr="00FD6AD0" w:rsidRDefault="009573F3" w:rsidP="009573F3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Кафедра МЭиЭБ</w:t>
            </w:r>
          </w:p>
        </w:tc>
        <w:tc>
          <w:tcPr>
            <w:tcW w:w="2401" w:type="dxa"/>
          </w:tcPr>
          <w:p w:rsidR="009573F3" w:rsidRPr="00FD6AD0" w:rsidRDefault="009573F3" w:rsidP="009573F3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Форум</w:t>
            </w:r>
          </w:p>
        </w:tc>
        <w:tc>
          <w:tcPr>
            <w:tcW w:w="2552" w:type="dxa"/>
          </w:tcPr>
          <w:p w:rsidR="009573F3" w:rsidRPr="00FD6AD0" w:rsidRDefault="009573F3" w:rsidP="009573F3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Головченко Т.П.</w:t>
            </w:r>
          </w:p>
        </w:tc>
        <w:tc>
          <w:tcPr>
            <w:tcW w:w="2378" w:type="dxa"/>
          </w:tcPr>
          <w:p w:rsidR="009573F3" w:rsidRPr="00FD6AD0" w:rsidRDefault="009573F3" w:rsidP="009573F3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D6AD0">
              <w:rPr>
                <w:rFonts w:eastAsia="Calibri" w:cs="Times New Roman"/>
                <w:color w:val="000000"/>
                <w:sz w:val="24"/>
                <w:szCs w:val="24"/>
              </w:rPr>
              <w:t>До 20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FC6D93" w:rsidRPr="00FD6AD0" w:rsidTr="003A147C">
        <w:tc>
          <w:tcPr>
            <w:tcW w:w="14560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Октябрь</w:t>
            </w:r>
          </w:p>
        </w:tc>
      </w:tr>
    </w:tbl>
    <w:tbl>
      <w:tblPr>
        <w:tblStyle w:val="58"/>
        <w:tblW w:w="0" w:type="auto"/>
        <w:tblLook w:val="04A0" w:firstRow="1" w:lastRow="0" w:firstColumn="1" w:lastColumn="0" w:noHBand="0" w:noVBand="1"/>
      </w:tblPr>
      <w:tblGrid>
        <w:gridCol w:w="2423"/>
        <w:gridCol w:w="2417"/>
        <w:gridCol w:w="2499"/>
        <w:gridCol w:w="2414"/>
        <w:gridCol w:w="2407"/>
        <w:gridCol w:w="2400"/>
      </w:tblGrid>
      <w:tr w:rsidR="00FC6D93" w:rsidRPr="00FD6AD0" w:rsidTr="000E4FFD"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Профессиональный</w:t>
            </w:r>
          </w:p>
        </w:tc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09-13 октября 2023,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 Медиацентр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«Подготовка к профессиональной деятельности будущего журналиста и работника рекламных и </w:t>
            </w:r>
            <w:r w:rsidRPr="00FD6AD0">
              <w:rPr>
                <w:sz w:val="24"/>
                <w:lang w:val="en-US"/>
              </w:rPr>
              <w:t>PR</w:t>
            </w:r>
            <w:r w:rsidRPr="00FD6AD0">
              <w:rPr>
                <w:sz w:val="24"/>
              </w:rPr>
              <w:t>-служб» каф. ЖиМТ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 в Медиацентре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Кузнецова И.Ф.,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Поляков В.В.,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Изместьева Е.С.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80</w:t>
            </w:r>
          </w:p>
        </w:tc>
      </w:tr>
      <w:tr w:rsidR="00FC6D93" w:rsidRPr="00FD6AD0" w:rsidTr="000E4FFD"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Творческая</w:t>
            </w:r>
          </w:p>
        </w:tc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Октябрь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философии и искусствознания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30-31 октября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«Отражения»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ФиИ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Выставка современного искусства: изготовление инсталляции, организация выставки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Кирьянова О.А.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Немцева А.В.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 человек</w:t>
            </w:r>
          </w:p>
        </w:tc>
      </w:tr>
      <w:tr w:rsidR="009573F3" w:rsidRPr="00FD6AD0" w:rsidTr="000E4FFD">
        <w:tc>
          <w:tcPr>
            <w:tcW w:w="242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Досуговый, организация работы студенческих и общественных объединений </w:t>
            </w:r>
          </w:p>
        </w:tc>
        <w:tc>
          <w:tcPr>
            <w:tcW w:w="242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 октября 2023, очный формат</w:t>
            </w:r>
          </w:p>
        </w:tc>
        <w:tc>
          <w:tcPr>
            <w:tcW w:w="24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«Я-активист!»</w:t>
            </w:r>
            <w:r>
              <w:rPr>
                <w:rFonts w:cs="Times New Roman"/>
                <w:sz w:val="24"/>
                <w:szCs w:val="24"/>
              </w:rPr>
              <w:t xml:space="preserve"> социальный отдел, организационно-массовый отдел, медиацентр ППОС БГУ</w:t>
            </w:r>
          </w:p>
        </w:tc>
        <w:tc>
          <w:tcPr>
            <w:tcW w:w="24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Лекция/мастер класс</w:t>
            </w:r>
          </w:p>
        </w:tc>
        <w:tc>
          <w:tcPr>
            <w:tcW w:w="24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24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20</w:t>
            </w:r>
          </w:p>
        </w:tc>
      </w:tr>
      <w:tr w:rsidR="009573F3" w:rsidRPr="00FD6AD0" w:rsidTr="000E4FFD">
        <w:tc>
          <w:tcPr>
            <w:tcW w:w="242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426" w:type="dxa"/>
          </w:tcPr>
          <w:p w:rsidR="009573F3" w:rsidRPr="000F2AD5" w:rsidRDefault="009573F3" w:rsidP="009573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0F2AD5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3</w:t>
            </w:r>
            <w:r w:rsidRPr="000F2AD5">
              <w:rPr>
                <w:sz w:val="24"/>
                <w:szCs w:val="24"/>
              </w:rPr>
              <w:t>,</w:t>
            </w:r>
          </w:p>
          <w:p w:rsidR="009573F3" w:rsidRPr="000F2AD5" w:rsidRDefault="009573F3" w:rsidP="009573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AD5">
              <w:rPr>
                <w:sz w:val="24"/>
                <w:szCs w:val="24"/>
              </w:rPr>
              <w:t xml:space="preserve">ауд. 2-211, 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F2AD5">
              <w:rPr>
                <w:sz w:val="24"/>
                <w:szCs w:val="24"/>
              </w:rPr>
              <w:t>-00, очно</w:t>
            </w:r>
          </w:p>
        </w:tc>
        <w:tc>
          <w:tcPr>
            <w:tcW w:w="24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Встреча с представителями работодателя (налоговые органы), кафедра БУиН</w:t>
            </w:r>
          </w:p>
        </w:tc>
        <w:tc>
          <w:tcPr>
            <w:tcW w:w="24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Встреча</w:t>
            </w:r>
          </w:p>
        </w:tc>
        <w:tc>
          <w:tcPr>
            <w:tcW w:w="24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Орлова Е.Н.</w:t>
            </w:r>
          </w:p>
        </w:tc>
        <w:tc>
          <w:tcPr>
            <w:tcW w:w="24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573F3" w:rsidRPr="00FD6AD0" w:rsidTr="000E4FFD">
        <w:tc>
          <w:tcPr>
            <w:tcW w:w="242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426" w:type="dxa"/>
          </w:tcPr>
          <w:p w:rsidR="009573F3" w:rsidRPr="000F2AD5" w:rsidRDefault="009573F3" w:rsidP="009573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F2AD5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3</w:t>
            </w:r>
            <w:r w:rsidRPr="000F2AD5">
              <w:rPr>
                <w:sz w:val="24"/>
                <w:szCs w:val="24"/>
              </w:rPr>
              <w:t>,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F2AD5">
              <w:rPr>
                <w:sz w:val="24"/>
                <w:szCs w:val="24"/>
              </w:rPr>
              <w:t>-00, очно</w:t>
            </w:r>
          </w:p>
        </w:tc>
        <w:tc>
          <w:tcPr>
            <w:tcW w:w="24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 xml:space="preserve">Встреча с представителями работодателя, кафедра </w:t>
            </w:r>
            <w:r>
              <w:rPr>
                <w:sz w:val="24"/>
                <w:szCs w:val="24"/>
              </w:rPr>
              <w:t>ФиФИ</w:t>
            </w:r>
          </w:p>
        </w:tc>
        <w:tc>
          <w:tcPr>
            <w:tcW w:w="24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Встреча</w:t>
            </w:r>
          </w:p>
        </w:tc>
        <w:tc>
          <w:tcPr>
            <w:tcW w:w="24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Жилан О.Д</w:t>
            </w:r>
            <w:r w:rsidRPr="000F2AD5">
              <w:rPr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573F3" w:rsidRPr="00FD6AD0" w:rsidTr="000E4FFD">
        <w:tc>
          <w:tcPr>
            <w:tcW w:w="2426" w:type="dxa"/>
          </w:tcPr>
          <w:p w:rsidR="009573F3" w:rsidRPr="000F2AD5" w:rsidRDefault="009573F3" w:rsidP="009573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705">
              <w:rPr>
                <w:sz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42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73F3" w:rsidRPr="00540705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БГУ, ауд.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73F3" w:rsidRPr="00540705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 xml:space="preserve"> 6-202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705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9573F3" w:rsidRPr="00540705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«Час суда»: видео-ролик (передача) «Рассмотрение гражданских споров по отдельным видам обязательств</w:t>
            </w:r>
          </w:p>
          <w:p w:rsidR="009573F3" w:rsidRPr="000F2AD5" w:rsidRDefault="009573F3" w:rsidP="009573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705">
              <w:rPr>
                <w:sz w:val="24"/>
              </w:rPr>
              <w:t xml:space="preserve">(Рябкова К.Е., </w:t>
            </w:r>
            <w:r>
              <w:rPr>
                <w:sz w:val="24"/>
              </w:rPr>
              <w:t>Вахметинов Т.В.)</w:t>
            </w:r>
          </w:p>
        </w:tc>
        <w:tc>
          <w:tcPr>
            <w:tcW w:w="2427" w:type="dxa"/>
          </w:tcPr>
          <w:p w:rsidR="009573F3" w:rsidRPr="000F2AD5" w:rsidRDefault="009573F3" w:rsidP="009573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24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705">
              <w:rPr>
                <w:sz w:val="24"/>
              </w:rPr>
              <w:t>Полетаева Е.Л.</w:t>
            </w:r>
          </w:p>
        </w:tc>
        <w:tc>
          <w:tcPr>
            <w:tcW w:w="24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30</w:t>
            </w:r>
          </w:p>
        </w:tc>
      </w:tr>
      <w:tr w:rsidR="009573F3" w:rsidRPr="00FD6AD0" w:rsidTr="000E4FFD">
        <w:tc>
          <w:tcPr>
            <w:tcW w:w="2426" w:type="dxa"/>
          </w:tcPr>
          <w:p w:rsidR="009573F3" w:rsidRPr="00540705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Другие виды деятельности обучающихся</w:t>
            </w:r>
          </w:p>
        </w:tc>
        <w:tc>
          <w:tcPr>
            <w:tcW w:w="2426" w:type="dxa"/>
          </w:tcPr>
          <w:p w:rsidR="009573F3" w:rsidRPr="001C2ECA" w:rsidRDefault="009573F3" w:rsidP="009573F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02</w:t>
            </w:r>
            <w:r>
              <w:rPr>
                <w:rFonts w:cs="Times New Roman"/>
                <w:sz w:val="24"/>
                <w:szCs w:val="24"/>
              </w:rPr>
              <w:t>.10.23</w:t>
            </w:r>
            <w:r w:rsidRPr="001C2ECA">
              <w:rPr>
                <w:rFonts w:cs="Times New Roman"/>
                <w:sz w:val="24"/>
                <w:szCs w:val="24"/>
              </w:rPr>
              <w:t>,</w:t>
            </w:r>
          </w:p>
          <w:p w:rsidR="009573F3" w:rsidRPr="001C2ECA" w:rsidRDefault="009573F3" w:rsidP="009573F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Колледж</w:t>
            </w:r>
            <w:r w:rsidRPr="001C2ECA">
              <w:rPr>
                <w:rFonts w:cs="Times New Roman"/>
                <w:sz w:val="24"/>
                <w:szCs w:val="24"/>
              </w:rPr>
              <w:t xml:space="preserve"> БГУ,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очно/заочно</w:t>
            </w:r>
          </w:p>
        </w:tc>
        <w:tc>
          <w:tcPr>
            <w:tcW w:w="2427" w:type="dxa"/>
          </w:tcPr>
          <w:p w:rsidR="009573F3" w:rsidRPr="001C2ECA" w:rsidRDefault="009573F3" w:rsidP="009573F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День СПО,</w:t>
            </w:r>
          </w:p>
          <w:p w:rsidR="009573F3" w:rsidRPr="001C2ECA" w:rsidRDefault="009573F3" w:rsidP="009573F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тьюторы,</w:t>
            </w:r>
          </w:p>
          <w:p w:rsidR="009573F3" w:rsidRPr="00540705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Амбассадоры «Профессионалитета»</w:t>
            </w:r>
          </w:p>
        </w:tc>
        <w:tc>
          <w:tcPr>
            <w:tcW w:w="24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27" w:type="dxa"/>
          </w:tcPr>
          <w:p w:rsidR="009573F3" w:rsidRPr="001C2ECA" w:rsidRDefault="009573F3" w:rsidP="009573F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Андреева Е.В.,</w:t>
            </w:r>
          </w:p>
          <w:p w:rsidR="009573F3" w:rsidRPr="001C2ECA" w:rsidRDefault="009573F3" w:rsidP="009573F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Мима М.Ю.,</w:t>
            </w:r>
          </w:p>
          <w:p w:rsidR="009573F3" w:rsidRPr="00540705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cs="Times New Roman"/>
                <w:sz w:val="24"/>
                <w:szCs w:val="24"/>
              </w:rPr>
              <w:t>200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60"/>
        <w:gridCol w:w="2226"/>
        <w:gridCol w:w="2627"/>
        <w:gridCol w:w="55"/>
        <w:gridCol w:w="2621"/>
        <w:gridCol w:w="2682"/>
        <w:gridCol w:w="1923"/>
      </w:tblGrid>
      <w:tr w:rsidR="003A147C" w:rsidRPr="00FD6AD0" w:rsidTr="003A147C">
        <w:tc>
          <w:tcPr>
            <w:tcW w:w="14560" w:type="dxa"/>
            <w:gridSpan w:val="8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Ноябрь</w:t>
            </w:r>
          </w:p>
        </w:tc>
      </w:tr>
      <w:tr w:rsidR="003A147C" w:rsidRPr="00FD6AD0" w:rsidTr="0019026F">
        <w:tc>
          <w:tcPr>
            <w:tcW w:w="236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286" w:type="dxa"/>
            <w:gridSpan w:val="2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01.11.2023-30.11.2023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Подразделения ГУ МВД России по ИО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очно</w:t>
            </w:r>
          </w:p>
        </w:tc>
        <w:tc>
          <w:tcPr>
            <w:tcW w:w="2682" w:type="dxa"/>
            <w:gridSpan w:val="2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 xml:space="preserve">«Студенческий десант»: знакомство с повседневной деятельностью </w:t>
            </w:r>
            <w:r w:rsidRPr="00FD6AD0">
              <w:rPr>
                <w:sz w:val="24"/>
              </w:rPr>
              <w:lastRenderedPageBreak/>
              <w:t>подразделений правоохранительных органов области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ПОНБ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Никеров Д.М.</w:t>
            </w:r>
          </w:p>
        </w:tc>
        <w:tc>
          <w:tcPr>
            <w:tcW w:w="2621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Экскурсия</w:t>
            </w:r>
          </w:p>
        </w:tc>
        <w:tc>
          <w:tcPr>
            <w:tcW w:w="2682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Никеров Д.М.</w:t>
            </w:r>
          </w:p>
        </w:tc>
        <w:tc>
          <w:tcPr>
            <w:tcW w:w="1923" w:type="dxa"/>
          </w:tcPr>
          <w:p w:rsidR="003A147C" w:rsidRPr="00FD6AD0" w:rsidRDefault="00BB59A1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</w:t>
            </w:r>
            <w:r w:rsidR="003A147C" w:rsidRPr="00FD6AD0">
              <w:rPr>
                <w:sz w:val="24"/>
              </w:rPr>
              <w:t>0</w:t>
            </w:r>
          </w:p>
        </w:tc>
      </w:tr>
      <w:tr w:rsidR="0019026F" w:rsidRPr="00FD6AD0" w:rsidTr="009573F3">
        <w:tc>
          <w:tcPr>
            <w:tcW w:w="2366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73F3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Различные виды деятельности обучающихся в организации работы студенческих и общественных объединений</w:t>
            </w:r>
          </w:p>
          <w:p w:rsidR="0019026F" w:rsidRPr="009573F3" w:rsidRDefault="0019026F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573F3">
              <w:rPr>
                <w:rFonts w:eastAsia="Calibri" w:cs="Times New Roman"/>
                <w:sz w:val="24"/>
                <w:szCs w:val="24"/>
              </w:rPr>
              <w:t>25.10.2023-30.10.2023, БГУ, заочный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73F3">
              <w:rPr>
                <w:rFonts w:eastAsia="Calibri" w:cs="Times New Roman"/>
                <w:color w:val="000000"/>
                <w:sz w:val="24"/>
                <w:szCs w:val="24"/>
              </w:rPr>
              <w:t>«Конкурс видеороликов «Лучшая группа специальности таможенное дело»» приурочена ко Дню таможенника</w:t>
            </w:r>
          </w:p>
          <w:p w:rsidR="0019026F" w:rsidRPr="009573F3" w:rsidRDefault="0019026F" w:rsidP="005E3C2F">
            <w:pPr>
              <w:spacing w:line="240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9573F3">
              <w:rPr>
                <w:rFonts w:eastAsia="Calibri" w:cs="Times New Roman"/>
                <w:color w:val="000000" w:themeColor="text1"/>
                <w:sz w:val="24"/>
                <w:szCs w:val="24"/>
              </w:rPr>
              <w:t>Кафедра МОиТД</w:t>
            </w:r>
          </w:p>
        </w:tc>
        <w:tc>
          <w:tcPr>
            <w:tcW w:w="2621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573F3">
              <w:rPr>
                <w:rFonts w:eastAsia="Calibri" w:cs="Times New Roman"/>
                <w:color w:val="000000"/>
                <w:sz w:val="24"/>
                <w:szCs w:val="24"/>
              </w:rPr>
              <w:t>Соревнования</w:t>
            </w:r>
          </w:p>
          <w:p w:rsidR="0019026F" w:rsidRPr="009573F3" w:rsidRDefault="0019026F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573F3">
              <w:rPr>
                <w:rFonts w:eastAsia="Calibri" w:cs="Times New Roman"/>
                <w:sz w:val="24"/>
                <w:szCs w:val="24"/>
              </w:rPr>
              <w:t>Завьялова Е. О., Короткова С.Н., Федотов А.Н.</w:t>
            </w:r>
          </w:p>
        </w:tc>
        <w:tc>
          <w:tcPr>
            <w:tcW w:w="1923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573F3">
              <w:rPr>
                <w:rFonts w:eastAsia="Calibri" w:cs="Times New Roman"/>
                <w:sz w:val="24"/>
                <w:szCs w:val="24"/>
              </w:rPr>
              <w:t>25</w:t>
            </w:r>
          </w:p>
        </w:tc>
      </w:tr>
      <w:tr w:rsidR="0019026F" w:rsidRPr="00FD6AD0" w:rsidTr="009573F3">
        <w:tc>
          <w:tcPr>
            <w:tcW w:w="2366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t>Деятельность по развитию психологической готовности к профессиональной деятельности по избранной профессии и труду в целом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573F3">
              <w:rPr>
                <w:rFonts w:cs="Times New Roman"/>
                <w:sz w:val="24"/>
              </w:rPr>
              <w:t>01.10.23.-15.10.23., 1 корпус БГУ, заочный формат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573F3">
              <w:rPr>
                <w:rFonts w:cs="Times New Roman"/>
                <w:sz w:val="24"/>
              </w:rPr>
              <w:t>«Моя будущая профессия», кафедра ТиПЛ, Егорова М.А.</w:t>
            </w:r>
          </w:p>
        </w:tc>
        <w:tc>
          <w:tcPr>
            <w:tcW w:w="2621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573F3">
              <w:rPr>
                <w:rFonts w:cs="Times New Roman"/>
                <w:sz w:val="24"/>
              </w:rPr>
              <w:t>Конкурс видео-роликов</w:t>
            </w:r>
          </w:p>
        </w:tc>
        <w:tc>
          <w:tcPr>
            <w:tcW w:w="2682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573F3">
              <w:rPr>
                <w:rFonts w:cs="Times New Roman"/>
                <w:sz w:val="24"/>
              </w:rPr>
              <w:t>Антипьева И. А.,</w:t>
            </w:r>
          </w:p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573F3">
              <w:rPr>
                <w:rFonts w:cs="Times New Roman"/>
                <w:sz w:val="24"/>
              </w:rPr>
              <w:t>Егорова М. А.</w:t>
            </w:r>
          </w:p>
        </w:tc>
        <w:tc>
          <w:tcPr>
            <w:tcW w:w="1923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573F3">
              <w:rPr>
                <w:rFonts w:cs="Times New Roman"/>
                <w:sz w:val="24"/>
              </w:rPr>
              <w:t>20</w:t>
            </w:r>
          </w:p>
        </w:tc>
      </w:tr>
      <w:tr w:rsidR="0019026F" w:rsidRPr="00FD6AD0" w:rsidTr="009573F3">
        <w:tc>
          <w:tcPr>
            <w:tcW w:w="2366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t>Деятельность по развитию психологической готовности к профессиональной деятельности по избранной профессии и труду в целом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t>12.10.2023-14.10.2023 г.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t>Посещение международной туристской выставки «БайкалТур 2023».</w:t>
            </w:r>
          </w:p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t>Кафедра МЭиЭБ</w:t>
            </w:r>
          </w:p>
        </w:tc>
        <w:tc>
          <w:tcPr>
            <w:tcW w:w="2621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t>выставка</w:t>
            </w:r>
          </w:p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t>Урбанович И.А.</w:t>
            </w:r>
          </w:p>
        </w:tc>
        <w:tc>
          <w:tcPr>
            <w:tcW w:w="1923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t>До 20</w:t>
            </w:r>
          </w:p>
        </w:tc>
      </w:tr>
      <w:tr w:rsidR="0019026F" w:rsidRPr="00FD6AD0" w:rsidTr="009573F3">
        <w:tc>
          <w:tcPr>
            <w:tcW w:w="2366" w:type="dxa"/>
            <w:shd w:val="clear" w:color="auto" w:fill="auto"/>
            <w:vAlign w:val="center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t xml:space="preserve">Деятельность по развитию психологической готовности к профессиональной </w:t>
            </w:r>
            <w:r w:rsidRPr="009573F3">
              <w:rPr>
                <w:rFonts w:cs="Times New Roman"/>
                <w:sz w:val="24"/>
                <w:szCs w:val="24"/>
              </w:rPr>
              <w:lastRenderedPageBreak/>
              <w:t>деятельности по избранной профессии и труду в целом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lastRenderedPageBreak/>
              <w:t>12.10.23.,</w:t>
            </w:r>
          </w:p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t>ИФИЯМ ИГУ,</w:t>
            </w:r>
          </w:p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t>10.00-16.00, очно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</w:rPr>
              <w:t xml:space="preserve">«День переводчика», приуроченный к 25 летнему юбилею </w:t>
            </w:r>
            <w:r w:rsidRPr="009573F3">
              <w:rPr>
                <w:rFonts w:cs="Times New Roman"/>
              </w:rPr>
              <w:lastRenderedPageBreak/>
              <w:t>кафедры перевода и переводоведения</w:t>
            </w:r>
            <w:r w:rsidRPr="009573F3">
              <w:rPr>
                <w:rFonts w:cs="Times New Roman"/>
                <w:sz w:val="24"/>
                <w:szCs w:val="24"/>
              </w:rPr>
              <w:t>, кафедра перевода и переводоведения, ИФИЯМ ИГУ,</w:t>
            </w:r>
          </w:p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t>кафедра ТиПЛ,</w:t>
            </w:r>
          </w:p>
          <w:p w:rsidR="0019026F" w:rsidRPr="009573F3" w:rsidRDefault="0019026F" w:rsidP="005E3C2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t>Шалунова М. Ю.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lastRenderedPageBreak/>
              <w:t>Лекции от  практикующих переводчиков и преподавателей ИФИЯМ ИГУ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t>Зырянова И. Н.,</w:t>
            </w:r>
          </w:p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t>Шалунова М. Ю.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73F3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19026F" w:rsidRPr="00FD6AD0" w:rsidTr="009573F3">
        <w:tc>
          <w:tcPr>
            <w:tcW w:w="2366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3F3">
              <w:rPr>
                <w:sz w:val="24"/>
              </w:rPr>
              <w:lastRenderedPageBreak/>
              <w:t>Празднование профессионального праздника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3F3">
              <w:rPr>
                <w:sz w:val="24"/>
              </w:rPr>
              <w:t>22 ноября 2023 года, ауд. 2–112, заочно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3F3">
              <w:rPr>
                <w:sz w:val="24"/>
              </w:rPr>
              <w:t>«День психолога»</w:t>
            </w:r>
          </w:p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3F3">
              <w:rPr>
                <w:sz w:val="24"/>
              </w:rPr>
              <w:t>Кафедра СиП</w:t>
            </w:r>
          </w:p>
        </w:tc>
        <w:tc>
          <w:tcPr>
            <w:tcW w:w="2621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3F3">
              <w:rPr>
                <w:sz w:val="24"/>
              </w:rPr>
              <w:t>Конкурс стенгазет</w:t>
            </w:r>
          </w:p>
        </w:tc>
        <w:tc>
          <w:tcPr>
            <w:tcW w:w="2682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3F3">
              <w:rPr>
                <w:sz w:val="24"/>
              </w:rPr>
              <w:t>Копалкина Е.Г., преподаватели кафедры СиП</w:t>
            </w:r>
          </w:p>
        </w:tc>
        <w:tc>
          <w:tcPr>
            <w:tcW w:w="1923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3F3">
              <w:rPr>
                <w:sz w:val="24"/>
              </w:rPr>
              <w:t>20–40</w:t>
            </w:r>
          </w:p>
        </w:tc>
      </w:tr>
      <w:tr w:rsidR="0019026F" w:rsidRPr="00FD6AD0" w:rsidTr="009573F3">
        <w:tc>
          <w:tcPr>
            <w:tcW w:w="2366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3F3">
              <w:rPr>
                <w:sz w:val="24"/>
              </w:rPr>
              <w:t>Учебная-исследовательская деятельность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3F3">
              <w:rPr>
                <w:sz w:val="24"/>
              </w:rPr>
              <w:t>15.11.23 БГУ, ауд. 2-301, конференция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3F3">
              <w:rPr>
                <w:sz w:val="24"/>
              </w:rPr>
              <w:t>«День карьеры 1С», БГУ, ГК «Форус»</w:t>
            </w:r>
          </w:p>
        </w:tc>
        <w:tc>
          <w:tcPr>
            <w:tcW w:w="2621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3F3">
              <w:rPr>
                <w:sz w:val="24"/>
              </w:rPr>
              <w:t xml:space="preserve">Конференция, </w:t>
            </w:r>
            <w:r w:rsidRPr="009573F3">
              <w:rPr>
                <w:sz w:val="24"/>
              </w:rPr>
              <w:br/>
              <w:t>4.Информационная работа</w:t>
            </w:r>
          </w:p>
        </w:tc>
        <w:tc>
          <w:tcPr>
            <w:tcW w:w="2682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3F3">
              <w:rPr>
                <w:sz w:val="24"/>
              </w:rPr>
              <w:t>Матусевич Д.С., каф. ММиЦТ,</w:t>
            </w:r>
          </w:p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3F3">
              <w:rPr>
                <w:sz w:val="24"/>
              </w:rPr>
              <w:t>ГК «Форус»</w:t>
            </w:r>
          </w:p>
        </w:tc>
        <w:tc>
          <w:tcPr>
            <w:tcW w:w="1923" w:type="dxa"/>
            <w:shd w:val="clear" w:color="auto" w:fill="auto"/>
          </w:tcPr>
          <w:p w:rsidR="0019026F" w:rsidRPr="009573F3" w:rsidRDefault="0019026F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3F3">
              <w:rPr>
                <w:sz w:val="24"/>
              </w:rPr>
              <w:t>50</w:t>
            </w:r>
          </w:p>
        </w:tc>
      </w:tr>
      <w:tr w:rsidR="009573F3" w:rsidRPr="00FD6AD0" w:rsidTr="005B0EAB">
        <w:tc>
          <w:tcPr>
            <w:tcW w:w="236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Досуговый, организация работы студенческих и общественных объединений </w:t>
            </w:r>
          </w:p>
        </w:tc>
        <w:tc>
          <w:tcPr>
            <w:tcW w:w="2286" w:type="dxa"/>
            <w:gridSpan w:val="2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 ноября 2023, очный формат</w:t>
            </w:r>
          </w:p>
        </w:tc>
        <w:tc>
          <w:tcPr>
            <w:tcW w:w="2682" w:type="dxa"/>
            <w:gridSpan w:val="2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«Я-активист!»</w:t>
            </w:r>
            <w:r>
              <w:rPr>
                <w:rFonts w:cs="Times New Roman"/>
                <w:sz w:val="24"/>
                <w:szCs w:val="24"/>
              </w:rPr>
              <w:t xml:space="preserve"> социальный отдел, организационно-массовый отдел, медиацентр ППОС БГУ</w:t>
            </w:r>
          </w:p>
        </w:tc>
        <w:tc>
          <w:tcPr>
            <w:tcW w:w="262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Лекция/мастер класс</w:t>
            </w:r>
          </w:p>
        </w:tc>
        <w:tc>
          <w:tcPr>
            <w:tcW w:w="268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1923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20</w:t>
            </w:r>
          </w:p>
        </w:tc>
      </w:tr>
      <w:tr w:rsidR="009573F3" w:rsidRPr="00FD6AD0" w:rsidTr="005B0EAB">
        <w:tc>
          <w:tcPr>
            <w:tcW w:w="236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286" w:type="dxa"/>
            <w:gridSpan w:val="2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12.11.2023</w:t>
            </w:r>
          </w:p>
        </w:tc>
        <w:tc>
          <w:tcPr>
            <w:tcW w:w="2682" w:type="dxa"/>
            <w:gridSpan w:val="2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«РСО в Иркутске»</w:t>
            </w:r>
          </w:p>
        </w:tc>
        <w:tc>
          <w:tcPr>
            <w:tcW w:w="262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</w:p>
        </w:tc>
        <w:tc>
          <w:tcPr>
            <w:tcW w:w="268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937C4">
              <w:rPr>
                <w:sz w:val="24"/>
              </w:rPr>
              <w:t>Руководитель пресс-центра ВШСО БГУ – Лебедева В.А.</w:t>
            </w:r>
          </w:p>
        </w:tc>
        <w:tc>
          <w:tcPr>
            <w:tcW w:w="1923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50</w:t>
            </w:r>
          </w:p>
        </w:tc>
      </w:tr>
      <w:tr w:rsidR="009573F3" w:rsidRPr="00FD6AD0" w:rsidTr="005B0EAB">
        <w:tc>
          <w:tcPr>
            <w:tcW w:w="236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286" w:type="dxa"/>
            <w:gridSpan w:val="2"/>
          </w:tcPr>
          <w:p w:rsidR="009573F3" w:rsidRPr="000F2AD5" w:rsidRDefault="009573F3" w:rsidP="009573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F2AD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0F2A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0F2AD5">
              <w:rPr>
                <w:sz w:val="24"/>
                <w:szCs w:val="24"/>
              </w:rPr>
              <w:t>,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F2AD5">
              <w:rPr>
                <w:sz w:val="24"/>
                <w:szCs w:val="24"/>
              </w:rPr>
              <w:t>-00, очно</w:t>
            </w:r>
          </w:p>
        </w:tc>
        <w:tc>
          <w:tcPr>
            <w:tcW w:w="2682" w:type="dxa"/>
            <w:gridSpan w:val="2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 xml:space="preserve">Встреча с представителями работодателя, кафедра </w:t>
            </w:r>
            <w:r>
              <w:rPr>
                <w:sz w:val="24"/>
                <w:szCs w:val="24"/>
              </w:rPr>
              <w:t>ФиФИ</w:t>
            </w:r>
          </w:p>
        </w:tc>
        <w:tc>
          <w:tcPr>
            <w:tcW w:w="262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Встреча</w:t>
            </w:r>
          </w:p>
        </w:tc>
        <w:tc>
          <w:tcPr>
            <w:tcW w:w="268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Жилан О.Д</w:t>
            </w:r>
            <w:r w:rsidRPr="000F2AD5">
              <w:rPr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573F3" w:rsidRPr="00FD6AD0" w:rsidTr="005B0EAB">
        <w:tc>
          <w:tcPr>
            <w:tcW w:w="236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286" w:type="dxa"/>
            <w:gridSpan w:val="2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Экскурсия к работодателям г. Иркутска Октябрь 2023</w:t>
            </w:r>
          </w:p>
        </w:tc>
        <w:tc>
          <w:tcPr>
            <w:tcW w:w="2682" w:type="dxa"/>
            <w:gridSpan w:val="2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Экскурсия, мастер-классы от работников службы управления персоналом ПАО «Сбербанк»</w:t>
            </w:r>
          </w:p>
        </w:tc>
        <w:tc>
          <w:tcPr>
            <w:tcW w:w="2621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68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Ганаза О.В.</w:t>
            </w:r>
          </w:p>
        </w:tc>
        <w:tc>
          <w:tcPr>
            <w:tcW w:w="1923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573F3" w:rsidRPr="00FD6AD0" w:rsidTr="003A147C">
        <w:tc>
          <w:tcPr>
            <w:tcW w:w="14560" w:type="dxa"/>
            <w:gridSpan w:val="8"/>
          </w:tcPr>
          <w:p w:rsidR="009573F3" w:rsidRP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3F3">
              <w:rPr>
                <w:sz w:val="24"/>
              </w:rPr>
              <w:t>Декабрь</w:t>
            </w:r>
          </w:p>
        </w:tc>
      </w:tr>
      <w:tr w:rsidR="009573F3" w:rsidRPr="00FD6AD0" w:rsidTr="00DC42E8">
        <w:tc>
          <w:tcPr>
            <w:tcW w:w="2426" w:type="dxa"/>
            <w:gridSpan w:val="2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226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01.12.2023-31.12.2023</w:t>
            </w: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Подразделения ГУ МВД России по ИО</w:t>
            </w: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627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 xml:space="preserve">«Студенческий десант»: знакомство с повседневной деятельностью подразделений </w:t>
            </w:r>
            <w:r w:rsidRPr="00FD6AD0">
              <w:rPr>
                <w:sz w:val="24"/>
              </w:rPr>
              <w:lastRenderedPageBreak/>
              <w:t>правоохранительных органов области</w:t>
            </w: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ПОНБ</w:t>
            </w: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Никеров Д.М.</w:t>
            </w:r>
          </w:p>
        </w:tc>
        <w:tc>
          <w:tcPr>
            <w:tcW w:w="2676" w:type="dxa"/>
            <w:gridSpan w:val="2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Экскурсия</w:t>
            </w:r>
          </w:p>
        </w:tc>
        <w:tc>
          <w:tcPr>
            <w:tcW w:w="2682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Никеров Д.М.</w:t>
            </w:r>
          </w:p>
        </w:tc>
        <w:tc>
          <w:tcPr>
            <w:tcW w:w="1923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100</w:t>
            </w:r>
          </w:p>
        </w:tc>
      </w:tr>
      <w:tr w:rsidR="009573F3" w:rsidRPr="00FD6AD0" w:rsidTr="00DC42E8">
        <w:tc>
          <w:tcPr>
            <w:tcW w:w="2426" w:type="dxa"/>
            <w:gridSpan w:val="2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lastRenderedPageBreak/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226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В середине месяца.</w:t>
            </w: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БГУ, 10 корпус</w:t>
            </w: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очно-заочно</w:t>
            </w:r>
          </w:p>
        </w:tc>
        <w:tc>
          <w:tcPr>
            <w:tcW w:w="2627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«Встреча с лидерами крупных компаний Иркутска»</w:t>
            </w:r>
          </w:p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Организаторы: Международный факультет и ООО «Мас Альбион»</w:t>
            </w:r>
          </w:p>
        </w:tc>
        <w:tc>
          <w:tcPr>
            <w:tcW w:w="2676" w:type="dxa"/>
            <w:gridSpan w:val="2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682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Литовкина А.М.</w:t>
            </w:r>
          </w:p>
        </w:tc>
        <w:tc>
          <w:tcPr>
            <w:tcW w:w="1923" w:type="dxa"/>
          </w:tcPr>
          <w:p w:rsidR="009573F3" w:rsidRPr="00FD6AD0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</w:t>
            </w:r>
            <w:r w:rsidRPr="00FD6AD0">
              <w:rPr>
                <w:sz w:val="24"/>
              </w:rPr>
              <w:br/>
              <w:t>(от 100 человек)</w:t>
            </w:r>
          </w:p>
        </w:tc>
      </w:tr>
      <w:tr w:rsidR="009573F3" w:rsidRPr="00FD6AD0" w:rsidTr="00DC42E8">
        <w:tc>
          <w:tcPr>
            <w:tcW w:w="2426" w:type="dxa"/>
            <w:gridSpan w:val="2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Досуговый, организация работы студенческих и общественных объединений </w:t>
            </w:r>
          </w:p>
        </w:tc>
        <w:tc>
          <w:tcPr>
            <w:tcW w:w="2226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декабря 2023, очный формат</w:t>
            </w:r>
          </w:p>
        </w:tc>
        <w:tc>
          <w:tcPr>
            <w:tcW w:w="26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«Я-активист!»</w:t>
            </w:r>
            <w:r>
              <w:rPr>
                <w:rFonts w:cs="Times New Roman"/>
                <w:sz w:val="24"/>
                <w:szCs w:val="24"/>
              </w:rPr>
              <w:t xml:space="preserve"> социальный отдел, организационно-массовый отдел, медиацентр ППОС БГУ</w:t>
            </w:r>
          </w:p>
        </w:tc>
        <w:tc>
          <w:tcPr>
            <w:tcW w:w="2676" w:type="dxa"/>
            <w:gridSpan w:val="2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Лекция/мастер класс</w:t>
            </w:r>
          </w:p>
        </w:tc>
        <w:tc>
          <w:tcPr>
            <w:tcW w:w="268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1923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20</w:t>
            </w:r>
          </w:p>
        </w:tc>
      </w:tr>
      <w:tr w:rsidR="009573F3" w:rsidRPr="00FD6AD0" w:rsidTr="00AE3346">
        <w:tc>
          <w:tcPr>
            <w:tcW w:w="14560" w:type="dxa"/>
            <w:gridSpan w:val="8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573F3" w:rsidRPr="00FD6AD0" w:rsidTr="00DC42E8">
        <w:tc>
          <w:tcPr>
            <w:tcW w:w="2426" w:type="dxa"/>
            <w:gridSpan w:val="2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226" w:type="dxa"/>
          </w:tcPr>
          <w:p w:rsidR="009573F3" w:rsidRPr="000F2AD5" w:rsidRDefault="009573F3" w:rsidP="009573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F2A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0F2A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0F2AD5">
              <w:rPr>
                <w:sz w:val="24"/>
                <w:szCs w:val="24"/>
              </w:rPr>
              <w:t>,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F2AD5">
              <w:rPr>
                <w:sz w:val="24"/>
                <w:szCs w:val="24"/>
              </w:rPr>
              <w:t>-00, очно</w:t>
            </w:r>
          </w:p>
        </w:tc>
        <w:tc>
          <w:tcPr>
            <w:tcW w:w="26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 xml:space="preserve">Встреча с представителями работодателя, кафедра </w:t>
            </w:r>
            <w:r>
              <w:rPr>
                <w:sz w:val="24"/>
                <w:szCs w:val="24"/>
              </w:rPr>
              <w:t>ФиФИ</w:t>
            </w:r>
          </w:p>
        </w:tc>
        <w:tc>
          <w:tcPr>
            <w:tcW w:w="2676" w:type="dxa"/>
            <w:gridSpan w:val="2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Встреча</w:t>
            </w:r>
          </w:p>
        </w:tc>
        <w:tc>
          <w:tcPr>
            <w:tcW w:w="268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Жилан О.Д</w:t>
            </w:r>
            <w:r w:rsidRPr="000F2AD5">
              <w:rPr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573F3" w:rsidRPr="00FD6AD0" w:rsidTr="00DC42E8">
        <w:tc>
          <w:tcPr>
            <w:tcW w:w="2426" w:type="dxa"/>
            <w:gridSpan w:val="2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226" w:type="dxa"/>
          </w:tcPr>
          <w:p w:rsidR="009573F3" w:rsidRPr="000F2AD5" w:rsidRDefault="009573F3" w:rsidP="009573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F2A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0F2A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0F2AD5">
              <w:rPr>
                <w:sz w:val="24"/>
                <w:szCs w:val="24"/>
              </w:rPr>
              <w:t>,</w:t>
            </w:r>
          </w:p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F2AD5">
              <w:rPr>
                <w:sz w:val="24"/>
                <w:szCs w:val="24"/>
              </w:rPr>
              <w:t>-00, очно</w:t>
            </w:r>
          </w:p>
        </w:tc>
        <w:tc>
          <w:tcPr>
            <w:tcW w:w="2627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 xml:space="preserve">Встреча с представителями работодателя, кафедра </w:t>
            </w:r>
            <w:r>
              <w:rPr>
                <w:sz w:val="24"/>
                <w:szCs w:val="24"/>
              </w:rPr>
              <w:t>МиС</w:t>
            </w:r>
          </w:p>
        </w:tc>
        <w:tc>
          <w:tcPr>
            <w:tcW w:w="2676" w:type="dxa"/>
            <w:gridSpan w:val="2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Встреча</w:t>
            </w:r>
          </w:p>
        </w:tc>
        <w:tc>
          <w:tcPr>
            <w:tcW w:w="2682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Чистякова О.В</w:t>
            </w:r>
            <w:r w:rsidRPr="000F2AD5">
              <w:rPr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9573F3" w:rsidRDefault="009573F3" w:rsidP="009573F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8788B" w:rsidRPr="00FD6AD0" w:rsidTr="008747BD">
        <w:tc>
          <w:tcPr>
            <w:tcW w:w="14560" w:type="dxa"/>
            <w:gridSpan w:val="8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Март</w:t>
            </w:r>
          </w:p>
        </w:tc>
      </w:tr>
      <w:tr w:rsidR="0028788B" w:rsidRPr="00FD6AD0" w:rsidTr="00DC42E8">
        <w:tc>
          <w:tcPr>
            <w:tcW w:w="2426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Досуговый, организация работы студенческих и общественных объединений</w:t>
            </w:r>
          </w:p>
        </w:tc>
        <w:tc>
          <w:tcPr>
            <w:tcW w:w="22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 марта 2024, очный формат</w:t>
            </w:r>
          </w:p>
        </w:tc>
        <w:tc>
          <w:tcPr>
            <w:tcW w:w="26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«Выездная школа актива», </w:t>
            </w:r>
            <w:r>
              <w:rPr>
                <w:rFonts w:cs="Times New Roman"/>
                <w:sz w:val="24"/>
                <w:szCs w:val="24"/>
              </w:rPr>
              <w:t>социальный отдел, организационно-массовый отдел, медиацентр ППОС БГУ</w:t>
            </w:r>
          </w:p>
        </w:tc>
        <w:tc>
          <w:tcPr>
            <w:tcW w:w="2676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Лекция/мастер класс</w:t>
            </w:r>
          </w:p>
        </w:tc>
        <w:tc>
          <w:tcPr>
            <w:tcW w:w="2682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Малых Антон</w:t>
            </w:r>
          </w:p>
        </w:tc>
        <w:tc>
          <w:tcPr>
            <w:tcW w:w="1923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30</w:t>
            </w:r>
          </w:p>
        </w:tc>
      </w:tr>
      <w:tr w:rsidR="0028788B" w:rsidRPr="00FD6AD0" w:rsidTr="00DC42E8">
        <w:tc>
          <w:tcPr>
            <w:tcW w:w="2426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Студенческое и молодежное международное сотрудничество</w:t>
            </w:r>
          </w:p>
        </w:tc>
        <w:tc>
          <w:tcPr>
            <w:tcW w:w="22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11.03.2024г., корпуса БГУ, очный</w:t>
            </w:r>
          </w:p>
        </w:tc>
        <w:tc>
          <w:tcPr>
            <w:tcW w:w="26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«Говори красиво»</w:t>
            </w:r>
          </w:p>
        </w:tc>
        <w:tc>
          <w:tcPr>
            <w:tcW w:w="2676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2682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1923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8788B" w:rsidRPr="00FD6AD0" w:rsidTr="00DC42E8">
        <w:tc>
          <w:tcPr>
            <w:tcW w:w="2426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226" w:type="dxa"/>
          </w:tcPr>
          <w:p w:rsidR="0028788B" w:rsidRPr="000F2AD5" w:rsidRDefault="0028788B" w:rsidP="00287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F2A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0F2A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0F2AD5">
              <w:rPr>
                <w:sz w:val="24"/>
                <w:szCs w:val="24"/>
              </w:rPr>
              <w:t>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F2AD5">
              <w:rPr>
                <w:sz w:val="24"/>
                <w:szCs w:val="24"/>
              </w:rPr>
              <w:t>-00, очно</w:t>
            </w:r>
          </w:p>
        </w:tc>
        <w:tc>
          <w:tcPr>
            <w:tcW w:w="26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 xml:space="preserve">Встреча с представителями работодателя, кафедра </w:t>
            </w:r>
            <w:r>
              <w:rPr>
                <w:sz w:val="24"/>
                <w:szCs w:val="24"/>
              </w:rPr>
              <w:t>ФиФИ</w:t>
            </w:r>
          </w:p>
        </w:tc>
        <w:tc>
          <w:tcPr>
            <w:tcW w:w="2676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Встреча</w:t>
            </w:r>
          </w:p>
        </w:tc>
        <w:tc>
          <w:tcPr>
            <w:tcW w:w="2682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Жилан О.Д</w:t>
            </w:r>
            <w:r w:rsidRPr="000F2AD5">
              <w:rPr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8788B" w:rsidRPr="00FD6AD0" w:rsidTr="00DC42E8">
        <w:tc>
          <w:tcPr>
            <w:tcW w:w="2426" w:type="dxa"/>
            <w:gridSpan w:val="2"/>
          </w:tcPr>
          <w:p w:rsidR="0028788B" w:rsidRPr="000F2AD5" w:rsidRDefault="0028788B" w:rsidP="00287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Другие виды деятельности обучающихся</w:t>
            </w:r>
          </w:p>
        </w:tc>
        <w:tc>
          <w:tcPr>
            <w:tcW w:w="2226" w:type="dxa"/>
          </w:tcPr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.03.24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 БГУ,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627" w:type="dxa"/>
          </w:tcPr>
          <w:p w:rsidR="0028788B" w:rsidRPr="000F2AD5" w:rsidRDefault="0028788B" w:rsidP="00287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День леса, тьюторы, преподаватели отделения технологического</w:t>
            </w:r>
          </w:p>
        </w:tc>
        <w:tc>
          <w:tcPr>
            <w:tcW w:w="2676" w:type="dxa"/>
            <w:gridSpan w:val="2"/>
          </w:tcPr>
          <w:p w:rsidR="0028788B" w:rsidRPr="000F2AD5" w:rsidRDefault="0028788B" w:rsidP="00287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Конференция</w:t>
            </w:r>
          </w:p>
        </w:tc>
        <w:tc>
          <w:tcPr>
            <w:tcW w:w="2682" w:type="dxa"/>
          </w:tcPr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Фрик Д.Г.</w:t>
            </w:r>
          </w:p>
        </w:tc>
        <w:tc>
          <w:tcPr>
            <w:tcW w:w="1923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8788B" w:rsidRPr="00FD6AD0" w:rsidTr="003A147C">
        <w:tc>
          <w:tcPr>
            <w:tcW w:w="14560" w:type="dxa"/>
            <w:gridSpan w:val="8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Апрель</w:t>
            </w:r>
          </w:p>
        </w:tc>
      </w:tr>
      <w:tr w:rsidR="0028788B" w:rsidRPr="00FD6AD0" w:rsidTr="00DC42E8">
        <w:tc>
          <w:tcPr>
            <w:tcW w:w="2426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226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01.04.2024-30.04.2024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Культурный центр ГУ МВД России по ИО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627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«Готовность к профессии»: обучающий квест с привлечением действующих сотрудников правоохранительных органов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</w:tc>
        <w:tc>
          <w:tcPr>
            <w:tcW w:w="2676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Игра</w:t>
            </w:r>
          </w:p>
        </w:tc>
        <w:tc>
          <w:tcPr>
            <w:tcW w:w="2682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</w:tc>
        <w:tc>
          <w:tcPr>
            <w:tcW w:w="1923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</w:t>
            </w:r>
          </w:p>
        </w:tc>
      </w:tr>
      <w:tr w:rsidR="0028788B" w:rsidRPr="00FD6AD0" w:rsidTr="00DC42E8">
        <w:tc>
          <w:tcPr>
            <w:tcW w:w="2426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06F06">
              <w:rPr>
                <w:sz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2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6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 «Общегородской субботник»</w:t>
            </w:r>
          </w:p>
        </w:tc>
        <w:tc>
          <w:tcPr>
            <w:tcW w:w="2676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682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Казанцева И.И., Чубаровская Кристина ГМУ-21-1, Хамгокова Лиза ГМУ-20-1</w:t>
            </w:r>
          </w:p>
        </w:tc>
        <w:tc>
          <w:tcPr>
            <w:tcW w:w="1923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8788B" w:rsidRPr="00FD6AD0" w:rsidTr="00DC42E8">
        <w:tc>
          <w:tcPr>
            <w:tcW w:w="2426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226" w:type="dxa"/>
          </w:tcPr>
          <w:p w:rsidR="0028788B" w:rsidRPr="000F2AD5" w:rsidRDefault="0028788B" w:rsidP="00287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F2A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0F2A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0F2AD5">
              <w:rPr>
                <w:sz w:val="24"/>
                <w:szCs w:val="24"/>
              </w:rPr>
              <w:t>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F2AD5">
              <w:rPr>
                <w:sz w:val="24"/>
                <w:szCs w:val="24"/>
              </w:rPr>
              <w:t>-00, очно</w:t>
            </w:r>
          </w:p>
        </w:tc>
        <w:tc>
          <w:tcPr>
            <w:tcW w:w="26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 xml:space="preserve">Встреча с представителями работодателя, кафедра </w:t>
            </w:r>
            <w:r>
              <w:rPr>
                <w:sz w:val="24"/>
                <w:szCs w:val="24"/>
              </w:rPr>
              <w:t>ФиФИ</w:t>
            </w:r>
          </w:p>
        </w:tc>
        <w:tc>
          <w:tcPr>
            <w:tcW w:w="2676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Встреча</w:t>
            </w:r>
          </w:p>
        </w:tc>
        <w:tc>
          <w:tcPr>
            <w:tcW w:w="2682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Жилан О.Д</w:t>
            </w:r>
            <w:r w:rsidRPr="000F2AD5">
              <w:rPr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8788B" w:rsidRPr="00FD6AD0" w:rsidTr="00DC42E8">
        <w:tc>
          <w:tcPr>
            <w:tcW w:w="2426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 xml:space="preserve">Деятельность по организации и проведению </w:t>
            </w:r>
            <w:r w:rsidRPr="00540705">
              <w:rPr>
                <w:sz w:val="24"/>
              </w:rPr>
              <w:lastRenderedPageBreak/>
              <w:t>значимых событий и мероприятий гражданско-патриотической, научно-исследовательской, социокультурной, физкультурно-спортивной направленности;</w:t>
            </w:r>
          </w:p>
        </w:tc>
        <w:tc>
          <w:tcPr>
            <w:tcW w:w="22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17.04.2024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БГУ 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627" w:type="dxa"/>
          </w:tcPr>
          <w:p w:rsidR="0028788B" w:rsidRPr="00540705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lastRenderedPageBreak/>
              <w:t xml:space="preserve">Встреча студентов, бакалавров и специалистов с </w:t>
            </w:r>
            <w:r w:rsidRPr="00540705">
              <w:rPr>
                <w:sz w:val="24"/>
              </w:rPr>
              <w:lastRenderedPageBreak/>
              <w:t>представителями профессионального юридического сообщества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(Рябкова К.Е., Вахметинов Т.В.)</w:t>
            </w:r>
          </w:p>
        </w:tc>
        <w:tc>
          <w:tcPr>
            <w:tcW w:w="2676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Встреча </w:t>
            </w:r>
          </w:p>
        </w:tc>
        <w:tc>
          <w:tcPr>
            <w:tcW w:w="2682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Белоусов В.Н.</w:t>
            </w:r>
          </w:p>
        </w:tc>
        <w:tc>
          <w:tcPr>
            <w:tcW w:w="1923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8788B" w:rsidRPr="00FD6AD0" w:rsidTr="00DC42E8">
        <w:tc>
          <w:tcPr>
            <w:tcW w:w="2426" w:type="dxa"/>
            <w:gridSpan w:val="2"/>
          </w:tcPr>
          <w:p w:rsidR="0028788B" w:rsidRPr="00540705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Волонтерская (добровольческая) деятельность</w:t>
            </w:r>
          </w:p>
        </w:tc>
        <w:tc>
          <w:tcPr>
            <w:tcW w:w="22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20.04.24 – 25.04.24,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 БГУ,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627" w:type="dxa"/>
          </w:tcPr>
          <w:p w:rsidR="0028788B" w:rsidRPr="00540705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«Субботник в колледже», кураторы, тьюторы</w:t>
            </w:r>
          </w:p>
        </w:tc>
        <w:tc>
          <w:tcPr>
            <w:tcW w:w="2676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682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Хитрова Е.М.,</w:t>
            </w:r>
          </w:p>
          <w:p w:rsidR="0028788B" w:rsidRPr="00540705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Андреева Е.В.</w:t>
            </w:r>
          </w:p>
        </w:tc>
        <w:tc>
          <w:tcPr>
            <w:tcW w:w="1923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800</w:t>
            </w:r>
          </w:p>
        </w:tc>
      </w:tr>
    </w:tbl>
    <w:tbl>
      <w:tblPr>
        <w:tblStyle w:val="60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527"/>
        <w:gridCol w:w="2376"/>
        <w:gridCol w:w="2291"/>
      </w:tblGrid>
      <w:tr w:rsidR="00FC6D93" w:rsidRPr="00FD6AD0" w:rsidTr="003A6525">
        <w:tc>
          <w:tcPr>
            <w:tcW w:w="2405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410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15.04.23, ГК «Форус», ул. Партизанская ул., 49, выездная экскурсия</w:t>
            </w:r>
          </w:p>
        </w:tc>
        <w:tc>
          <w:tcPr>
            <w:tcW w:w="2551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«Экскурсия в ГК «Форус»</w:t>
            </w:r>
          </w:p>
        </w:tc>
        <w:tc>
          <w:tcPr>
            <w:tcW w:w="25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Экскурсия</w:t>
            </w:r>
          </w:p>
        </w:tc>
        <w:tc>
          <w:tcPr>
            <w:tcW w:w="237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Матусевич Д.С., каф. ММиЦТ,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ГК «Форус»</w:t>
            </w:r>
          </w:p>
        </w:tc>
        <w:tc>
          <w:tcPr>
            <w:tcW w:w="2291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25</w:t>
            </w:r>
          </w:p>
        </w:tc>
      </w:tr>
      <w:tr w:rsidR="00FC6D93" w:rsidRPr="00FD6AD0" w:rsidTr="003A6525">
        <w:tc>
          <w:tcPr>
            <w:tcW w:w="2405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Профессиональный</w:t>
            </w:r>
          </w:p>
        </w:tc>
        <w:tc>
          <w:tcPr>
            <w:tcW w:w="2410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01-19 апреля 2024,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очно, 2-402</w:t>
            </w:r>
          </w:p>
        </w:tc>
        <w:tc>
          <w:tcPr>
            <w:tcW w:w="2551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«Подготовка к прохождению летних практик», кафедра ЖиМТ</w:t>
            </w:r>
          </w:p>
        </w:tc>
        <w:tc>
          <w:tcPr>
            <w:tcW w:w="25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Медиацентр БГУ</w:t>
            </w:r>
          </w:p>
        </w:tc>
        <w:tc>
          <w:tcPr>
            <w:tcW w:w="237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Кузнецова И.Ф.,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Поляков В.В.,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Изместьева Е.С.</w:t>
            </w:r>
          </w:p>
        </w:tc>
        <w:tc>
          <w:tcPr>
            <w:tcW w:w="2291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100</w:t>
            </w:r>
          </w:p>
        </w:tc>
      </w:tr>
      <w:tr w:rsidR="003A6525" w:rsidRPr="00FD6AD0" w:rsidTr="003A6525">
        <w:tc>
          <w:tcPr>
            <w:tcW w:w="2405" w:type="dxa"/>
          </w:tcPr>
          <w:p w:rsidR="003A6525" w:rsidRPr="00FD6AD0" w:rsidRDefault="00DC42E8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И</w:t>
            </w:r>
            <w:r w:rsidR="003A6525" w:rsidRPr="00FD6AD0">
              <w:rPr>
                <w:rFonts w:cs="Times New Roman"/>
                <w:sz w:val="24"/>
                <w:szCs w:val="24"/>
              </w:rPr>
              <w:t>нтеллектуальная деятельность</w:t>
            </w:r>
          </w:p>
        </w:tc>
        <w:tc>
          <w:tcPr>
            <w:tcW w:w="2410" w:type="dxa"/>
          </w:tcPr>
          <w:p w:rsidR="003A6525" w:rsidRPr="00FD6AD0" w:rsidRDefault="00DC42E8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З</w:t>
            </w:r>
            <w:r w:rsidR="003A6525" w:rsidRPr="00FD6AD0">
              <w:rPr>
                <w:rFonts w:cs="Times New Roman"/>
                <w:sz w:val="24"/>
                <w:szCs w:val="24"/>
              </w:rPr>
              <w:t>аочно</w:t>
            </w:r>
          </w:p>
        </w:tc>
        <w:tc>
          <w:tcPr>
            <w:tcW w:w="2551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«Викторина Что я знаю о своей профессии?»</w:t>
            </w:r>
          </w:p>
          <w:p w:rsidR="003A6525" w:rsidRPr="00FD6AD0" w:rsidRDefault="003A6525" w:rsidP="005E3C2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527" w:type="dxa"/>
          </w:tcPr>
          <w:p w:rsidR="003A6525" w:rsidRPr="00FD6AD0" w:rsidRDefault="00DC42E8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В</w:t>
            </w:r>
            <w:r w:rsidR="003A6525" w:rsidRPr="00FD6AD0">
              <w:rPr>
                <w:rFonts w:cs="Times New Roman"/>
                <w:sz w:val="24"/>
                <w:szCs w:val="24"/>
              </w:rPr>
              <w:t>икторина</w:t>
            </w:r>
          </w:p>
        </w:tc>
        <w:tc>
          <w:tcPr>
            <w:tcW w:w="2376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Русакова Н. В.</w:t>
            </w:r>
          </w:p>
        </w:tc>
        <w:tc>
          <w:tcPr>
            <w:tcW w:w="2291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До 50</w:t>
            </w:r>
          </w:p>
        </w:tc>
      </w:tr>
      <w:tr w:rsidR="00DC42E8" w:rsidRPr="00FD6AD0" w:rsidTr="003A6525">
        <w:tc>
          <w:tcPr>
            <w:tcW w:w="2405" w:type="dxa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410" w:type="dxa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В середине месяца.</w:t>
            </w:r>
          </w:p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БГУ, 10 корпус</w:t>
            </w:r>
          </w:p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очно-заочно</w:t>
            </w:r>
          </w:p>
        </w:tc>
        <w:tc>
          <w:tcPr>
            <w:tcW w:w="2551" w:type="dxa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«Организация открытых уроков в языковых школах»</w:t>
            </w:r>
          </w:p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Организаторы: Международный факультет и «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Leo</w:t>
            </w:r>
            <w:r w:rsidRPr="00FD6AD0">
              <w:rPr>
                <w:rFonts w:cs="Times New Roman"/>
                <w:sz w:val="24"/>
                <w:szCs w:val="24"/>
              </w:rPr>
              <w:t xml:space="preserve"> </w:t>
            </w:r>
            <w:r w:rsidRPr="00FD6AD0">
              <w:rPr>
                <w:rFonts w:cs="Times New Roman"/>
                <w:sz w:val="24"/>
                <w:szCs w:val="24"/>
                <w:lang w:val="en-US"/>
              </w:rPr>
              <w:t>School</w:t>
            </w:r>
            <w:r w:rsidRPr="00FD6AD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27" w:type="dxa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376" w:type="dxa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Литовкина А.М.</w:t>
            </w:r>
          </w:p>
        </w:tc>
        <w:tc>
          <w:tcPr>
            <w:tcW w:w="2291" w:type="dxa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</w:t>
            </w:r>
            <w:r w:rsidRPr="00FD6AD0">
              <w:rPr>
                <w:sz w:val="24"/>
              </w:rPr>
              <w:br/>
              <w:t>(от 100 человек)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Май</w:t>
            </w:r>
          </w:p>
        </w:tc>
      </w:tr>
      <w:tr w:rsidR="0028788B" w:rsidRPr="00FD6AD0" w:rsidTr="00BC1B5D">
        <w:trPr>
          <w:trHeight w:val="1410"/>
        </w:trPr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lastRenderedPageBreak/>
              <w:t>Другие виды деятельности обучающихся</w:t>
            </w:r>
          </w:p>
        </w:tc>
        <w:tc>
          <w:tcPr>
            <w:tcW w:w="2426" w:type="dxa"/>
          </w:tcPr>
          <w:p w:rsidR="0028788B" w:rsidRPr="000F2AD5" w:rsidRDefault="0028788B" w:rsidP="00287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0F2A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0F2A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0F2AD5">
              <w:rPr>
                <w:sz w:val="24"/>
                <w:szCs w:val="24"/>
              </w:rPr>
              <w:t>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F2AD5">
              <w:rPr>
                <w:sz w:val="24"/>
                <w:szCs w:val="24"/>
              </w:rPr>
              <w:t>-00, очно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 xml:space="preserve">Встреча с представителями работодателя, кафедра </w:t>
            </w:r>
            <w:r>
              <w:rPr>
                <w:sz w:val="24"/>
                <w:szCs w:val="24"/>
              </w:rPr>
              <w:t>МиС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2AD5">
              <w:rPr>
                <w:sz w:val="24"/>
                <w:szCs w:val="24"/>
              </w:rPr>
              <w:t>Встреча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Шагина Е.А.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8788B" w:rsidRPr="00FD6AD0" w:rsidTr="00BC1B5D">
        <w:trPr>
          <w:trHeight w:val="1410"/>
        </w:trPr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Открытие</w:t>
            </w:r>
          </w:p>
        </w:tc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«Открытие ТТС»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Очное 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Командир ВШСО БГУ – Боженко Е.П.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8788B" w:rsidRPr="00FD6AD0" w:rsidTr="00BC1B5D">
        <w:trPr>
          <w:trHeight w:val="1410"/>
        </w:trPr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.05.24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31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.05.24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г. Иркутск,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427" w:type="dxa"/>
          </w:tcPr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«Посади дерево – подари Планете жизнь!», 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тьюторы, кураторы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С.В., Фрик Д.Г.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8788B" w:rsidRPr="00FD6AD0" w:rsidTr="00BC1B5D">
        <w:trPr>
          <w:trHeight w:val="1410"/>
        </w:trPr>
        <w:tc>
          <w:tcPr>
            <w:tcW w:w="2426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426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01.05.2024-31.05.2024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Подразделения ГУ МВД России по ИО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«Студенческий десант»: знакомство с повседневной деятельностью подразделений правоохранительных органов области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ПОНБ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Никеров Д.М.</w:t>
            </w:r>
          </w:p>
        </w:tc>
        <w:tc>
          <w:tcPr>
            <w:tcW w:w="2427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Экскурсия</w:t>
            </w:r>
          </w:p>
        </w:tc>
        <w:tc>
          <w:tcPr>
            <w:tcW w:w="2427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Никеров Д.М.</w:t>
            </w:r>
          </w:p>
        </w:tc>
        <w:tc>
          <w:tcPr>
            <w:tcW w:w="2427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100</w:t>
            </w:r>
          </w:p>
        </w:tc>
      </w:tr>
    </w:tbl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C6D93" w:rsidRPr="00FD6AD0" w:rsidTr="000E4FFD"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05.05.23, «РКит», ул. ул. Лермонтова, 130, выездная экскурсия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«Экскурсия в «РКит»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Экскурсия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Хитрова Т.И, каф. ММиЦТ,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«РКит»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Июнь</w:t>
            </w:r>
          </w:p>
        </w:tc>
      </w:tr>
      <w:tr w:rsidR="003A147C" w:rsidRPr="00FD6AD0" w:rsidTr="003A147C"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426" w:type="dxa"/>
          </w:tcPr>
          <w:p w:rsidR="003A147C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01.06.2024-15.06.2024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Подразделения ГУ МВД России по ИО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«Студенческий десант»: знакомство с повседневной деятельностью подразделений правоохранительных органов области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Кафедра ПОНБ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Никеров Д.М.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Экскурсия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Никеров Д.М.</w:t>
            </w:r>
          </w:p>
        </w:tc>
        <w:tc>
          <w:tcPr>
            <w:tcW w:w="2427" w:type="dxa"/>
          </w:tcPr>
          <w:p w:rsidR="003A147C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</w:t>
            </w:r>
            <w:r w:rsidR="003A147C" w:rsidRPr="00FD6AD0">
              <w:rPr>
                <w:sz w:val="24"/>
              </w:rPr>
              <w:t>0</w:t>
            </w:r>
          </w:p>
        </w:tc>
      </w:tr>
    </w:tbl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C6D93" w:rsidRPr="00FD6AD0" w:rsidTr="000E4FFD"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Празднование профессионального праздника</w:t>
            </w:r>
          </w:p>
        </w:tc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8 июня 2024 года, ауд. 2–112, заочно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«День социального работника»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СиП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Конкурс стенгазет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 преподаватели кафедры СиП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15–20</w:t>
            </w:r>
          </w:p>
        </w:tc>
      </w:tr>
    </w:tbl>
    <w:p w:rsidR="003A147C" w:rsidRPr="00FD6AD0" w:rsidRDefault="003A147C" w:rsidP="005E3C2F">
      <w:pPr>
        <w:spacing w:line="240" w:lineRule="auto"/>
        <w:jc w:val="center"/>
        <w:rPr>
          <w:b/>
        </w:rPr>
      </w:pPr>
    </w:p>
    <w:p w:rsidR="001E0038" w:rsidRPr="00FD6AD0" w:rsidRDefault="001E0038" w:rsidP="005E3C2F">
      <w:pPr>
        <w:spacing w:line="240" w:lineRule="auto"/>
        <w:jc w:val="center"/>
        <w:rPr>
          <w:b/>
        </w:rPr>
      </w:pPr>
    </w:p>
    <w:p w:rsidR="003A147C" w:rsidRPr="00FD6AD0" w:rsidRDefault="003A147C" w:rsidP="005E3C2F">
      <w:pPr>
        <w:spacing w:line="240" w:lineRule="auto"/>
        <w:jc w:val="center"/>
        <w:rPr>
          <w:b/>
        </w:rPr>
      </w:pPr>
      <w:r w:rsidRPr="00FD6AD0">
        <w:rPr>
          <w:b/>
        </w:rPr>
        <w:t>Моду</w:t>
      </w:r>
      <w:r w:rsidR="00A867B6" w:rsidRPr="00FD6AD0">
        <w:rPr>
          <w:b/>
        </w:rPr>
        <w:t>ль 12. Экологическое воспитание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3A147C"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Виды деятельности</w:t>
            </w:r>
          </w:p>
        </w:tc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Дата, место, время и формат проведения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Название мероприятия и организатор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 проведения мероприятия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Ответственный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Количество участников</w:t>
            </w:r>
          </w:p>
        </w:tc>
      </w:tr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Сентябрь</w:t>
            </w:r>
          </w:p>
        </w:tc>
      </w:tr>
      <w:tr w:rsidR="004949A5" w:rsidRPr="00FD6AD0" w:rsidTr="003A147C">
        <w:tc>
          <w:tcPr>
            <w:tcW w:w="2426" w:type="dxa"/>
          </w:tcPr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25.09.2023-03.09.2023</w:t>
            </w:r>
          </w:p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6-203</w:t>
            </w:r>
          </w:p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10:00-17:00</w:t>
            </w:r>
          </w:p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«Села батарейка»: акция по сбору и сдаче перерабатываемых отходов</w:t>
            </w:r>
          </w:p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4949A5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427" w:type="dxa"/>
          </w:tcPr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  <w:p w:rsidR="009F5F69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  <w:p w:rsidR="009F5F69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Сизых В.М.</w:t>
            </w:r>
          </w:p>
        </w:tc>
        <w:tc>
          <w:tcPr>
            <w:tcW w:w="2427" w:type="dxa"/>
          </w:tcPr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  <w:tr w:rsidR="0028788B" w:rsidRPr="00FD6AD0" w:rsidTr="003A147C"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14.09.2023 г., </w:t>
            </w:r>
          </w:p>
          <w:p w:rsidR="0028788B" w:rsidRDefault="0028788B" w:rsidP="0028788B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Парк Парижской Коммуны,</w:t>
            </w:r>
          </w:p>
          <w:p w:rsidR="0028788B" w:rsidRDefault="0028788B" w:rsidP="0028788B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8.30-12.00,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выездное занятие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Выездное занятие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«Оценка рекреационного потенциала лесопарка г. Иркутска»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Экскурсия 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04118">
              <w:rPr>
                <w:sz w:val="24"/>
              </w:rPr>
              <w:t xml:space="preserve">Институт народного хозяйства, кафедра отраслевой экономики и управления природными ресурсами, отв. </w:t>
            </w:r>
            <w:r>
              <w:rPr>
                <w:sz w:val="24"/>
              </w:rPr>
              <w:t xml:space="preserve">доцент А.И. Бирюкова 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9A2D3C">
              <w:rPr>
                <w:sz w:val="24"/>
              </w:rPr>
              <w:t xml:space="preserve">10-15 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28788B" w:rsidRPr="00FD6AD0" w:rsidTr="003A147C"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06F06">
              <w:rPr>
                <w:sz w:val="24"/>
              </w:rPr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 сентября 2023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 «Дереву - вторая жизнь»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Казанцева И.И.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100-120</w:t>
            </w:r>
          </w:p>
        </w:tc>
      </w:tr>
      <w:tr w:rsidR="0028788B" w:rsidRPr="00FD6AD0" w:rsidTr="003A147C">
        <w:tc>
          <w:tcPr>
            <w:tcW w:w="14560" w:type="dxa"/>
            <w:gridSpan w:val="6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Октябрь</w:t>
            </w:r>
          </w:p>
        </w:tc>
      </w:tr>
      <w:tr w:rsidR="0028788B" w:rsidRPr="00FD6AD0" w:rsidTr="003A147C">
        <w:tc>
          <w:tcPr>
            <w:tcW w:w="2426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01.10.2023-31.10.2023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6-203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10:00-17:00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очно</w:t>
            </w:r>
          </w:p>
        </w:tc>
        <w:tc>
          <w:tcPr>
            <w:tcW w:w="2427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 xml:space="preserve">«Села батарейка»: акция по сбору и сдаче </w:t>
            </w:r>
            <w:r w:rsidRPr="00FD6AD0">
              <w:rPr>
                <w:sz w:val="24"/>
              </w:rPr>
              <w:lastRenderedPageBreak/>
              <w:t>перерабатываемых отходов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427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Акция</w:t>
            </w:r>
          </w:p>
        </w:tc>
        <w:tc>
          <w:tcPr>
            <w:tcW w:w="2427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Сизых В.М.</w:t>
            </w:r>
          </w:p>
        </w:tc>
        <w:tc>
          <w:tcPr>
            <w:tcW w:w="2427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</w:tbl>
    <w:tbl>
      <w:tblPr>
        <w:tblStyle w:val="9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17BE0" w:rsidRPr="00FD6AD0" w:rsidTr="00A07F0D">
        <w:tc>
          <w:tcPr>
            <w:tcW w:w="2426" w:type="dxa"/>
          </w:tcPr>
          <w:p w:rsidR="00917BE0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Т</w:t>
            </w:r>
            <w:r w:rsidR="00917BE0" w:rsidRPr="00FD6AD0">
              <w:rPr>
                <w:rFonts w:eastAsia="Calibri" w:cs="Times New Roman"/>
                <w:sz w:val="24"/>
                <w:szCs w:val="24"/>
              </w:rPr>
              <w:t>ворческая деятельность</w:t>
            </w:r>
          </w:p>
        </w:tc>
        <w:tc>
          <w:tcPr>
            <w:tcW w:w="2426" w:type="dxa"/>
          </w:tcPr>
          <w:p w:rsidR="00917BE0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</w:t>
            </w:r>
            <w:r w:rsidR="00917BE0" w:rsidRPr="00FD6AD0">
              <w:rPr>
                <w:rFonts w:eastAsia="Calibri" w:cs="Times New Roman"/>
                <w:sz w:val="24"/>
                <w:szCs w:val="24"/>
              </w:rPr>
              <w:t>аочно</w:t>
            </w:r>
          </w:p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17.10.23-21.10.23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«Конкурс рисунков Мы за чистый город»</w:t>
            </w: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427" w:type="dxa"/>
          </w:tcPr>
          <w:p w:rsidR="00917BE0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</w:t>
            </w:r>
            <w:r w:rsidR="00917BE0" w:rsidRPr="00FD6AD0">
              <w:rPr>
                <w:rFonts w:eastAsia="Calibri" w:cs="Times New Roman"/>
                <w:sz w:val="24"/>
                <w:szCs w:val="24"/>
              </w:rPr>
              <w:t>онкурс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Русакова Н. В.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30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Ноябрь</w:t>
            </w:r>
          </w:p>
        </w:tc>
      </w:tr>
      <w:tr w:rsidR="004949A5" w:rsidRPr="00FD6AD0" w:rsidTr="003A147C">
        <w:tc>
          <w:tcPr>
            <w:tcW w:w="2426" w:type="dxa"/>
          </w:tcPr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01.11.2023-30.11.2023</w:t>
            </w:r>
          </w:p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6-203</w:t>
            </w:r>
          </w:p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10:00-17:00</w:t>
            </w:r>
          </w:p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«Села батарейка»: акция по сбору и сдаче перерабатываемых отходов</w:t>
            </w:r>
          </w:p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4949A5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427" w:type="dxa"/>
          </w:tcPr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9F5F69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Юсупова А.В.</w:t>
            </w:r>
          </w:p>
          <w:p w:rsidR="009F5F69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  <w:p w:rsidR="004949A5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Сизых В.М.</w:t>
            </w:r>
          </w:p>
        </w:tc>
        <w:tc>
          <w:tcPr>
            <w:tcW w:w="2427" w:type="dxa"/>
          </w:tcPr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  <w:tr w:rsidR="003A6525" w:rsidRPr="00FD6AD0" w:rsidTr="00A07F0D">
        <w:tc>
          <w:tcPr>
            <w:tcW w:w="2426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6 ноября 2023 – 20 ноября 2023</w:t>
            </w:r>
            <w:r w:rsidRPr="00FD6AD0">
              <w:rPr>
                <w:rFonts w:eastAsia="DengXian" w:cs="Times New Roman"/>
                <w:bCs/>
                <w:sz w:val="24"/>
                <w:szCs w:val="24"/>
              </w:rPr>
              <w:br/>
              <w:t>БГУ, 10 корпус.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«Эко-неделя на МФ»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Организаторы: Международный факультет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Зарубина И.А., Нестерова А.С., Плюснина А.К., Лямина М.А., Скворцов В.А.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</w:t>
            </w:r>
            <w:r w:rsidRPr="00FD6AD0">
              <w:rPr>
                <w:sz w:val="24"/>
              </w:rPr>
              <w:br/>
              <w:t>(от 100 человек)</w:t>
            </w:r>
          </w:p>
        </w:tc>
      </w:tr>
      <w:tr w:rsidR="0028788B" w:rsidRPr="00FD6AD0" w:rsidTr="003553C6">
        <w:tc>
          <w:tcPr>
            <w:tcW w:w="2426" w:type="dxa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4E67">
              <w:rPr>
                <w:sz w:val="24"/>
                <w:szCs w:val="20"/>
              </w:rPr>
              <w:t>Волонтерская (добровольческая) деятельность</w:t>
            </w:r>
          </w:p>
        </w:tc>
        <w:tc>
          <w:tcPr>
            <w:tcW w:w="2426" w:type="dxa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21.11.2023 – 28.11.2023 гг., очно</w:t>
            </w:r>
          </w:p>
        </w:tc>
        <w:tc>
          <w:tcPr>
            <w:tcW w:w="2427" w:type="dxa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BookCrossing</w:t>
            </w:r>
            <w:r>
              <w:rPr>
                <w:sz w:val="24"/>
              </w:rPr>
              <w:t>», ОСС</w:t>
            </w:r>
          </w:p>
        </w:tc>
        <w:tc>
          <w:tcPr>
            <w:tcW w:w="2427" w:type="dxa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2427" w:type="dxa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 человек</w:t>
            </w:r>
          </w:p>
        </w:tc>
      </w:tr>
      <w:tr w:rsidR="0028788B" w:rsidRPr="00FD6AD0" w:rsidTr="00A07F0D"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.11.23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.11.23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 очно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«Собери макулатуру – спаси лес!», тьюторы, куратры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427" w:type="dxa"/>
          </w:tcPr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С.В., Ширяева Т.О.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500</w:t>
            </w:r>
          </w:p>
        </w:tc>
      </w:tr>
    </w:tbl>
    <w:tbl>
      <w:tblPr>
        <w:tblStyle w:val="6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C6D93" w:rsidRPr="00FD6AD0" w:rsidTr="000E4FFD"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Состязательный</w:t>
            </w:r>
          </w:p>
        </w:tc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13–20 ноября 2023, заочно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«Наша чистая планета»</w:t>
            </w:r>
          </w:p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Кафедра СиП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Конкурс фотографий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Копалкина Е.Г., преподаватели кафедры СиП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15-20</w:t>
            </w:r>
          </w:p>
        </w:tc>
      </w:tr>
      <w:tr w:rsidR="0028788B" w:rsidRPr="00FD6AD0" w:rsidTr="004977B4">
        <w:tc>
          <w:tcPr>
            <w:tcW w:w="14560" w:type="dxa"/>
            <w:gridSpan w:val="6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28788B" w:rsidRPr="00FD6AD0" w:rsidTr="000E4FFD"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«ЭКОотряд»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пресс-центра ВШСО БГУ – Лебедева В.А.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20</w:t>
            </w:r>
          </w:p>
        </w:tc>
      </w:tr>
      <w:tr w:rsidR="0028788B" w:rsidRPr="00FD6AD0" w:rsidTr="000E4FFD"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17.12.2023г., корпуса БГУ, очный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«Сдай батарейку»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8788B" w:rsidRPr="00FD6AD0" w:rsidTr="000E4FFD"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07.12.2022 г.</w:t>
            </w:r>
            <w:r>
              <w:rPr>
                <w:sz w:val="24"/>
              </w:rPr>
              <w:br/>
              <w:t xml:space="preserve">БГУ, 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очный, с применением дистанционных технологий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 видеороликов про экопривычки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«Начни с себя»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22F21">
              <w:rPr>
                <w:sz w:val="24"/>
              </w:rPr>
              <w:t>30</w:t>
            </w:r>
          </w:p>
        </w:tc>
      </w:tr>
      <w:tr w:rsidR="0028788B" w:rsidRPr="00FD6AD0" w:rsidTr="00334492">
        <w:tc>
          <w:tcPr>
            <w:tcW w:w="2426" w:type="dxa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6EF6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426" w:type="dxa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20.03.2024 г., очно</w:t>
            </w:r>
          </w:p>
        </w:tc>
        <w:tc>
          <w:tcPr>
            <w:tcW w:w="2427" w:type="dxa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«День Земли», ОСС</w:t>
            </w:r>
          </w:p>
        </w:tc>
        <w:tc>
          <w:tcPr>
            <w:tcW w:w="2427" w:type="dxa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2427" w:type="dxa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 человек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Февраль</w:t>
            </w:r>
          </w:p>
        </w:tc>
      </w:tr>
      <w:tr w:rsidR="003A147C" w:rsidRPr="00FD6AD0" w:rsidTr="003A147C"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3A147C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01.02.2024-28.02.2024</w:t>
            </w:r>
          </w:p>
          <w:p w:rsidR="003A147C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6-203</w:t>
            </w:r>
          </w:p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09:00-17:00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«Зелёная сумка»: акция по сбору и сдаче перерабатываемых отходов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3A147C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Хабдаев А.М.</w:t>
            </w:r>
          </w:p>
          <w:p w:rsidR="009F5F69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  <w:p w:rsidR="003A147C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Сизых В.М.</w:t>
            </w:r>
          </w:p>
        </w:tc>
        <w:tc>
          <w:tcPr>
            <w:tcW w:w="2427" w:type="dxa"/>
          </w:tcPr>
          <w:p w:rsidR="003A147C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</w:tbl>
    <w:tbl>
      <w:tblPr>
        <w:tblStyle w:val="9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17BE0" w:rsidRPr="00FD6AD0" w:rsidTr="00A07F0D">
        <w:tc>
          <w:tcPr>
            <w:tcW w:w="2426" w:type="dxa"/>
          </w:tcPr>
          <w:p w:rsidR="00917BE0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</w:t>
            </w:r>
            <w:r w:rsidR="00917BE0" w:rsidRPr="00FD6AD0">
              <w:rPr>
                <w:rFonts w:eastAsia="Calibri" w:cs="Times New Roman"/>
                <w:sz w:val="24"/>
                <w:szCs w:val="24"/>
              </w:rPr>
              <w:t>нтеллектуальная деятельность</w:t>
            </w:r>
          </w:p>
        </w:tc>
        <w:tc>
          <w:tcPr>
            <w:tcW w:w="2426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01.02.24-15.02.24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«Игра на знание об экологии»</w:t>
            </w: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427" w:type="dxa"/>
          </w:tcPr>
          <w:p w:rsidR="00917BE0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</w:t>
            </w:r>
            <w:r w:rsidR="00917BE0" w:rsidRPr="00FD6AD0">
              <w:rPr>
                <w:rFonts w:eastAsia="Calibri" w:cs="Times New Roman"/>
                <w:sz w:val="24"/>
                <w:szCs w:val="24"/>
              </w:rPr>
              <w:t>гра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Русакова Н. В.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30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Март</w:t>
            </w:r>
          </w:p>
        </w:tc>
      </w:tr>
      <w:tr w:rsidR="003A147C" w:rsidRPr="00FD6AD0" w:rsidTr="003A147C"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3A147C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01.03.2024-31.03.2024</w:t>
            </w:r>
          </w:p>
          <w:p w:rsidR="003A147C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6-203</w:t>
            </w:r>
          </w:p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09:00-17:00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«Зелёная сумка»: акция по сбору и сдаче перерабатываемых отходов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3A147C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Хабдаев А.М.</w:t>
            </w:r>
          </w:p>
          <w:p w:rsidR="009F5F69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  <w:p w:rsidR="003A147C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Сизых В.М.</w:t>
            </w:r>
          </w:p>
        </w:tc>
        <w:tc>
          <w:tcPr>
            <w:tcW w:w="2427" w:type="dxa"/>
          </w:tcPr>
          <w:p w:rsidR="003A147C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Апрель</w:t>
            </w:r>
          </w:p>
        </w:tc>
      </w:tr>
      <w:tr w:rsidR="003A147C" w:rsidRPr="00FD6AD0" w:rsidTr="003A147C"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3A147C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01.04.2024-30.42.2024</w:t>
            </w:r>
          </w:p>
          <w:p w:rsidR="003A147C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6-203</w:t>
            </w:r>
          </w:p>
          <w:p w:rsidR="004949A5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09:00-17:00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«Зелёная сумка»: акция по сбору и сдаче перерабатываемых отходов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Дирекция ИГПНБ</w:t>
            </w:r>
          </w:p>
          <w:p w:rsidR="003A147C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Совет ИГПНБ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9F5F69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Хабдаев А.М.</w:t>
            </w:r>
          </w:p>
          <w:p w:rsidR="009F5F69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Татур Е.А.</w:t>
            </w:r>
          </w:p>
          <w:p w:rsidR="009F5F69" w:rsidRPr="00FD6AD0" w:rsidRDefault="009F5F69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Сизых В.М.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3A147C" w:rsidRPr="00FD6AD0" w:rsidRDefault="004949A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  <w:tr w:rsidR="003A6525" w:rsidRPr="00FD6AD0" w:rsidTr="00A07F0D">
        <w:tc>
          <w:tcPr>
            <w:tcW w:w="2426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1 апреля 2024 – 29 апреля 2024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БГУ, 10 корпус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очно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«Сбор пластика»</w:t>
            </w:r>
          </w:p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Организаторы: Международный факультет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Зарбуева А.И., Непомнящих Е.А.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</w:t>
            </w:r>
            <w:r w:rsidRPr="00FD6AD0">
              <w:rPr>
                <w:sz w:val="24"/>
              </w:rPr>
              <w:br/>
              <w:t>(от 100 человек)</w:t>
            </w:r>
          </w:p>
        </w:tc>
      </w:tr>
    </w:tbl>
    <w:tbl>
      <w:tblPr>
        <w:tblStyle w:val="6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C6D93" w:rsidRPr="00FD6AD0" w:rsidTr="000E4FFD"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Практический</w:t>
            </w:r>
          </w:p>
        </w:tc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01–25 апреля 2024, БГУ, очно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Общегородской субботник, БГУ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Уборка территории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Преподаватели и студенты ИКСКИТ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500-1000</w:t>
            </w:r>
          </w:p>
        </w:tc>
      </w:tr>
      <w:tr w:rsidR="0028788B" w:rsidRPr="00FD6AD0" w:rsidTr="000E4FFD"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Волонтерская (добровольческая) деятельность;</w:t>
            </w:r>
          </w:p>
        </w:tc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28788B" w:rsidRPr="00540705" w:rsidRDefault="0028788B" w:rsidP="0028788B">
            <w:pPr>
              <w:tabs>
                <w:tab w:val="left" w:pos="49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Акция «Чистый город»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(Рябкова К.Е., Вахметинов Т.В.)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Белоусов В.Н.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8788B" w:rsidRPr="00FD6AD0" w:rsidTr="000E4FFD"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«Высадка деревьев»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Очное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Командир ВШСО БГУ – Боженко Е.П.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8788B" w:rsidRPr="00FD6AD0" w:rsidTr="000E4FFD"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Волонтерская (добровольческая) деятельность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.04.24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Колледж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БГУ, очно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«Всемирный День Земли», тьюторы, кураторы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Галыгина Д.В., Семёнова А.О.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300</w:t>
            </w:r>
          </w:p>
        </w:tc>
      </w:tr>
      <w:tr w:rsidR="0028788B" w:rsidRPr="00FD6AD0" w:rsidTr="00A07F0D">
        <w:tc>
          <w:tcPr>
            <w:tcW w:w="14560" w:type="dxa"/>
            <w:gridSpan w:val="6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Май</w:t>
            </w:r>
          </w:p>
        </w:tc>
      </w:tr>
    </w:tbl>
    <w:tbl>
      <w:tblPr>
        <w:tblStyle w:val="96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17BE0" w:rsidRPr="00FD6AD0" w:rsidTr="00A07F0D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26.05.24.,</w:t>
            </w:r>
          </w:p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«Посади дерево!», НК «Роснефть», кафедра ТиПЛ,</w:t>
            </w: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Акция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Зырянова И. Н.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10</w:t>
            </w:r>
          </w:p>
        </w:tc>
      </w:tr>
      <w:tr w:rsidR="0028788B" w:rsidRPr="00FD6AD0" w:rsidTr="00DB5438"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Добровольческий, социокультурный</w:t>
            </w:r>
          </w:p>
        </w:tc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мая 2024, </w:t>
            </w:r>
            <w:r>
              <w:rPr>
                <w:sz w:val="24"/>
              </w:rPr>
              <w:br/>
              <w:t>очный формат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«Посади жизнь», социальный отдел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10</w:t>
            </w:r>
          </w:p>
        </w:tc>
      </w:tr>
      <w:tr w:rsidR="0028788B" w:rsidRPr="00FD6AD0" w:rsidTr="00DB5438"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Другие виды деятельности</w:t>
            </w:r>
          </w:p>
        </w:tc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 мая 2024 г. - 15 мая 2024 г.,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городской парк г. Иркутска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8.30- 12.00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выездное занятие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Выездное занятие «Взаимодействие человека, птиц и </w:t>
            </w:r>
            <w:r>
              <w:rPr>
                <w:sz w:val="24"/>
              </w:rPr>
              <w:lastRenderedPageBreak/>
              <w:t xml:space="preserve">зверей в экосистеме современного города» 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Экскурсия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04118">
              <w:rPr>
                <w:sz w:val="24"/>
              </w:rPr>
              <w:t xml:space="preserve">Институт народного хозяйства, кафедра отраслевой </w:t>
            </w:r>
            <w:r w:rsidRPr="00B04118">
              <w:rPr>
                <w:sz w:val="24"/>
              </w:rPr>
              <w:lastRenderedPageBreak/>
              <w:t xml:space="preserve">экономики и управления природными ресурсами, отв. </w:t>
            </w:r>
            <w:r>
              <w:rPr>
                <w:sz w:val="24"/>
              </w:rPr>
              <w:t xml:space="preserve">доцент </w:t>
            </w:r>
            <w:r w:rsidRPr="009A2D3C">
              <w:rPr>
                <w:sz w:val="24"/>
              </w:rPr>
              <w:t>Болданова Е. В.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28788B" w:rsidRPr="00FD6AD0" w:rsidTr="00DB5438"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28.05.2024г., Иркутское водохранилище, очный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Субботник на Иркутском водохранилище 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8788B" w:rsidRPr="00FD6AD0" w:rsidTr="00DB5438"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Волонтерская (добровольческая) деятельность</w:t>
            </w:r>
          </w:p>
        </w:tc>
        <w:tc>
          <w:tcPr>
            <w:tcW w:w="2426" w:type="dxa"/>
          </w:tcPr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03.05.24 – 07.05.24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Амурское кладбище,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427" w:type="dxa"/>
          </w:tcPr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«Субботник на Амурском мемориале 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г. Иркутска», тьюторы, кураторы, Администрация Октябрьского округа г. Иркутска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С.В., Андреева Е.В.</w:t>
            </w:r>
          </w:p>
        </w:tc>
        <w:tc>
          <w:tcPr>
            <w:tcW w:w="242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</w:tr>
    </w:tbl>
    <w:p w:rsidR="003A147C" w:rsidRPr="00FD6AD0" w:rsidRDefault="003A147C" w:rsidP="005E3C2F">
      <w:pPr>
        <w:spacing w:line="240" w:lineRule="auto"/>
        <w:jc w:val="center"/>
      </w:pPr>
    </w:p>
    <w:p w:rsidR="00E91454" w:rsidRPr="00FD6AD0" w:rsidRDefault="00E91454" w:rsidP="005E3C2F">
      <w:pPr>
        <w:spacing w:line="240" w:lineRule="auto"/>
        <w:jc w:val="center"/>
        <w:rPr>
          <w:b/>
        </w:rPr>
      </w:pPr>
    </w:p>
    <w:p w:rsidR="00A867B6" w:rsidRPr="00FD6AD0" w:rsidRDefault="003A147C" w:rsidP="005E3C2F">
      <w:pPr>
        <w:spacing w:line="240" w:lineRule="auto"/>
        <w:jc w:val="center"/>
        <w:rPr>
          <w:b/>
        </w:rPr>
      </w:pPr>
      <w:r w:rsidRPr="00FD6AD0">
        <w:rPr>
          <w:b/>
        </w:rPr>
        <w:t>Модуль 13. Сопровождение проживания обучающихся в общежитиях</w:t>
      </w:r>
    </w:p>
    <w:p w:rsidR="003A147C" w:rsidRPr="00FD6AD0" w:rsidRDefault="003A147C" w:rsidP="005E3C2F">
      <w:pPr>
        <w:spacing w:line="240" w:lineRule="auto"/>
        <w:jc w:val="center"/>
        <w:rPr>
          <w:b/>
        </w:rPr>
      </w:pPr>
      <w:r w:rsidRPr="00FD6AD0">
        <w:rPr>
          <w:b/>
        </w:rPr>
        <w:t>(совместно с преподавателями ответственными за общежитие)</w:t>
      </w:r>
    </w:p>
    <w:p w:rsidR="00E91454" w:rsidRPr="00FD6AD0" w:rsidRDefault="00E91454" w:rsidP="005E3C2F">
      <w:pPr>
        <w:spacing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59"/>
        <w:gridCol w:w="2167"/>
        <w:gridCol w:w="210"/>
        <w:gridCol w:w="2217"/>
        <w:gridCol w:w="201"/>
        <w:gridCol w:w="2226"/>
        <w:gridCol w:w="123"/>
        <w:gridCol w:w="2304"/>
        <w:gridCol w:w="89"/>
        <w:gridCol w:w="2338"/>
      </w:tblGrid>
      <w:tr w:rsidR="003A147C" w:rsidRPr="00FD6AD0" w:rsidTr="00DC42E8">
        <w:tc>
          <w:tcPr>
            <w:tcW w:w="2685" w:type="dxa"/>
            <w:gridSpan w:val="2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Виды деятельности</w:t>
            </w:r>
          </w:p>
        </w:tc>
        <w:tc>
          <w:tcPr>
            <w:tcW w:w="2377" w:type="dxa"/>
            <w:gridSpan w:val="2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Дата, место, время и формат проведения</w:t>
            </w:r>
          </w:p>
        </w:tc>
        <w:tc>
          <w:tcPr>
            <w:tcW w:w="2418" w:type="dxa"/>
            <w:gridSpan w:val="2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Название мероприятия и организатор</w:t>
            </w:r>
          </w:p>
        </w:tc>
        <w:tc>
          <w:tcPr>
            <w:tcW w:w="2349" w:type="dxa"/>
            <w:gridSpan w:val="2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Форма проведения мероприятия</w:t>
            </w:r>
          </w:p>
        </w:tc>
        <w:tc>
          <w:tcPr>
            <w:tcW w:w="2393" w:type="dxa"/>
            <w:gridSpan w:val="2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Ответственный</w:t>
            </w:r>
          </w:p>
        </w:tc>
        <w:tc>
          <w:tcPr>
            <w:tcW w:w="2338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Количество участников</w:t>
            </w:r>
          </w:p>
        </w:tc>
      </w:tr>
      <w:tr w:rsidR="003A147C" w:rsidRPr="00FD6AD0" w:rsidTr="003A147C">
        <w:tc>
          <w:tcPr>
            <w:tcW w:w="14560" w:type="dxa"/>
            <w:gridSpan w:val="11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Сентябрь</w:t>
            </w:r>
          </w:p>
        </w:tc>
      </w:tr>
      <w:tr w:rsidR="003A147C" w:rsidRPr="00FD6AD0" w:rsidTr="00DC42E8">
        <w:tc>
          <w:tcPr>
            <w:tcW w:w="2685" w:type="dxa"/>
            <w:gridSpan w:val="2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Другие виды деятельности обучающихся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77" w:type="dxa"/>
            <w:gridSpan w:val="2"/>
          </w:tcPr>
          <w:p w:rsidR="003A147C" w:rsidRPr="00FD6AD0" w:rsidRDefault="007853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04.09.2023-30.09.2023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Общежития БГУ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18" w:type="dxa"/>
            <w:gridSpan w:val="2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«Жизнь общажная»: знакомство первокурсников с особенностями проживания в общежитии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349" w:type="dxa"/>
            <w:gridSpan w:val="2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393" w:type="dxa"/>
            <w:gridSpan w:val="2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338" w:type="dxa"/>
          </w:tcPr>
          <w:p w:rsidR="003A147C" w:rsidRPr="00FD6AD0" w:rsidRDefault="007853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</w:t>
            </w:r>
            <w:r w:rsidR="003A147C" w:rsidRPr="00FD6AD0">
              <w:rPr>
                <w:sz w:val="24"/>
              </w:rPr>
              <w:t>0</w:t>
            </w:r>
          </w:p>
        </w:tc>
      </w:tr>
      <w:tr w:rsidR="003A6525" w:rsidRPr="00FD6AD0" w:rsidTr="00DC42E8">
        <w:tc>
          <w:tcPr>
            <w:tcW w:w="2685" w:type="dxa"/>
            <w:gridSpan w:val="2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lastRenderedPageBreak/>
              <w:t>Деятельность по профилактике деструктивного поведения обучающихся,  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77" w:type="dxa"/>
            <w:gridSpan w:val="2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12 сентября 2023</w:t>
            </w:r>
            <w:r w:rsidRPr="00FD6AD0">
              <w:rPr>
                <w:sz w:val="24"/>
              </w:rPr>
              <w:br/>
              <w:t>БГУ, 3 и 1 общежитие.</w:t>
            </w:r>
            <w:r w:rsidRPr="00FD6AD0">
              <w:rPr>
                <w:sz w:val="24"/>
              </w:rPr>
              <w:br/>
              <w:t>Формат проведения: очно</w:t>
            </w:r>
          </w:p>
        </w:tc>
        <w:tc>
          <w:tcPr>
            <w:tcW w:w="2418" w:type="dxa"/>
            <w:gridSpan w:val="2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«Беседа со студентами на тему: правила проживания в общежитии»</w:t>
            </w:r>
            <w:r w:rsidRPr="00FD6AD0">
              <w:rPr>
                <w:sz w:val="24"/>
              </w:rPr>
              <w:t xml:space="preserve"> Организаторы: Международный факультет</w:t>
            </w:r>
          </w:p>
        </w:tc>
        <w:tc>
          <w:tcPr>
            <w:tcW w:w="2349" w:type="dxa"/>
            <w:gridSpan w:val="2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393" w:type="dxa"/>
            <w:gridSpan w:val="2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Воропаева Е.В.</w:t>
            </w:r>
          </w:p>
        </w:tc>
        <w:tc>
          <w:tcPr>
            <w:tcW w:w="2338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МФ, которые проживают в общежитии</w:t>
            </w:r>
          </w:p>
        </w:tc>
      </w:tr>
      <w:tr w:rsidR="00DC42E8" w:rsidRPr="00FD6AD0" w:rsidTr="00DC42E8">
        <w:tc>
          <w:tcPr>
            <w:tcW w:w="2685" w:type="dxa"/>
            <w:gridSpan w:val="2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Социокультурная деятельность</w:t>
            </w:r>
          </w:p>
        </w:tc>
        <w:tc>
          <w:tcPr>
            <w:tcW w:w="2377" w:type="dxa"/>
            <w:gridSpan w:val="2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01.09.23-17.09.23 класс самоподготовки в общежитие №1</w:t>
            </w:r>
          </w:p>
        </w:tc>
        <w:tc>
          <w:tcPr>
            <w:tcW w:w="2418" w:type="dxa"/>
            <w:gridSpan w:val="2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«Вечер игр в общежитии №1»</w:t>
            </w:r>
          </w:p>
          <w:p w:rsidR="00DC42E8" w:rsidRPr="00FD6AD0" w:rsidRDefault="00DC42E8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349" w:type="dxa"/>
            <w:gridSpan w:val="2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игра</w:t>
            </w:r>
          </w:p>
        </w:tc>
        <w:tc>
          <w:tcPr>
            <w:tcW w:w="2393" w:type="dxa"/>
            <w:gridSpan w:val="2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Макарова Т. А.</w:t>
            </w:r>
          </w:p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Токмакова М.И.</w:t>
            </w:r>
          </w:p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Новичкова Т.Р.</w:t>
            </w:r>
          </w:p>
        </w:tc>
        <w:tc>
          <w:tcPr>
            <w:tcW w:w="2338" w:type="dxa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30</w:t>
            </w:r>
          </w:p>
        </w:tc>
      </w:tr>
      <w:tr w:rsidR="00DC42E8" w:rsidRPr="00FD6AD0" w:rsidTr="00DC42E8">
        <w:tc>
          <w:tcPr>
            <w:tcW w:w="2685" w:type="dxa"/>
            <w:gridSpan w:val="2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Информационный</w:t>
            </w:r>
          </w:p>
        </w:tc>
        <w:tc>
          <w:tcPr>
            <w:tcW w:w="2377" w:type="dxa"/>
            <w:gridSpan w:val="2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04–11 сентября 2023, общежития БГУ, очно</w:t>
            </w:r>
          </w:p>
        </w:tc>
        <w:tc>
          <w:tcPr>
            <w:tcW w:w="2418" w:type="dxa"/>
            <w:gridSpan w:val="2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Организационное собрание «П</w:t>
            </w:r>
            <w:r w:rsidRPr="00FD6AD0">
              <w:rPr>
                <w:sz w:val="24"/>
                <w:szCs w:val="24"/>
              </w:rPr>
              <w:t>равила проживания в общежитии», заведующий общежитием</w:t>
            </w:r>
          </w:p>
        </w:tc>
        <w:tc>
          <w:tcPr>
            <w:tcW w:w="2349" w:type="dxa"/>
            <w:gridSpan w:val="2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Собрание</w:t>
            </w:r>
          </w:p>
        </w:tc>
        <w:tc>
          <w:tcPr>
            <w:tcW w:w="2393" w:type="dxa"/>
            <w:gridSpan w:val="2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Заведующий общежитием, преподаватели ответственные за общежитие</w:t>
            </w:r>
          </w:p>
        </w:tc>
        <w:tc>
          <w:tcPr>
            <w:tcW w:w="2338" w:type="dxa"/>
          </w:tcPr>
          <w:p w:rsidR="00DC42E8" w:rsidRPr="00FD6AD0" w:rsidRDefault="00DC42E8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</w:p>
        </w:tc>
      </w:tr>
      <w:tr w:rsidR="0028788B" w:rsidRPr="00FD6AD0" w:rsidTr="00740FE1">
        <w:tc>
          <w:tcPr>
            <w:tcW w:w="2685" w:type="dxa"/>
            <w:gridSpan w:val="2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16461">
              <w:rPr>
                <w:sz w:val="24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377" w:type="dxa"/>
            <w:gridSpan w:val="2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18.09.2022 – 22.09.2022 гг.,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418" w:type="dxa"/>
            <w:gridSpan w:val="2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«Внеучебная деятельность БГУ, правила поведения в университете и общежитиях, меры дисциплинарного наказания»,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УРС, ППОС, ОСС</w:t>
            </w:r>
          </w:p>
        </w:tc>
        <w:tc>
          <w:tcPr>
            <w:tcW w:w="2349" w:type="dxa"/>
            <w:gridSpan w:val="2"/>
            <w:vAlign w:val="center"/>
          </w:tcPr>
          <w:p w:rsidR="0028788B" w:rsidRPr="005A6CFF" w:rsidRDefault="0028788B" w:rsidP="0028788B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5A6CFF">
              <w:rPr>
                <w:sz w:val="24"/>
              </w:rPr>
              <w:t>Лекция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2338" w:type="dxa"/>
            <w:vAlign w:val="center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 человек</w:t>
            </w:r>
          </w:p>
        </w:tc>
      </w:tr>
      <w:tr w:rsidR="0028788B" w:rsidRPr="00FD6AD0" w:rsidTr="00DC42E8">
        <w:tc>
          <w:tcPr>
            <w:tcW w:w="2685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Социокультурная, творческая, досуговая деятельность;</w:t>
            </w:r>
          </w:p>
        </w:tc>
        <w:tc>
          <w:tcPr>
            <w:tcW w:w="2377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БГУ, учебная аудитория,</w:t>
            </w:r>
          </w:p>
          <w:p w:rsidR="0028788B" w:rsidRPr="00540705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Очно/дист</w:t>
            </w:r>
          </w:p>
        </w:tc>
        <w:tc>
          <w:tcPr>
            <w:tcW w:w="2418" w:type="dxa"/>
            <w:gridSpan w:val="2"/>
          </w:tcPr>
          <w:p w:rsidR="0028788B" w:rsidRPr="00540705" w:rsidRDefault="0028788B" w:rsidP="0028788B">
            <w:pPr>
              <w:tabs>
                <w:tab w:val="left" w:pos="368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ab/>
            </w:r>
            <w:r w:rsidRPr="00540705">
              <w:rPr>
                <w:sz w:val="24"/>
              </w:rPr>
              <w:t>Лайфхак проживания в общежитиях для первокурсников от старших курсов Института юстиции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lastRenderedPageBreak/>
              <w:t>(Рябкова К.Е., Вахметинов Т.В.)</w:t>
            </w:r>
          </w:p>
        </w:tc>
        <w:tc>
          <w:tcPr>
            <w:tcW w:w="2349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lastRenderedPageBreak/>
              <w:t>Встреча</w:t>
            </w:r>
          </w:p>
        </w:tc>
        <w:tc>
          <w:tcPr>
            <w:tcW w:w="2393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Белоусов В.Н.</w:t>
            </w:r>
          </w:p>
        </w:tc>
        <w:tc>
          <w:tcPr>
            <w:tcW w:w="2338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8788B" w:rsidRPr="00FD6AD0" w:rsidTr="00DC42E8">
        <w:tc>
          <w:tcPr>
            <w:tcW w:w="2685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Другие виды деятельности обучающихся</w:t>
            </w:r>
          </w:p>
        </w:tc>
        <w:tc>
          <w:tcPr>
            <w:tcW w:w="2377" w:type="dxa"/>
            <w:gridSpan w:val="2"/>
          </w:tcPr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19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.09.23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.09.23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Общежития № 2-3,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418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«Мой дом – общежитие», тьюторы, кураторы</w:t>
            </w:r>
          </w:p>
        </w:tc>
        <w:tc>
          <w:tcPr>
            <w:tcW w:w="2349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Информационная работа</w:t>
            </w:r>
          </w:p>
        </w:tc>
        <w:tc>
          <w:tcPr>
            <w:tcW w:w="2393" w:type="dxa"/>
            <w:gridSpan w:val="2"/>
          </w:tcPr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Копылова О.Н.,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Казачкова О.П.</w:t>
            </w:r>
          </w:p>
        </w:tc>
        <w:tc>
          <w:tcPr>
            <w:tcW w:w="2338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8788B" w:rsidRPr="00FD6AD0" w:rsidTr="003A147C">
        <w:tc>
          <w:tcPr>
            <w:tcW w:w="14560" w:type="dxa"/>
            <w:gridSpan w:val="11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Октябрь</w:t>
            </w:r>
          </w:p>
        </w:tc>
      </w:tr>
      <w:tr w:rsidR="0028788B" w:rsidRPr="00FD6AD0" w:rsidTr="003A147C">
        <w:tc>
          <w:tcPr>
            <w:tcW w:w="2426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Другие виды деятельности обучающихся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01.10.2023-31.10.2023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Общежития БГУ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7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«Ложная тревога»: разъяснение проживающим в общежитии правил безопасного пребывания в общежитии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27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Информационная работа</w:t>
            </w:r>
          </w:p>
        </w:tc>
        <w:tc>
          <w:tcPr>
            <w:tcW w:w="2427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27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</w:p>
        </w:tc>
      </w:tr>
      <w:tr w:rsidR="0028788B" w:rsidRPr="00FD6AD0" w:rsidTr="00A07F0D">
        <w:tc>
          <w:tcPr>
            <w:tcW w:w="2426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Деятельность по профилактике деструктивного поведения обучающихся,  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26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12 октября 2023</w:t>
            </w:r>
            <w:r w:rsidRPr="00FD6AD0">
              <w:rPr>
                <w:sz w:val="24"/>
              </w:rPr>
              <w:br/>
              <w:t>БГУ, 3 и 1 общежитие.</w:t>
            </w:r>
            <w:r w:rsidRPr="00FD6AD0">
              <w:rPr>
                <w:sz w:val="24"/>
              </w:rPr>
              <w:br/>
              <w:t>Формат проведения: очно</w:t>
            </w:r>
          </w:p>
        </w:tc>
        <w:tc>
          <w:tcPr>
            <w:tcW w:w="2427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«Тематическая беседа со студентами»</w:t>
            </w:r>
            <w:r w:rsidRPr="00FD6AD0">
              <w:rPr>
                <w:sz w:val="24"/>
              </w:rPr>
              <w:t xml:space="preserve"> Организаторы: Международный факультет</w:t>
            </w:r>
          </w:p>
        </w:tc>
        <w:tc>
          <w:tcPr>
            <w:tcW w:w="2427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Воропаева Е.В.</w:t>
            </w:r>
          </w:p>
        </w:tc>
        <w:tc>
          <w:tcPr>
            <w:tcW w:w="2427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МФ, которые проживают в общежитии</w:t>
            </w:r>
          </w:p>
        </w:tc>
      </w:tr>
      <w:tr w:rsidR="0028788B" w:rsidRPr="00FD6AD0" w:rsidTr="00A07F0D"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Досуговый</w:t>
            </w:r>
          </w:p>
        </w:tc>
        <w:tc>
          <w:tcPr>
            <w:tcW w:w="2426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 октября 2023, очный формат</w:t>
            </w:r>
          </w:p>
        </w:tc>
        <w:tc>
          <w:tcPr>
            <w:tcW w:w="2427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«Винегрет», </w:t>
            </w:r>
            <w:r>
              <w:rPr>
                <w:rFonts w:cs="Times New Roman"/>
                <w:sz w:val="24"/>
                <w:szCs w:val="24"/>
              </w:rPr>
              <w:t>социальный отдел</w:t>
            </w:r>
          </w:p>
        </w:tc>
        <w:tc>
          <w:tcPr>
            <w:tcW w:w="2427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427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Бутакова Ольга</w:t>
            </w:r>
          </w:p>
        </w:tc>
        <w:tc>
          <w:tcPr>
            <w:tcW w:w="2427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Не менее 20 человек</w:t>
            </w:r>
          </w:p>
        </w:tc>
      </w:tr>
      <w:tr w:rsidR="0028788B" w:rsidRPr="00FD6AD0" w:rsidTr="00A07F0D">
        <w:tc>
          <w:tcPr>
            <w:tcW w:w="2426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Други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е виды деятельности обучающихся</w:t>
            </w:r>
          </w:p>
        </w:tc>
        <w:tc>
          <w:tcPr>
            <w:tcW w:w="2426" w:type="dxa"/>
            <w:gridSpan w:val="2"/>
          </w:tcPr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.10.23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.10.23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Общежития № 2-3, очно</w:t>
            </w:r>
          </w:p>
        </w:tc>
        <w:tc>
          <w:tcPr>
            <w:tcW w:w="2427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«Мой дом – общежитие», тьюторы, кураторы</w:t>
            </w:r>
          </w:p>
        </w:tc>
        <w:tc>
          <w:tcPr>
            <w:tcW w:w="2427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Информационная работа</w:t>
            </w:r>
          </w:p>
        </w:tc>
        <w:tc>
          <w:tcPr>
            <w:tcW w:w="2427" w:type="dxa"/>
            <w:gridSpan w:val="2"/>
          </w:tcPr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Копылова О.Н.,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Казачкова О.П.</w:t>
            </w:r>
          </w:p>
        </w:tc>
        <w:tc>
          <w:tcPr>
            <w:tcW w:w="2427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tbl>
      <w:tblPr>
        <w:tblStyle w:val="102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17BE0" w:rsidRPr="00FD6AD0" w:rsidTr="00A07F0D">
        <w:tc>
          <w:tcPr>
            <w:tcW w:w="2426" w:type="dxa"/>
          </w:tcPr>
          <w:p w:rsidR="00917BE0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Т</w:t>
            </w:r>
            <w:r w:rsidR="00917BE0" w:rsidRPr="00FD6AD0">
              <w:rPr>
                <w:rFonts w:eastAsia="Calibri" w:cs="Times New Roman"/>
                <w:sz w:val="24"/>
                <w:szCs w:val="24"/>
              </w:rPr>
              <w:t>ворческая деятельность</w:t>
            </w:r>
          </w:p>
        </w:tc>
        <w:tc>
          <w:tcPr>
            <w:tcW w:w="2426" w:type="dxa"/>
          </w:tcPr>
          <w:p w:rsidR="00917BE0" w:rsidRPr="00FD6AD0" w:rsidRDefault="00DC42E8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заочно</w:t>
            </w:r>
          </w:p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28.10.23- 31.10.23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«Конкурс Самая жутко- украшенная комната»</w:t>
            </w:r>
          </w:p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конкурс</w:t>
            </w:r>
          </w:p>
        </w:tc>
        <w:tc>
          <w:tcPr>
            <w:tcW w:w="2427" w:type="dxa"/>
            <w:shd w:val="clear" w:color="auto" w:fill="FFFFFF" w:themeFill="background1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Куклина В.В.</w:t>
            </w:r>
          </w:p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Новичкова Т.Р.</w:t>
            </w: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30</w:t>
            </w:r>
          </w:p>
        </w:tc>
      </w:tr>
    </w:tbl>
    <w:tbl>
      <w:tblPr>
        <w:tblStyle w:val="66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C6D93" w:rsidRPr="00FD6AD0" w:rsidTr="000E4FFD"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Организационный</w:t>
            </w:r>
          </w:p>
        </w:tc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02–09 октября 2023, общежития БГУ, очно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color w:val="000000"/>
                <w:sz w:val="24"/>
                <w:szCs w:val="24"/>
                <w:shd w:val="clear" w:color="auto" w:fill="FFFFFF"/>
              </w:rPr>
              <w:t>Оказание помощи в организация быта проживающих в общежитии студентов,</w:t>
            </w:r>
            <w:r w:rsidRPr="00FD6AD0">
              <w:rPr>
                <w:sz w:val="24"/>
                <w:szCs w:val="24"/>
              </w:rPr>
              <w:t xml:space="preserve"> заведующий общежитием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Собрание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Заведующий общежитием, преподаватели ответственные за общежитие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7"/>
        <w:gridCol w:w="49"/>
        <w:gridCol w:w="2329"/>
        <w:gridCol w:w="97"/>
        <w:gridCol w:w="2427"/>
        <w:gridCol w:w="103"/>
        <w:gridCol w:w="2324"/>
        <w:gridCol w:w="116"/>
        <w:gridCol w:w="2311"/>
        <w:gridCol w:w="84"/>
        <w:gridCol w:w="2343"/>
      </w:tblGrid>
      <w:tr w:rsidR="003A147C" w:rsidRPr="00FD6AD0" w:rsidTr="003A147C">
        <w:tc>
          <w:tcPr>
            <w:tcW w:w="14560" w:type="dxa"/>
            <w:gridSpan w:val="11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Ноябрь</w:t>
            </w:r>
          </w:p>
        </w:tc>
      </w:tr>
      <w:tr w:rsidR="003A147C" w:rsidRPr="00FD6AD0" w:rsidTr="0053624D">
        <w:tc>
          <w:tcPr>
            <w:tcW w:w="237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Другие виды деятельности обучающихся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</w:tcPr>
          <w:p w:rsidR="003A147C" w:rsidRPr="00FD6AD0" w:rsidRDefault="007853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01.11.2023-30.11.2023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Общежития БГУ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627" w:type="dxa"/>
            <w:gridSpan w:val="3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«А, ну-ка, парни! А, ну-ка, девушки»: проверка соблюдения проживающими в общежитии санитарных норм и правил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40" w:type="dxa"/>
            <w:gridSpan w:val="2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Соревнования</w:t>
            </w:r>
          </w:p>
        </w:tc>
        <w:tc>
          <w:tcPr>
            <w:tcW w:w="2395" w:type="dxa"/>
            <w:gridSpan w:val="2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343" w:type="dxa"/>
          </w:tcPr>
          <w:p w:rsidR="003A147C" w:rsidRPr="00FD6AD0" w:rsidRDefault="007853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</w:t>
            </w:r>
            <w:r w:rsidR="003A147C" w:rsidRPr="00FD6AD0">
              <w:rPr>
                <w:sz w:val="24"/>
              </w:rPr>
              <w:t>0</w:t>
            </w:r>
          </w:p>
        </w:tc>
      </w:tr>
      <w:tr w:rsidR="003A6525" w:rsidRPr="00FD6AD0" w:rsidTr="0053624D">
        <w:tc>
          <w:tcPr>
            <w:tcW w:w="237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Деятельность по профилактике деструктивного поведения обучающихся,  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78" w:type="dxa"/>
            <w:gridSpan w:val="2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13 ноября 2023</w:t>
            </w:r>
            <w:r w:rsidRPr="00FD6AD0">
              <w:rPr>
                <w:sz w:val="24"/>
              </w:rPr>
              <w:br/>
              <w:t>БГУ, 3 и 1 общежитие.</w:t>
            </w:r>
            <w:r w:rsidRPr="00FD6AD0">
              <w:rPr>
                <w:sz w:val="24"/>
              </w:rPr>
              <w:br/>
              <w:t>Формат проведения: очно</w:t>
            </w:r>
          </w:p>
        </w:tc>
        <w:tc>
          <w:tcPr>
            <w:tcW w:w="2627" w:type="dxa"/>
            <w:gridSpan w:val="3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«Тематическая беседа со студентами»</w:t>
            </w:r>
            <w:r w:rsidRPr="00FD6AD0">
              <w:rPr>
                <w:sz w:val="24"/>
              </w:rPr>
              <w:t xml:space="preserve"> Организаторы: Международный факультет</w:t>
            </w:r>
          </w:p>
        </w:tc>
        <w:tc>
          <w:tcPr>
            <w:tcW w:w="2440" w:type="dxa"/>
            <w:gridSpan w:val="2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395" w:type="dxa"/>
            <w:gridSpan w:val="2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Воропаева Е.В.</w:t>
            </w:r>
          </w:p>
        </w:tc>
        <w:tc>
          <w:tcPr>
            <w:tcW w:w="2343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МФ, которые проживают в общежитии</w:t>
            </w:r>
          </w:p>
        </w:tc>
      </w:tr>
      <w:tr w:rsidR="0053624D" w:rsidRPr="00FD6AD0" w:rsidTr="0053624D">
        <w:tc>
          <w:tcPr>
            <w:tcW w:w="2377" w:type="dxa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378" w:type="dxa"/>
            <w:gridSpan w:val="2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заочно</w:t>
            </w:r>
          </w:p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01.11.23-15.11.23</w:t>
            </w:r>
          </w:p>
        </w:tc>
        <w:tc>
          <w:tcPr>
            <w:tcW w:w="2627" w:type="dxa"/>
            <w:gridSpan w:val="3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«Анкетирование на удовлетворенность качеством проживания в общежитии»</w:t>
            </w:r>
          </w:p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ИМЭМО, кафедра МЭиЭБ</w:t>
            </w:r>
          </w:p>
        </w:tc>
        <w:tc>
          <w:tcPr>
            <w:tcW w:w="2440" w:type="dxa"/>
            <w:gridSpan w:val="2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395" w:type="dxa"/>
            <w:gridSpan w:val="2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Куклина В.В.</w:t>
            </w:r>
          </w:p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Новичкова Т.Р.</w:t>
            </w:r>
          </w:p>
          <w:p w:rsidR="0053624D" w:rsidRPr="00FD6AD0" w:rsidRDefault="0053624D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500</w:t>
            </w:r>
          </w:p>
        </w:tc>
      </w:tr>
      <w:tr w:rsidR="0053624D" w:rsidRPr="00FD6AD0" w:rsidTr="0053624D">
        <w:tc>
          <w:tcPr>
            <w:tcW w:w="2377" w:type="dxa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Профилактический</w:t>
            </w:r>
          </w:p>
        </w:tc>
        <w:tc>
          <w:tcPr>
            <w:tcW w:w="2378" w:type="dxa"/>
            <w:gridSpan w:val="2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06–13 ноября 2023, общежития БГУ, очно</w:t>
            </w:r>
          </w:p>
        </w:tc>
        <w:tc>
          <w:tcPr>
            <w:tcW w:w="2627" w:type="dxa"/>
            <w:gridSpan w:val="3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«Конфликты, или как выжить в общежитии», заведующий общежитием</w:t>
            </w:r>
          </w:p>
        </w:tc>
        <w:tc>
          <w:tcPr>
            <w:tcW w:w="2440" w:type="dxa"/>
            <w:gridSpan w:val="2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Тренинг</w:t>
            </w:r>
          </w:p>
        </w:tc>
        <w:tc>
          <w:tcPr>
            <w:tcW w:w="2395" w:type="dxa"/>
            <w:gridSpan w:val="2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Заведующий общежитием, преподаватели ответственные за общежитие, психолог</w:t>
            </w:r>
          </w:p>
        </w:tc>
        <w:tc>
          <w:tcPr>
            <w:tcW w:w="2343" w:type="dxa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</w:p>
        </w:tc>
      </w:tr>
      <w:tr w:rsidR="0028788B" w:rsidRPr="00FD6AD0" w:rsidTr="0053624D">
        <w:tc>
          <w:tcPr>
            <w:tcW w:w="237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Социокультурная, творческая, досуговая деятельность</w:t>
            </w:r>
          </w:p>
        </w:tc>
        <w:tc>
          <w:tcPr>
            <w:tcW w:w="2378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26.11.2023г., общежитии 1,2,3,5, очный</w:t>
            </w:r>
          </w:p>
        </w:tc>
        <w:tc>
          <w:tcPr>
            <w:tcW w:w="2627" w:type="dxa"/>
            <w:gridSpan w:val="3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«Ревизор общаг»</w:t>
            </w:r>
          </w:p>
        </w:tc>
        <w:tc>
          <w:tcPr>
            <w:tcW w:w="2440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395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А.Х. Минасян,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С.В. Щепина,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Л.Л. Урбанаев.</w:t>
            </w:r>
          </w:p>
        </w:tc>
        <w:tc>
          <w:tcPr>
            <w:tcW w:w="2343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8788B" w:rsidRPr="00FD6AD0" w:rsidTr="0053624D">
        <w:tc>
          <w:tcPr>
            <w:tcW w:w="237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Социокультурная, творческая, досуговая деятельность;</w:t>
            </w:r>
          </w:p>
        </w:tc>
        <w:tc>
          <w:tcPr>
            <w:tcW w:w="2378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25.11.2023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БГУ, учебная аудитория,</w:t>
            </w:r>
          </w:p>
          <w:p w:rsidR="0028788B" w:rsidRPr="00540705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Очно/дист</w:t>
            </w:r>
          </w:p>
        </w:tc>
        <w:tc>
          <w:tcPr>
            <w:tcW w:w="2627" w:type="dxa"/>
            <w:gridSpan w:val="3"/>
          </w:tcPr>
          <w:p w:rsidR="0028788B" w:rsidRPr="00540705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Лайфхак проживания в общежитиях для первокурсников от старших курсов Института юстиции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(Рябкова К.Е., Вахметинов Т.В.)</w:t>
            </w:r>
          </w:p>
        </w:tc>
        <w:tc>
          <w:tcPr>
            <w:tcW w:w="2440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Встреча</w:t>
            </w:r>
          </w:p>
        </w:tc>
        <w:tc>
          <w:tcPr>
            <w:tcW w:w="2395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Белоусов В.Н.</w:t>
            </w:r>
          </w:p>
        </w:tc>
        <w:tc>
          <w:tcPr>
            <w:tcW w:w="2343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8788B" w:rsidRPr="00FD6AD0" w:rsidTr="0053624D">
        <w:tc>
          <w:tcPr>
            <w:tcW w:w="2377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Другие виды деятельности обучающихся</w:t>
            </w:r>
          </w:p>
        </w:tc>
        <w:tc>
          <w:tcPr>
            <w:tcW w:w="2378" w:type="dxa"/>
            <w:gridSpan w:val="2"/>
          </w:tcPr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.11.23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.11.23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Общежития № 2-3, очно</w:t>
            </w:r>
          </w:p>
        </w:tc>
        <w:tc>
          <w:tcPr>
            <w:tcW w:w="2627" w:type="dxa"/>
            <w:gridSpan w:val="3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«Мой дом – общежитие», тьюторы, кураторы</w:t>
            </w:r>
          </w:p>
        </w:tc>
        <w:tc>
          <w:tcPr>
            <w:tcW w:w="2440" w:type="dxa"/>
            <w:gridSpan w:val="2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Информационная работа</w:t>
            </w:r>
          </w:p>
        </w:tc>
        <w:tc>
          <w:tcPr>
            <w:tcW w:w="2395" w:type="dxa"/>
            <w:gridSpan w:val="2"/>
          </w:tcPr>
          <w:p w:rsidR="0028788B" w:rsidRPr="001C2ECA" w:rsidRDefault="0028788B" w:rsidP="002878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Копылова О.Н.,</w:t>
            </w:r>
          </w:p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Казачкова О.П.</w:t>
            </w:r>
          </w:p>
        </w:tc>
        <w:tc>
          <w:tcPr>
            <w:tcW w:w="2343" w:type="dxa"/>
          </w:tcPr>
          <w:p w:rsidR="0028788B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8788B" w:rsidRPr="00FD6AD0" w:rsidTr="003A147C">
        <w:tc>
          <w:tcPr>
            <w:tcW w:w="14560" w:type="dxa"/>
            <w:gridSpan w:val="11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Декабрь</w:t>
            </w:r>
          </w:p>
        </w:tc>
      </w:tr>
      <w:tr w:rsidR="0028788B" w:rsidRPr="00FD6AD0" w:rsidTr="003A147C">
        <w:tc>
          <w:tcPr>
            <w:tcW w:w="2426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Другие виды деятельности обучающихся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01.12.2023-31.12.2023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Общежития БГУ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«Сессия и Новый Год – как им подружиться»: тематическая встреча с проживающими в общежитии студентами</w:t>
            </w: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27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27" w:type="dxa"/>
            <w:gridSpan w:val="2"/>
          </w:tcPr>
          <w:p w:rsidR="0028788B" w:rsidRPr="00FD6AD0" w:rsidRDefault="0028788B" w:rsidP="0028788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</w:p>
        </w:tc>
      </w:tr>
      <w:tr w:rsidR="00576D5C" w:rsidRPr="00FD6AD0" w:rsidTr="007044AA">
        <w:tc>
          <w:tcPr>
            <w:tcW w:w="2426" w:type="dxa"/>
            <w:gridSpan w:val="2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6EF6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426" w:type="dxa"/>
            <w:gridSpan w:val="2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01.12.2023 – 29.12.2023 гг., онлайн</w:t>
            </w:r>
          </w:p>
        </w:tc>
        <w:tc>
          <w:tcPr>
            <w:tcW w:w="2427" w:type="dxa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мнения проживающих в общежитиях, ОСС</w:t>
            </w:r>
          </w:p>
        </w:tc>
        <w:tc>
          <w:tcPr>
            <w:tcW w:w="2427" w:type="dxa"/>
            <w:gridSpan w:val="2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работа</w:t>
            </w:r>
          </w:p>
        </w:tc>
        <w:tc>
          <w:tcPr>
            <w:tcW w:w="2427" w:type="dxa"/>
            <w:gridSpan w:val="2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2427" w:type="dxa"/>
            <w:gridSpan w:val="2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 человек</w:t>
            </w:r>
          </w:p>
        </w:tc>
      </w:tr>
      <w:tr w:rsidR="00576D5C" w:rsidRPr="00FD6AD0" w:rsidTr="003A147C">
        <w:tc>
          <w:tcPr>
            <w:tcW w:w="2426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D2862">
              <w:rPr>
                <w:sz w:val="24"/>
              </w:rPr>
              <w:t xml:space="preserve">Деятельность по профилактике деструктивного </w:t>
            </w:r>
            <w:r w:rsidRPr="002D2862">
              <w:rPr>
                <w:sz w:val="24"/>
              </w:rPr>
              <w:lastRenderedPageBreak/>
              <w:t>поведения обучающихся</w:t>
            </w:r>
          </w:p>
        </w:tc>
        <w:tc>
          <w:tcPr>
            <w:tcW w:w="2426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10.12.2023 г., Общежитие №3, очный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«Актуальные вопросы контр экстремизма и контр </w:t>
            </w:r>
            <w:r>
              <w:rPr>
                <w:sz w:val="24"/>
              </w:rPr>
              <w:lastRenderedPageBreak/>
              <w:t>терроризма» (Лекция на иностранном языке, для иностранных студентов)</w:t>
            </w:r>
          </w:p>
        </w:tc>
        <w:tc>
          <w:tcPr>
            <w:tcW w:w="2427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Лекция</w:t>
            </w:r>
          </w:p>
        </w:tc>
        <w:tc>
          <w:tcPr>
            <w:tcW w:w="2427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А.С. Астраханцева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76D5C" w:rsidRPr="00FD6AD0" w:rsidTr="003A147C">
        <w:tc>
          <w:tcPr>
            <w:tcW w:w="2426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D2862">
              <w:rPr>
                <w:sz w:val="24"/>
              </w:rPr>
              <w:lastRenderedPageBreak/>
              <w:t>Деятельность по профилактике деструктивного поведения обучающихся</w:t>
            </w:r>
          </w:p>
        </w:tc>
        <w:tc>
          <w:tcPr>
            <w:tcW w:w="2426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29.10.2023 г., Общежитие №1, очный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«Актуальные вопросы контр экстремизма и контр терроризма»</w:t>
            </w:r>
          </w:p>
        </w:tc>
        <w:tc>
          <w:tcPr>
            <w:tcW w:w="2427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427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А.С. Астраханцева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76D5C" w:rsidRPr="00FD6AD0" w:rsidTr="003A147C">
        <w:tc>
          <w:tcPr>
            <w:tcW w:w="2426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D2862">
              <w:rPr>
                <w:sz w:val="24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26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29.10.2023 г., Общежитие №5, очный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«Актуальные вопросы контр экстремизма и контр терроризма»</w:t>
            </w:r>
          </w:p>
        </w:tc>
        <w:tc>
          <w:tcPr>
            <w:tcW w:w="2427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427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А.С. Астраханцева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76D5C" w:rsidRPr="00FD6AD0" w:rsidTr="003A147C">
        <w:tc>
          <w:tcPr>
            <w:tcW w:w="2426" w:type="dxa"/>
            <w:gridSpan w:val="2"/>
          </w:tcPr>
          <w:p w:rsidR="00576D5C" w:rsidRPr="002D2862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Деятельность по профилактике деструктивного поведения обучающихся</w:t>
            </w:r>
          </w:p>
        </w:tc>
        <w:tc>
          <w:tcPr>
            <w:tcW w:w="2426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06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.12.23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– 10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.12.23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 Общежития № 2-3, очный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Неделя правовой культуры, приуроченная ко Дню прав человека</w:t>
            </w:r>
          </w:p>
        </w:tc>
        <w:tc>
          <w:tcPr>
            <w:tcW w:w="2427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Лекторий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Копылова О.Н.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Владимирова С.В.</w:t>
            </w:r>
          </w:p>
        </w:tc>
        <w:tc>
          <w:tcPr>
            <w:tcW w:w="2427" w:type="dxa"/>
            <w:gridSpan w:val="2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500</w:t>
            </w:r>
          </w:p>
        </w:tc>
      </w:tr>
      <w:tr w:rsidR="00576D5C" w:rsidRPr="00FD6AD0" w:rsidTr="00A07F0D">
        <w:tc>
          <w:tcPr>
            <w:tcW w:w="2426" w:type="dxa"/>
            <w:gridSpan w:val="2"/>
          </w:tcPr>
          <w:p w:rsidR="00576D5C" w:rsidRPr="00FD6AD0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Творческая деятельность, деятельность по профилактике деструктивного поведения обучающихся</w:t>
            </w:r>
          </w:p>
        </w:tc>
        <w:tc>
          <w:tcPr>
            <w:tcW w:w="2426" w:type="dxa"/>
            <w:gridSpan w:val="2"/>
          </w:tcPr>
          <w:p w:rsidR="00576D5C" w:rsidRPr="00FD6AD0" w:rsidRDefault="00576D5C" w:rsidP="00576D5C">
            <w:pPr>
              <w:spacing w:line="240" w:lineRule="auto"/>
              <w:ind w:firstLine="0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1 декабря 2023 – 11 декабря 2023</w:t>
            </w:r>
          </w:p>
          <w:p w:rsidR="00576D5C" w:rsidRPr="00FD6AD0" w:rsidRDefault="00576D5C" w:rsidP="00576D5C">
            <w:pPr>
              <w:spacing w:line="240" w:lineRule="auto"/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FD6AD0">
              <w:rPr>
                <w:rFonts w:eastAsia="DengXian" w:cs="Times New Roman"/>
                <w:bCs/>
                <w:sz w:val="24"/>
                <w:szCs w:val="24"/>
              </w:rPr>
              <w:t>Формат проведения: онлайн</w:t>
            </w:r>
          </w:p>
        </w:tc>
        <w:tc>
          <w:tcPr>
            <w:tcW w:w="2427" w:type="dxa"/>
          </w:tcPr>
          <w:p w:rsidR="00576D5C" w:rsidRPr="00FD6AD0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Конкурс «Самая красивая комната»</w:t>
            </w:r>
            <w:r w:rsidRPr="00FD6AD0">
              <w:rPr>
                <w:sz w:val="24"/>
              </w:rPr>
              <w:t xml:space="preserve"> Организаторы: Международный факультет</w:t>
            </w:r>
          </w:p>
        </w:tc>
        <w:tc>
          <w:tcPr>
            <w:tcW w:w="2427" w:type="dxa"/>
            <w:gridSpan w:val="2"/>
          </w:tcPr>
          <w:p w:rsidR="00576D5C" w:rsidRPr="00FD6AD0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Конкурс</w:t>
            </w:r>
          </w:p>
        </w:tc>
        <w:tc>
          <w:tcPr>
            <w:tcW w:w="2427" w:type="dxa"/>
            <w:gridSpan w:val="2"/>
          </w:tcPr>
          <w:p w:rsidR="00576D5C" w:rsidRPr="00FD6AD0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Зарубина И.А., Скобёлкина Н.М., Дёмина Е.В.,</w:t>
            </w:r>
          </w:p>
          <w:p w:rsidR="00576D5C" w:rsidRPr="00FD6AD0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Назина Ю.С.</w:t>
            </w:r>
          </w:p>
        </w:tc>
        <w:tc>
          <w:tcPr>
            <w:tcW w:w="2427" w:type="dxa"/>
            <w:gridSpan w:val="2"/>
          </w:tcPr>
          <w:p w:rsidR="00576D5C" w:rsidRPr="00FD6AD0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</w:t>
            </w:r>
            <w:r w:rsidRPr="00FD6AD0">
              <w:rPr>
                <w:sz w:val="24"/>
              </w:rPr>
              <w:br/>
              <w:t>(от 100 человек)</w:t>
            </w:r>
          </w:p>
        </w:tc>
      </w:tr>
    </w:tbl>
    <w:tbl>
      <w:tblPr>
        <w:tblStyle w:val="10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17BE0" w:rsidRPr="00FD6AD0" w:rsidTr="00A07F0D">
        <w:tc>
          <w:tcPr>
            <w:tcW w:w="2426" w:type="dxa"/>
          </w:tcPr>
          <w:p w:rsidR="00917BE0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</w:t>
            </w:r>
            <w:r w:rsidR="00917BE0" w:rsidRPr="00FD6AD0">
              <w:rPr>
                <w:rFonts w:eastAsia="Calibri" w:cs="Times New Roman"/>
                <w:sz w:val="24"/>
                <w:szCs w:val="24"/>
              </w:rPr>
              <w:t>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26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01.12.23-10.12.23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«Собрание с ответственным по общежитию»</w:t>
            </w: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ИМЭМО, кафедра МЭиЭБ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встреча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Новичкова Т.Р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50</w:t>
            </w:r>
          </w:p>
        </w:tc>
      </w:tr>
    </w:tbl>
    <w:tbl>
      <w:tblPr>
        <w:tblStyle w:val="68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C6D93" w:rsidRPr="00FD6AD0" w:rsidTr="000E4FFD"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Профилактический</w:t>
            </w:r>
          </w:p>
        </w:tc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11–18 декабря 2023, общежития БГУ, очно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color w:val="000000"/>
                <w:sz w:val="24"/>
                <w:szCs w:val="24"/>
                <w:shd w:val="clear" w:color="auto" w:fill="FFFFFF"/>
              </w:rPr>
              <w:t xml:space="preserve">«Профилактика девиантного поведения студентов, </w:t>
            </w:r>
            <w:r w:rsidRPr="00FD6AD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проживающих в общежитиях», </w:t>
            </w:r>
            <w:r w:rsidRPr="00FD6AD0">
              <w:rPr>
                <w:sz w:val="24"/>
                <w:szCs w:val="24"/>
              </w:rPr>
              <w:t>заведующий общежитием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Беседа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 xml:space="preserve">Заведующий общежитием, преподаватели </w:t>
            </w:r>
            <w:r w:rsidRPr="00FD6AD0">
              <w:rPr>
                <w:sz w:val="24"/>
                <w:szCs w:val="24"/>
              </w:rPr>
              <w:lastRenderedPageBreak/>
              <w:t>ответственные за общежитие, психолог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20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Январь</w:t>
            </w:r>
          </w:p>
        </w:tc>
      </w:tr>
      <w:tr w:rsidR="003A147C" w:rsidRPr="00FD6AD0" w:rsidTr="003A147C"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Другие виды деятельности обучающихся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3A147C" w:rsidRPr="00FD6AD0" w:rsidRDefault="007853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15.01.2024-31.01.2024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Общежития БГУ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«День студента»: тематическая встреча с проживающими в общежитии студентами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27" w:type="dxa"/>
          </w:tcPr>
          <w:p w:rsidR="003A147C" w:rsidRPr="00FD6AD0" w:rsidRDefault="007853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</w:t>
            </w:r>
            <w:r w:rsidR="003A147C" w:rsidRPr="00FD6AD0">
              <w:rPr>
                <w:sz w:val="24"/>
              </w:rPr>
              <w:t>0</w:t>
            </w:r>
          </w:p>
        </w:tc>
      </w:tr>
      <w:tr w:rsidR="00576D5C" w:rsidRPr="00FD6AD0" w:rsidTr="003A147C">
        <w:tc>
          <w:tcPr>
            <w:tcW w:w="2426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Социокультурная, творческая, досуговая деятельность;</w:t>
            </w:r>
          </w:p>
        </w:tc>
        <w:tc>
          <w:tcPr>
            <w:tcW w:w="2426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27.01.2024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БГУ, учебная аудитория,</w:t>
            </w:r>
          </w:p>
          <w:p w:rsidR="00576D5C" w:rsidRPr="00540705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Очно/дист</w:t>
            </w:r>
          </w:p>
        </w:tc>
        <w:tc>
          <w:tcPr>
            <w:tcW w:w="2427" w:type="dxa"/>
          </w:tcPr>
          <w:p w:rsidR="00576D5C" w:rsidRPr="00540705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Лайфхак проживания в общежитиях для первокурсников от старших курсов Института юстиции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(Рябкова К.Е., Вахметинов Т.В.)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40705">
              <w:rPr>
                <w:sz w:val="24"/>
              </w:rPr>
              <w:t>Белоусов В.Н.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76D5C" w:rsidRPr="00FD6AD0" w:rsidTr="003A147C">
        <w:tc>
          <w:tcPr>
            <w:tcW w:w="2426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Други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е виды деятельности обучающихся</w:t>
            </w:r>
          </w:p>
        </w:tc>
        <w:tc>
          <w:tcPr>
            <w:tcW w:w="2426" w:type="dxa"/>
          </w:tcPr>
          <w:p w:rsidR="00576D5C" w:rsidRPr="001C2ECA" w:rsidRDefault="00576D5C" w:rsidP="00576D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16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.01.24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.01.24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Общежития № 2-3, очно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«Мой дом – общежитие», тьюторы, кураторы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Информационная работа</w:t>
            </w:r>
          </w:p>
        </w:tc>
        <w:tc>
          <w:tcPr>
            <w:tcW w:w="2427" w:type="dxa"/>
          </w:tcPr>
          <w:p w:rsidR="00576D5C" w:rsidRPr="001C2ECA" w:rsidRDefault="00576D5C" w:rsidP="00576D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Копылова О.Н.,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Казачкова О.П.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576D5C" w:rsidRPr="00FD6AD0" w:rsidTr="00A07F0D">
        <w:tc>
          <w:tcPr>
            <w:tcW w:w="2426" w:type="dxa"/>
          </w:tcPr>
          <w:p w:rsidR="00576D5C" w:rsidRPr="00FD6AD0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Деятельность по профилактике деструктивного поведения обучающихся,  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26" w:type="dxa"/>
          </w:tcPr>
          <w:p w:rsidR="00576D5C" w:rsidRPr="00FD6AD0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 января 2024</w:t>
            </w:r>
            <w:r w:rsidRPr="00FD6AD0">
              <w:rPr>
                <w:sz w:val="24"/>
              </w:rPr>
              <w:br/>
              <w:t>БГУ, 3 и 1 общежитие.</w:t>
            </w:r>
            <w:r w:rsidRPr="00FD6AD0">
              <w:rPr>
                <w:sz w:val="24"/>
              </w:rPr>
              <w:br/>
              <w:t>Формат проведения: очно</w:t>
            </w:r>
          </w:p>
        </w:tc>
        <w:tc>
          <w:tcPr>
            <w:tcW w:w="2427" w:type="dxa"/>
          </w:tcPr>
          <w:p w:rsidR="00576D5C" w:rsidRPr="00FD6AD0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«Тематическая беседа со студентами»</w:t>
            </w:r>
            <w:r w:rsidRPr="00FD6AD0">
              <w:rPr>
                <w:sz w:val="24"/>
              </w:rPr>
              <w:t xml:space="preserve"> Организаторы: Международный факультет</w:t>
            </w:r>
          </w:p>
        </w:tc>
        <w:tc>
          <w:tcPr>
            <w:tcW w:w="2427" w:type="dxa"/>
          </w:tcPr>
          <w:p w:rsidR="00576D5C" w:rsidRPr="00FD6AD0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576D5C" w:rsidRPr="00FD6AD0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Воропаева Е.В.</w:t>
            </w:r>
          </w:p>
        </w:tc>
        <w:tc>
          <w:tcPr>
            <w:tcW w:w="2427" w:type="dxa"/>
          </w:tcPr>
          <w:p w:rsidR="00576D5C" w:rsidRPr="00FD6AD0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МФ, которые проживают в общежитии</w:t>
            </w:r>
          </w:p>
        </w:tc>
      </w:tr>
    </w:tbl>
    <w:tbl>
      <w:tblPr>
        <w:tblStyle w:val="10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17BE0" w:rsidRPr="00FD6AD0" w:rsidTr="00A07F0D">
        <w:tc>
          <w:tcPr>
            <w:tcW w:w="2426" w:type="dxa"/>
          </w:tcPr>
          <w:p w:rsidR="00917BE0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Т</w:t>
            </w:r>
            <w:r w:rsidR="00917BE0" w:rsidRPr="00FD6AD0">
              <w:rPr>
                <w:rFonts w:eastAsia="Calibri" w:cs="Times New Roman"/>
                <w:sz w:val="24"/>
                <w:szCs w:val="24"/>
              </w:rPr>
              <w:t>ворческая деятельность</w:t>
            </w:r>
          </w:p>
        </w:tc>
        <w:tc>
          <w:tcPr>
            <w:tcW w:w="2426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заочно</w:t>
            </w:r>
          </w:p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01.01.24-10.01.24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«Конкурс Самая новогодняя комната»</w:t>
            </w: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студенческий совет ИМЭМО</w:t>
            </w:r>
          </w:p>
        </w:tc>
        <w:tc>
          <w:tcPr>
            <w:tcW w:w="2427" w:type="dxa"/>
          </w:tcPr>
          <w:p w:rsidR="00917BE0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К</w:t>
            </w:r>
            <w:r w:rsidR="00917BE0" w:rsidRPr="00FD6AD0">
              <w:rPr>
                <w:rFonts w:eastAsia="Calibri" w:cs="Times New Roman"/>
                <w:sz w:val="24"/>
                <w:szCs w:val="24"/>
              </w:rPr>
              <w:t>онкурс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</w:t>
            </w: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М.В.</w:t>
            </w:r>
          </w:p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Новичкова Т.Р.</w:t>
            </w:r>
          </w:p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Куклина В.В.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До 30</w:t>
            </w:r>
          </w:p>
        </w:tc>
      </w:tr>
    </w:tbl>
    <w:tbl>
      <w:tblPr>
        <w:tblStyle w:val="69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C6D93" w:rsidRPr="00FD6AD0" w:rsidTr="000E4FFD"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Контрольный</w:t>
            </w:r>
          </w:p>
        </w:tc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15–22 января 2024, ауд. 2–112, очно-дистанционно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color w:val="000000"/>
                <w:sz w:val="24"/>
                <w:szCs w:val="24"/>
                <w:shd w:val="clear" w:color="auto" w:fill="FFFFFF"/>
              </w:rPr>
              <w:t xml:space="preserve">Индивидуальные беседы по результатам зимней экзаменационной сессии, </w:t>
            </w:r>
            <w:r w:rsidRPr="00FD6AD0">
              <w:rPr>
                <w:sz w:val="24"/>
                <w:szCs w:val="24"/>
              </w:rPr>
              <w:t>кафедра СиП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Беседа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Преподаватели ответственные за общежитие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Февраль</w:t>
            </w:r>
          </w:p>
        </w:tc>
      </w:tr>
      <w:tr w:rsidR="003A147C" w:rsidRPr="00FD6AD0" w:rsidTr="003A147C"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Другие виды деятельности обучающихся</w:t>
            </w:r>
          </w:p>
        </w:tc>
        <w:tc>
          <w:tcPr>
            <w:tcW w:w="2426" w:type="dxa"/>
          </w:tcPr>
          <w:p w:rsidR="003A147C" w:rsidRPr="00FD6AD0" w:rsidRDefault="007853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01.02.2024-28.02.2024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Общежития БГУ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«Дни настоящих мужчин»: тематическая встреча с проживающими в общежитии студентами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27" w:type="dxa"/>
          </w:tcPr>
          <w:p w:rsidR="003A147C" w:rsidRPr="00FD6AD0" w:rsidRDefault="007853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</w:t>
            </w:r>
            <w:r w:rsidR="003A147C" w:rsidRPr="00FD6AD0">
              <w:rPr>
                <w:sz w:val="24"/>
              </w:rPr>
              <w:t>0</w:t>
            </w:r>
          </w:p>
        </w:tc>
      </w:tr>
      <w:tr w:rsidR="0053624D" w:rsidRPr="00FD6AD0" w:rsidTr="003A147C">
        <w:tc>
          <w:tcPr>
            <w:tcW w:w="2426" w:type="dxa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Интеллектуальная деятельность</w:t>
            </w:r>
          </w:p>
        </w:tc>
        <w:tc>
          <w:tcPr>
            <w:tcW w:w="2426" w:type="dxa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01.02.24-15.02.24</w:t>
            </w:r>
          </w:p>
        </w:tc>
        <w:tc>
          <w:tcPr>
            <w:tcW w:w="2427" w:type="dxa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«Квиз по фильмам и мультфильмам»</w:t>
            </w:r>
          </w:p>
          <w:p w:rsidR="0053624D" w:rsidRPr="00FD6AD0" w:rsidRDefault="0053624D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ИМЭМО, кафедра МЭиЭБ</w:t>
            </w:r>
          </w:p>
        </w:tc>
        <w:tc>
          <w:tcPr>
            <w:tcW w:w="2427" w:type="dxa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Игра</w:t>
            </w:r>
          </w:p>
        </w:tc>
        <w:tc>
          <w:tcPr>
            <w:tcW w:w="2427" w:type="dxa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</w:t>
            </w:r>
          </w:p>
          <w:p w:rsidR="0053624D" w:rsidRPr="00FD6AD0" w:rsidRDefault="0053624D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М.В.</w:t>
            </w:r>
          </w:p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Новичкова Т.Р.</w:t>
            </w:r>
          </w:p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Мустафаева Ш.Т.</w:t>
            </w:r>
          </w:p>
        </w:tc>
        <w:tc>
          <w:tcPr>
            <w:tcW w:w="2427" w:type="dxa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25</w:t>
            </w:r>
          </w:p>
        </w:tc>
      </w:tr>
      <w:tr w:rsidR="0053624D" w:rsidRPr="00FD6AD0" w:rsidTr="00A07F0D">
        <w:tc>
          <w:tcPr>
            <w:tcW w:w="2426" w:type="dxa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Деятельность по профилактике деструктивного поведения обучающихся,  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26" w:type="dxa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12 февраля 2024</w:t>
            </w:r>
            <w:r w:rsidRPr="00FD6AD0">
              <w:rPr>
                <w:sz w:val="24"/>
              </w:rPr>
              <w:br/>
              <w:t>БГУ, 3 и 1 общежитие.</w:t>
            </w:r>
            <w:r w:rsidRPr="00FD6AD0">
              <w:rPr>
                <w:sz w:val="24"/>
              </w:rPr>
              <w:br/>
              <w:t>Формат проведения: очно</w:t>
            </w:r>
          </w:p>
        </w:tc>
        <w:tc>
          <w:tcPr>
            <w:tcW w:w="2427" w:type="dxa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«Тематическая беседа со студентами»</w:t>
            </w:r>
            <w:r w:rsidRPr="00FD6AD0">
              <w:rPr>
                <w:sz w:val="24"/>
              </w:rPr>
              <w:t xml:space="preserve"> Организаторы: Международный факультет</w:t>
            </w:r>
          </w:p>
        </w:tc>
        <w:tc>
          <w:tcPr>
            <w:tcW w:w="2427" w:type="dxa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Воропаева Е.В.</w:t>
            </w:r>
          </w:p>
        </w:tc>
        <w:tc>
          <w:tcPr>
            <w:tcW w:w="2427" w:type="dxa"/>
          </w:tcPr>
          <w:p w:rsidR="0053624D" w:rsidRPr="00FD6AD0" w:rsidRDefault="0053624D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МФ, которые проживают в общежитии</w:t>
            </w:r>
          </w:p>
        </w:tc>
      </w:tr>
      <w:tr w:rsidR="00576D5C" w:rsidRPr="00FD6AD0" w:rsidTr="00A07F0D">
        <w:tc>
          <w:tcPr>
            <w:tcW w:w="2426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Другие виды деятельности обучающихся</w:t>
            </w:r>
          </w:p>
        </w:tc>
        <w:tc>
          <w:tcPr>
            <w:tcW w:w="2426" w:type="dxa"/>
          </w:tcPr>
          <w:p w:rsidR="00576D5C" w:rsidRPr="001C2ECA" w:rsidRDefault="00576D5C" w:rsidP="00576D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.02.24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.02.24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Общежития № 2-3, очно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«Мой дом – общежитие», тьюторы, кураторы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Информационная работа</w:t>
            </w:r>
          </w:p>
        </w:tc>
        <w:tc>
          <w:tcPr>
            <w:tcW w:w="2427" w:type="dxa"/>
          </w:tcPr>
          <w:p w:rsidR="00576D5C" w:rsidRPr="001C2ECA" w:rsidRDefault="00576D5C" w:rsidP="00576D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Копылова О.Н.,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Казачкова О.П.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576D5C" w:rsidRPr="00FD6AD0" w:rsidTr="00A07F0D">
        <w:tc>
          <w:tcPr>
            <w:tcW w:w="2426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Лекция</w:t>
            </w:r>
          </w:p>
        </w:tc>
        <w:tc>
          <w:tcPr>
            <w:tcW w:w="2426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«Встреча с отрядами»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Очное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Командир ВШСО БГУ – Боженко Е.П.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30</w:t>
            </w:r>
          </w:p>
        </w:tc>
      </w:tr>
    </w:tbl>
    <w:tbl>
      <w:tblPr>
        <w:tblStyle w:val="70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C6D93" w:rsidRPr="00FD6AD0" w:rsidTr="000E4FFD"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Контрольный</w:t>
            </w:r>
          </w:p>
        </w:tc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12–19 февраля 2024, общежития БГУ, очно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Контроль за соблюдением правил проживания в общежитии, заведующий общежитием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Рейд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Заведующий общежитием, преподаватели ответственные за общежитие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Март</w:t>
            </w:r>
          </w:p>
        </w:tc>
      </w:tr>
      <w:tr w:rsidR="003A147C" w:rsidRPr="00FD6AD0" w:rsidTr="003A147C"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Другие виды деятельности обучающихся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3A147C" w:rsidRPr="00FD6AD0" w:rsidRDefault="007853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01.03.2024-31.03.2024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Общежития БГУ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«Прекрасным девушкам – прекрасные слова»: тематическая встреча-поздравление проживающих в общежитии девушек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Акция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27" w:type="dxa"/>
          </w:tcPr>
          <w:p w:rsidR="003A147C" w:rsidRPr="00FD6AD0" w:rsidRDefault="007853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</w:t>
            </w:r>
            <w:r w:rsidR="003A147C" w:rsidRPr="00FD6AD0">
              <w:rPr>
                <w:sz w:val="24"/>
              </w:rPr>
              <w:t>0</w:t>
            </w:r>
          </w:p>
        </w:tc>
      </w:tr>
      <w:tr w:rsidR="003A6525" w:rsidRPr="00FD6AD0" w:rsidTr="00A07F0D">
        <w:tc>
          <w:tcPr>
            <w:tcW w:w="2426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Деятельность по профилактике деструктивного поведения обучающихся,  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26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12 марта 2024</w:t>
            </w:r>
            <w:r w:rsidRPr="00FD6AD0">
              <w:rPr>
                <w:sz w:val="24"/>
              </w:rPr>
              <w:br/>
              <w:t>БГУ, 3 и 1 общежитие.</w:t>
            </w:r>
            <w:r w:rsidRPr="00FD6AD0">
              <w:rPr>
                <w:sz w:val="24"/>
              </w:rPr>
              <w:br/>
              <w:t>Формат проведения: очно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«Тематическая беседа со студентами»</w:t>
            </w:r>
            <w:r w:rsidRPr="00FD6AD0">
              <w:rPr>
                <w:sz w:val="24"/>
              </w:rPr>
              <w:t xml:space="preserve"> Организаторы: Международный факультет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Воропаева Е.В.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МФ, которые проживают в общежитии</w:t>
            </w:r>
          </w:p>
        </w:tc>
      </w:tr>
    </w:tbl>
    <w:tbl>
      <w:tblPr>
        <w:tblStyle w:val="107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17BE0" w:rsidRPr="00FD6AD0" w:rsidTr="00A07F0D">
        <w:tc>
          <w:tcPr>
            <w:tcW w:w="2426" w:type="dxa"/>
          </w:tcPr>
          <w:p w:rsidR="00917BE0" w:rsidRPr="00FD6AD0" w:rsidRDefault="00FD6AD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</w:t>
            </w:r>
            <w:r w:rsidR="00917BE0" w:rsidRPr="00FD6AD0">
              <w:rPr>
                <w:rFonts w:eastAsia="Calibri" w:cs="Times New Roman"/>
                <w:sz w:val="24"/>
                <w:szCs w:val="24"/>
              </w:rPr>
              <w:t xml:space="preserve">азличные виды деятельности обучающихся в организации работы студенческих и </w:t>
            </w:r>
            <w:r w:rsidR="00917BE0" w:rsidRPr="00FD6AD0">
              <w:rPr>
                <w:rFonts w:eastAsia="Calibri" w:cs="Times New Roman"/>
                <w:sz w:val="24"/>
                <w:szCs w:val="24"/>
              </w:rPr>
              <w:lastRenderedPageBreak/>
              <w:t>общественных объединений</w:t>
            </w:r>
          </w:p>
        </w:tc>
        <w:tc>
          <w:tcPr>
            <w:tcW w:w="2426" w:type="dxa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«Лекция по противопожарной безопасности», кафедра МЭиЭБ</w:t>
            </w:r>
          </w:p>
        </w:tc>
        <w:tc>
          <w:tcPr>
            <w:tcW w:w="2427" w:type="dxa"/>
          </w:tcPr>
          <w:p w:rsidR="00917BE0" w:rsidRPr="00FD6AD0" w:rsidRDefault="00FD6AD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Л</w:t>
            </w:r>
            <w:r w:rsidR="00917BE0" w:rsidRPr="00FD6AD0">
              <w:rPr>
                <w:rFonts w:eastAsia="Calibri" w:cs="Times New Roman"/>
                <w:sz w:val="24"/>
                <w:szCs w:val="24"/>
              </w:rPr>
              <w:t>екция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</w:t>
            </w: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М.В.</w:t>
            </w:r>
          </w:p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Новичкова Т.Р.</w:t>
            </w:r>
          </w:p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Русакова Н.В.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30</w:t>
            </w:r>
          </w:p>
        </w:tc>
      </w:tr>
    </w:tbl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C6D93" w:rsidRPr="00FD6AD0" w:rsidTr="000E4FFD"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Профилактический</w:t>
            </w:r>
          </w:p>
        </w:tc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18–25 марта 2024, общежития БГУ, очно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«Конфликты, или как выжить в общежитии», заведующий общежитием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Тренинг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Заведующий общежитием, преподаватели ответственные за общежитие, психолог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</w:p>
        </w:tc>
      </w:tr>
      <w:tr w:rsidR="00576D5C" w:rsidRPr="00FD6AD0" w:rsidTr="00674A1A">
        <w:tc>
          <w:tcPr>
            <w:tcW w:w="2426" w:type="dxa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316A9">
              <w:rPr>
                <w:sz w:val="24"/>
                <w:szCs w:val="24"/>
              </w:rPr>
              <w:t>Деятельность по организации и проведению значимых событий и мероприятий гражданско-патриотической, научно-исследовательской, социокультурой, физкультурно-спортивной направленности</w:t>
            </w:r>
          </w:p>
        </w:tc>
        <w:tc>
          <w:tcPr>
            <w:tcW w:w="2426" w:type="dxa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11.03.24 – 29.03.24, очный, 11 корпус, СКДЦ «Художественный»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7" w:type="dxa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Битва общаг БГУ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2427" w:type="dxa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Деревенец Ирина Сергеевна</w:t>
            </w:r>
          </w:p>
        </w:tc>
        <w:tc>
          <w:tcPr>
            <w:tcW w:w="2427" w:type="dxa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30-50</w:t>
            </w:r>
          </w:p>
        </w:tc>
      </w:tr>
      <w:tr w:rsidR="00576D5C" w:rsidRPr="00FD6AD0" w:rsidTr="000E4FFD">
        <w:tc>
          <w:tcPr>
            <w:tcW w:w="2426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Другие виды деятельности обучающихся</w:t>
            </w:r>
          </w:p>
        </w:tc>
        <w:tc>
          <w:tcPr>
            <w:tcW w:w="2426" w:type="dxa"/>
          </w:tcPr>
          <w:p w:rsidR="00576D5C" w:rsidRPr="001C2ECA" w:rsidRDefault="00576D5C" w:rsidP="00576D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.03.24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31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.03.24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Общежития № 2-3, очно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«Мой дом – общежитие», тьюторы, кураторы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Информационная работа</w:t>
            </w:r>
          </w:p>
        </w:tc>
        <w:tc>
          <w:tcPr>
            <w:tcW w:w="2427" w:type="dxa"/>
          </w:tcPr>
          <w:p w:rsidR="00576D5C" w:rsidRPr="001C2ECA" w:rsidRDefault="00576D5C" w:rsidP="00576D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Копылова О.Н.,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Казачкова О.П.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A858E6">
        <w:trPr>
          <w:trHeight w:val="369"/>
        </w:trPr>
        <w:tc>
          <w:tcPr>
            <w:tcW w:w="14560" w:type="dxa"/>
            <w:gridSpan w:val="6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Апрель</w:t>
            </w:r>
          </w:p>
        </w:tc>
      </w:tr>
      <w:tr w:rsidR="003A147C" w:rsidRPr="00FD6AD0" w:rsidTr="003A147C"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Другие виды деятельности обучающихся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</w:t>
            </w:r>
            <w:r w:rsidR="0078532C" w:rsidRPr="00FD6AD0">
              <w:rPr>
                <w:sz w:val="24"/>
              </w:rPr>
              <w:t>4.2024-30.04.2024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Общежития БГУ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«В чистой комнате – здоровый дух»: разъяснительная работа с проживающими в общежитии студентами на тему поддержания культуры ЗОЖ, а также общегородского субботника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lastRenderedPageBreak/>
              <w:t>Информационная работа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27" w:type="dxa"/>
          </w:tcPr>
          <w:p w:rsidR="003A147C" w:rsidRPr="00FD6AD0" w:rsidRDefault="007853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</w:t>
            </w:r>
            <w:r w:rsidR="003A147C" w:rsidRPr="00FD6AD0">
              <w:rPr>
                <w:sz w:val="24"/>
              </w:rPr>
              <w:t>0</w:t>
            </w:r>
          </w:p>
        </w:tc>
      </w:tr>
      <w:tr w:rsidR="003A6525" w:rsidRPr="00FD6AD0" w:rsidTr="00A07F0D">
        <w:tc>
          <w:tcPr>
            <w:tcW w:w="2426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lastRenderedPageBreak/>
              <w:t>Деятельность по профилактике деструктивного поведения обучающихся,  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26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12 апреля 2024</w:t>
            </w:r>
            <w:r w:rsidRPr="00FD6AD0">
              <w:rPr>
                <w:sz w:val="24"/>
              </w:rPr>
              <w:br/>
              <w:t>БГУ, 3 и 1 общежитие.</w:t>
            </w:r>
            <w:r w:rsidRPr="00FD6AD0">
              <w:rPr>
                <w:sz w:val="24"/>
              </w:rPr>
              <w:br/>
              <w:t>Формат проведения: очно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«Тематическая беседа со студентами»</w:t>
            </w:r>
            <w:r w:rsidRPr="00FD6AD0">
              <w:rPr>
                <w:sz w:val="24"/>
              </w:rPr>
              <w:t xml:space="preserve"> Организаторы: Международный факультет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Воропаева Е.В.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МФ, которые проживают в общежитии</w:t>
            </w:r>
          </w:p>
        </w:tc>
      </w:tr>
      <w:tr w:rsidR="00576D5C" w:rsidRPr="00FD6AD0" w:rsidTr="00696B21">
        <w:tc>
          <w:tcPr>
            <w:tcW w:w="2426" w:type="dxa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6EF6">
              <w:rPr>
                <w:sz w:val="24"/>
              </w:rPr>
              <w:t>Другие виды деятельности обучающихся</w:t>
            </w:r>
          </w:p>
        </w:tc>
        <w:tc>
          <w:tcPr>
            <w:tcW w:w="2426" w:type="dxa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20.04.2024 – 29.04.2024 гг., очно</w:t>
            </w:r>
          </w:p>
        </w:tc>
        <w:tc>
          <w:tcPr>
            <w:tcW w:w="2427" w:type="dxa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067A6">
              <w:rPr>
                <w:sz w:val="24"/>
              </w:rPr>
              <w:t>Проведение развлекательных игр: «Мафия», «Крокодил» и т.д.</w:t>
            </w:r>
            <w:r>
              <w:rPr>
                <w:sz w:val="24"/>
              </w:rPr>
              <w:t>, ОСС</w:t>
            </w:r>
          </w:p>
        </w:tc>
        <w:tc>
          <w:tcPr>
            <w:tcW w:w="2427" w:type="dxa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2427" w:type="dxa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Тимофеева Д.А.</w:t>
            </w:r>
          </w:p>
        </w:tc>
        <w:tc>
          <w:tcPr>
            <w:tcW w:w="2427" w:type="dxa"/>
            <w:vAlign w:val="center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 человек</w:t>
            </w:r>
          </w:p>
        </w:tc>
      </w:tr>
      <w:tr w:rsidR="00576D5C" w:rsidRPr="00FD6AD0" w:rsidTr="00A07F0D">
        <w:tc>
          <w:tcPr>
            <w:tcW w:w="2426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Другие виды деятельности обучающихся</w:t>
            </w:r>
          </w:p>
        </w:tc>
        <w:tc>
          <w:tcPr>
            <w:tcW w:w="2426" w:type="dxa"/>
          </w:tcPr>
          <w:p w:rsidR="00576D5C" w:rsidRPr="001C2ECA" w:rsidRDefault="00576D5C" w:rsidP="00576D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.04.24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.04.24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Общежития № 2-3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«Мой дом – общежитие», тьюторы, кураторы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Информационная работа</w:t>
            </w:r>
          </w:p>
        </w:tc>
        <w:tc>
          <w:tcPr>
            <w:tcW w:w="2427" w:type="dxa"/>
          </w:tcPr>
          <w:p w:rsidR="00576D5C" w:rsidRPr="001C2ECA" w:rsidRDefault="00576D5C" w:rsidP="00576D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Копылова О.Н.,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Казачкова О.П.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17BE0" w:rsidRPr="00FD6AD0" w:rsidTr="00A07F0D">
        <w:tc>
          <w:tcPr>
            <w:tcW w:w="2426" w:type="dxa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26" w:type="dxa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очно</w:t>
            </w: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01.12.23-10.12.23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«Собрание с ответственным по общежитию»</w:t>
            </w:r>
          </w:p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ИМЭМО, кафедра МЭиЭБ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встреча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Новичкова Т.Р</w:t>
            </w:r>
          </w:p>
        </w:tc>
        <w:tc>
          <w:tcPr>
            <w:tcW w:w="2427" w:type="dxa"/>
          </w:tcPr>
          <w:p w:rsidR="00917BE0" w:rsidRPr="00FD6AD0" w:rsidRDefault="00917BE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50</w:t>
            </w:r>
          </w:p>
        </w:tc>
      </w:tr>
    </w:tbl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C6D93" w:rsidRPr="00FD6AD0" w:rsidTr="000E4FFD"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Профилактический</w:t>
            </w:r>
          </w:p>
        </w:tc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22–29 апреля 2024, общежития БГУ, очно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color w:val="000000"/>
                <w:sz w:val="24"/>
                <w:szCs w:val="24"/>
                <w:shd w:val="clear" w:color="auto" w:fill="FFFFFF"/>
              </w:rPr>
              <w:t xml:space="preserve">«Профилактика девиантного поведения студентов, проживающих в общежитиях», </w:t>
            </w:r>
            <w:r w:rsidRPr="00FD6AD0">
              <w:rPr>
                <w:sz w:val="24"/>
                <w:szCs w:val="24"/>
              </w:rPr>
              <w:t>заведующий общежитием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Беседа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Заведующий общежитием, преподаватели ответственные за общежитие, психолог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Май</w:t>
            </w:r>
          </w:p>
        </w:tc>
      </w:tr>
      <w:tr w:rsidR="003A147C" w:rsidRPr="00FD6AD0" w:rsidTr="003A147C"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lastRenderedPageBreak/>
              <w:t>Другие виды деятельности обучающихся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3A147C" w:rsidRPr="00FD6AD0" w:rsidRDefault="007853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01.05.2024-31.05.2024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Общежития БГУ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«Этот День мы приближали как могли…»: тематическая встреча с проживающими в общежитии студентами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27" w:type="dxa"/>
          </w:tcPr>
          <w:p w:rsidR="003A147C" w:rsidRPr="00FD6AD0" w:rsidRDefault="007853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</w:t>
            </w:r>
            <w:r w:rsidR="003A147C" w:rsidRPr="00FD6AD0">
              <w:rPr>
                <w:sz w:val="24"/>
              </w:rPr>
              <w:t>0</w:t>
            </w:r>
          </w:p>
        </w:tc>
      </w:tr>
      <w:tr w:rsidR="003A6525" w:rsidRPr="00FD6AD0" w:rsidTr="00A07F0D">
        <w:tc>
          <w:tcPr>
            <w:tcW w:w="2426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Деятельность по профилактике деструктивного поведения обучающихся,  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26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13 мая 2024</w:t>
            </w:r>
            <w:r w:rsidRPr="00FD6AD0">
              <w:rPr>
                <w:sz w:val="24"/>
              </w:rPr>
              <w:br/>
              <w:t>БГУ, 3 и 1 общежитие.</w:t>
            </w:r>
            <w:r w:rsidRPr="00FD6AD0">
              <w:rPr>
                <w:sz w:val="24"/>
              </w:rPr>
              <w:br/>
              <w:t>Формат проведения: очно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rFonts w:cs="Times New Roman"/>
                <w:sz w:val="24"/>
                <w:szCs w:val="24"/>
              </w:rPr>
              <w:t>«Тематическая беседа со студентами»</w:t>
            </w:r>
            <w:r w:rsidRPr="00FD6AD0">
              <w:rPr>
                <w:sz w:val="24"/>
              </w:rPr>
              <w:t xml:space="preserve"> Организаторы: Международный факультет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Встреча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Воропаева Е.В.</w:t>
            </w:r>
          </w:p>
        </w:tc>
        <w:tc>
          <w:tcPr>
            <w:tcW w:w="2427" w:type="dxa"/>
          </w:tcPr>
          <w:p w:rsidR="003A6525" w:rsidRPr="00FD6AD0" w:rsidRDefault="003A6525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Все студенты МФ, которые проживают в общежитии</w:t>
            </w:r>
          </w:p>
        </w:tc>
      </w:tr>
      <w:tr w:rsidR="00FD6AD0" w:rsidRPr="00FD6AD0" w:rsidTr="00A07F0D">
        <w:tc>
          <w:tcPr>
            <w:tcW w:w="2426" w:type="dxa"/>
          </w:tcPr>
          <w:p w:rsidR="00FD6AD0" w:rsidRPr="00FD6AD0" w:rsidRDefault="00FD6AD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Различные виды деятельности обучающихся в организации работы студенческих и общественных объединений</w:t>
            </w:r>
          </w:p>
        </w:tc>
        <w:tc>
          <w:tcPr>
            <w:tcW w:w="2426" w:type="dxa"/>
          </w:tcPr>
          <w:p w:rsidR="00FD6AD0" w:rsidRPr="00FD6AD0" w:rsidRDefault="00FD6AD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Заочно</w:t>
            </w:r>
          </w:p>
          <w:p w:rsidR="00FD6AD0" w:rsidRPr="00FD6AD0" w:rsidRDefault="00FD6AD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01.05.24-15.05.24</w:t>
            </w:r>
          </w:p>
        </w:tc>
        <w:tc>
          <w:tcPr>
            <w:tcW w:w="2427" w:type="dxa"/>
          </w:tcPr>
          <w:p w:rsidR="00FD6AD0" w:rsidRPr="00FD6AD0" w:rsidRDefault="00FD6AD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«Анкетирование на удовлетворенность качеством проживания в общежитии»</w:t>
            </w:r>
          </w:p>
          <w:p w:rsidR="00FD6AD0" w:rsidRPr="00FD6AD0" w:rsidRDefault="00FD6AD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студенческий совет ИМЭМО, кафедра МЭиЭБ</w:t>
            </w:r>
          </w:p>
        </w:tc>
        <w:tc>
          <w:tcPr>
            <w:tcW w:w="2427" w:type="dxa"/>
          </w:tcPr>
          <w:p w:rsidR="00FD6AD0" w:rsidRPr="00FD6AD0" w:rsidRDefault="00FD6AD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427" w:type="dxa"/>
          </w:tcPr>
          <w:p w:rsidR="00FD6AD0" w:rsidRPr="00FD6AD0" w:rsidRDefault="00FD6AD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Чаликова-Уханова М.В.</w:t>
            </w:r>
          </w:p>
          <w:p w:rsidR="00FD6AD0" w:rsidRPr="00FD6AD0" w:rsidRDefault="00FD6AD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Куклина В.В.</w:t>
            </w:r>
          </w:p>
          <w:p w:rsidR="00FD6AD0" w:rsidRPr="00FD6AD0" w:rsidRDefault="00FD6AD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Новичкова Т.Р.</w:t>
            </w:r>
          </w:p>
          <w:p w:rsidR="00FD6AD0" w:rsidRPr="00FD6AD0" w:rsidRDefault="00FD6AD0" w:rsidP="005E3C2F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AD0" w:rsidRPr="00FD6AD0" w:rsidRDefault="00FD6AD0" w:rsidP="005E3C2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D6AD0">
              <w:rPr>
                <w:rFonts w:eastAsia="Calibri" w:cs="Times New Roman"/>
                <w:sz w:val="24"/>
                <w:szCs w:val="24"/>
              </w:rPr>
              <w:t>до 500</w:t>
            </w:r>
          </w:p>
        </w:tc>
      </w:tr>
    </w:tbl>
    <w:tbl>
      <w:tblPr>
        <w:tblStyle w:val="7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C6D93" w:rsidRPr="00FD6AD0" w:rsidTr="000E4FFD"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Контрольный</w:t>
            </w:r>
          </w:p>
        </w:tc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13–20 мая 2024, общежития БГУ, очно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«Контроль за соблюдением правил проживания в общежитии», заведующий общежитием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Рейд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Заведующий общежитием, преподаватели ответственные за общежитие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  <w:tr w:rsidR="00576D5C" w:rsidRPr="00FD6AD0" w:rsidTr="000E4FFD">
        <w:tc>
          <w:tcPr>
            <w:tcW w:w="2426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Другие виды деятельности обучающихся</w:t>
            </w:r>
          </w:p>
        </w:tc>
        <w:tc>
          <w:tcPr>
            <w:tcW w:w="2426" w:type="dxa"/>
          </w:tcPr>
          <w:p w:rsidR="00576D5C" w:rsidRPr="001C2ECA" w:rsidRDefault="00576D5C" w:rsidP="00576D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.05.24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.05.24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Общежития № 2-3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«Мой дом – общежитие», тьюторы, кураторы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Информационная работа</w:t>
            </w:r>
          </w:p>
        </w:tc>
        <w:tc>
          <w:tcPr>
            <w:tcW w:w="2427" w:type="dxa"/>
          </w:tcPr>
          <w:p w:rsidR="00576D5C" w:rsidRPr="001C2ECA" w:rsidRDefault="00576D5C" w:rsidP="00576D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Копылова О.Н.,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Казачкова О.П.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147C" w:rsidRPr="00FD6AD0" w:rsidTr="003A147C">
        <w:tc>
          <w:tcPr>
            <w:tcW w:w="14560" w:type="dxa"/>
            <w:gridSpan w:val="6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Июнь</w:t>
            </w:r>
          </w:p>
        </w:tc>
      </w:tr>
      <w:tr w:rsidR="003A147C" w:rsidRPr="00FD6AD0" w:rsidTr="003A147C">
        <w:tc>
          <w:tcPr>
            <w:tcW w:w="2426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AD0">
              <w:rPr>
                <w:sz w:val="24"/>
                <w:szCs w:val="24"/>
              </w:rPr>
              <w:t>Другие виды деятельности обучающихся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3A147C" w:rsidRPr="00FD6AD0" w:rsidRDefault="007853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01.06.2024-30.06.2024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Общежития БГУ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очно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«До свидания, общага»: подведение итогов учебного года в общежитии</w:t>
            </w: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Информационная работа</w:t>
            </w:r>
          </w:p>
        </w:tc>
        <w:tc>
          <w:tcPr>
            <w:tcW w:w="2427" w:type="dxa"/>
          </w:tcPr>
          <w:p w:rsidR="003A147C" w:rsidRPr="00FD6AD0" w:rsidRDefault="003A147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Ведерников А.В.</w:t>
            </w:r>
          </w:p>
        </w:tc>
        <w:tc>
          <w:tcPr>
            <w:tcW w:w="2427" w:type="dxa"/>
          </w:tcPr>
          <w:p w:rsidR="003A147C" w:rsidRPr="00FD6AD0" w:rsidRDefault="0078532C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2</w:t>
            </w:r>
            <w:r w:rsidR="003A147C" w:rsidRPr="00FD6AD0">
              <w:rPr>
                <w:sz w:val="24"/>
              </w:rPr>
              <w:t>0</w:t>
            </w:r>
          </w:p>
        </w:tc>
      </w:tr>
    </w:tbl>
    <w:tbl>
      <w:tblPr>
        <w:tblStyle w:val="7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C6D93" w:rsidRPr="00B85FBB" w:rsidTr="000E4FFD"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Контрольный</w:t>
            </w:r>
          </w:p>
        </w:tc>
        <w:tc>
          <w:tcPr>
            <w:tcW w:w="2426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10–24 июня 2024, ауд. 2–112, очно-дистанционно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color w:val="000000"/>
                <w:sz w:val="24"/>
                <w:szCs w:val="24"/>
                <w:shd w:val="clear" w:color="auto" w:fill="FFFFFF"/>
              </w:rPr>
              <w:t xml:space="preserve">«Индивидуальные беседы по результатам летней экзаменационной сессии», </w:t>
            </w:r>
            <w:r w:rsidRPr="00FD6AD0">
              <w:rPr>
                <w:sz w:val="24"/>
                <w:szCs w:val="24"/>
              </w:rPr>
              <w:t>кафедра СиП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Беседа</w:t>
            </w:r>
          </w:p>
        </w:tc>
        <w:tc>
          <w:tcPr>
            <w:tcW w:w="2427" w:type="dxa"/>
          </w:tcPr>
          <w:p w:rsidR="00FC6D93" w:rsidRPr="00FD6AD0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  <w:szCs w:val="24"/>
              </w:rPr>
              <w:t>Преподаватели ответственные за общежитие</w:t>
            </w:r>
          </w:p>
        </w:tc>
        <w:tc>
          <w:tcPr>
            <w:tcW w:w="2427" w:type="dxa"/>
          </w:tcPr>
          <w:p w:rsidR="00FC6D93" w:rsidRPr="00B85FBB" w:rsidRDefault="00FC6D93" w:rsidP="005E3C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D6AD0">
              <w:rPr>
                <w:sz w:val="24"/>
              </w:rPr>
              <w:t>30</w:t>
            </w:r>
          </w:p>
        </w:tc>
      </w:tr>
      <w:tr w:rsidR="00576D5C" w:rsidRPr="00B85FBB" w:rsidTr="000E4FFD">
        <w:tc>
          <w:tcPr>
            <w:tcW w:w="2426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Другие виды деятельности обучающихся</w:t>
            </w:r>
          </w:p>
        </w:tc>
        <w:tc>
          <w:tcPr>
            <w:tcW w:w="2426" w:type="dxa"/>
          </w:tcPr>
          <w:p w:rsidR="00576D5C" w:rsidRPr="001C2ECA" w:rsidRDefault="00576D5C" w:rsidP="00576D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.06.24 – 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16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.06.24</w:t>
            </w: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Общежития №</w:t>
            </w:r>
            <w:bookmarkStart w:id="0" w:name="_GoBack"/>
            <w:bookmarkEnd w:id="0"/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2-3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«Мой дом – общежитие», тьюторы, кураторы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Информационная работа</w:t>
            </w:r>
          </w:p>
        </w:tc>
        <w:tc>
          <w:tcPr>
            <w:tcW w:w="2427" w:type="dxa"/>
          </w:tcPr>
          <w:p w:rsidR="00576D5C" w:rsidRPr="001C2ECA" w:rsidRDefault="00576D5C" w:rsidP="00576D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Копылова О.Н.,</w:t>
            </w:r>
          </w:p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Казачкова О.П.</w:t>
            </w:r>
          </w:p>
        </w:tc>
        <w:tc>
          <w:tcPr>
            <w:tcW w:w="2427" w:type="dxa"/>
          </w:tcPr>
          <w:p w:rsidR="00576D5C" w:rsidRDefault="00576D5C" w:rsidP="00576D5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EC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3A147C" w:rsidRPr="006D5AC9" w:rsidRDefault="003A147C" w:rsidP="005E3C2F">
      <w:pPr>
        <w:spacing w:line="240" w:lineRule="auto"/>
        <w:ind w:firstLine="0"/>
        <w:jc w:val="center"/>
      </w:pPr>
    </w:p>
    <w:p w:rsidR="003A147C" w:rsidRDefault="003A147C" w:rsidP="005E3C2F">
      <w:pPr>
        <w:spacing w:line="240" w:lineRule="auto"/>
        <w:jc w:val="center"/>
        <w:rPr>
          <w:b/>
        </w:rPr>
      </w:pPr>
    </w:p>
    <w:p w:rsidR="003A147C" w:rsidRPr="006D5AC9" w:rsidRDefault="003A147C" w:rsidP="005E3C2F">
      <w:pPr>
        <w:spacing w:line="240" w:lineRule="auto"/>
        <w:jc w:val="center"/>
      </w:pPr>
    </w:p>
    <w:p w:rsidR="00CE3294" w:rsidRPr="006D5AC9" w:rsidRDefault="00CE3294" w:rsidP="005E3C2F">
      <w:pPr>
        <w:tabs>
          <w:tab w:val="left" w:pos="1391"/>
        </w:tabs>
        <w:spacing w:line="240" w:lineRule="auto"/>
        <w:jc w:val="center"/>
      </w:pPr>
    </w:p>
    <w:p w:rsidR="00CE3294" w:rsidRPr="006D5AC9" w:rsidRDefault="00CE3294" w:rsidP="005E3C2F">
      <w:pPr>
        <w:spacing w:line="240" w:lineRule="auto"/>
        <w:jc w:val="center"/>
      </w:pPr>
    </w:p>
    <w:p w:rsidR="00CE3294" w:rsidRPr="006D5AC9" w:rsidRDefault="00CE3294" w:rsidP="005E3C2F">
      <w:pPr>
        <w:spacing w:line="240" w:lineRule="auto"/>
        <w:ind w:firstLine="0"/>
        <w:jc w:val="center"/>
      </w:pPr>
    </w:p>
    <w:p w:rsidR="00CE3294" w:rsidRPr="006D5AC9" w:rsidRDefault="00CE3294" w:rsidP="005E3C2F">
      <w:pPr>
        <w:spacing w:line="240" w:lineRule="auto"/>
        <w:jc w:val="center"/>
      </w:pPr>
    </w:p>
    <w:p w:rsidR="00E122DE" w:rsidRPr="006D5AC9" w:rsidRDefault="00E122DE" w:rsidP="005E3C2F">
      <w:pPr>
        <w:spacing w:line="240" w:lineRule="auto"/>
        <w:ind w:firstLine="0"/>
        <w:jc w:val="center"/>
        <w:sectPr w:rsidR="00E122DE" w:rsidRPr="006D5AC9" w:rsidSect="00043BB6">
          <w:pgSz w:w="16838" w:h="11906" w:orient="landscape"/>
          <w:pgMar w:top="851" w:right="1134" w:bottom="568" w:left="1134" w:header="708" w:footer="708" w:gutter="0"/>
          <w:cols w:space="708"/>
          <w:docGrid w:linePitch="381"/>
        </w:sectPr>
      </w:pPr>
    </w:p>
    <w:p w:rsidR="00C065F9" w:rsidRPr="006D5AC9" w:rsidRDefault="00C065F9" w:rsidP="005E3C2F">
      <w:pPr>
        <w:spacing w:line="240" w:lineRule="auto"/>
        <w:ind w:firstLine="0"/>
        <w:jc w:val="center"/>
      </w:pPr>
    </w:p>
    <w:sectPr w:rsidR="00C065F9" w:rsidRPr="006D5AC9" w:rsidSect="00E122DE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A4" w:rsidRDefault="00F511A4" w:rsidP="00E122DE">
      <w:pPr>
        <w:spacing w:line="240" w:lineRule="auto"/>
      </w:pPr>
      <w:r>
        <w:separator/>
      </w:r>
    </w:p>
  </w:endnote>
  <w:endnote w:type="continuationSeparator" w:id="0">
    <w:p w:rsidR="00F511A4" w:rsidRDefault="00F511A4" w:rsidP="00E12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A4" w:rsidRDefault="00F511A4" w:rsidP="00E122DE">
      <w:pPr>
        <w:spacing w:line="240" w:lineRule="auto"/>
      </w:pPr>
      <w:r>
        <w:separator/>
      </w:r>
    </w:p>
  </w:footnote>
  <w:footnote w:type="continuationSeparator" w:id="0">
    <w:p w:rsidR="00F511A4" w:rsidRDefault="00F511A4" w:rsidP="00E122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8C"/>
    <w:multiLevelType w:val="hybridMultilevel"/>
    <w:tmpl w:val="4586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6F78"/>
    <w:multiLevelType w:val="hybridMultilevel"/>
    <w:tmpl w:val="F656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28C5"/>
    <w:multiLevelType w:val="hybridMultilevel"/>
    <w:tmpl w:val="D802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3F2D"/>
    <w:multiLevelType w:val="hybridMultilevel"/>
    <w:tmpl w:val="A99C5746"/>
    <w:lvl w:ilvl="0" w:tplc="326CB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DD308B"/>
    <w:multiLevelType w:val="hybridMultilevel"/>
    <w:tmpl w:val="E350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C4897"/>
    <w:multiLevelType w:val="hybridMultilevel"/>
    <w:tmpl w:val="D4C29C7A"/>
    <w:lvl w:ilvl="0" w:tplc="0E32E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EE7E2E"/>
    <w:multiLevelType w:val="hybridMultilevel"/>
    <w:tmpl w:val="4B1E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11"/>
    <w:rsid w:val="000105BC"/>
    <w:rsid w:val="00016B29"/>
    <w:rsid w:val="00043759"/>
    <w:rsid w:val="00043BB6"/>
    <w:rsid w:val="00050E08"/>
    <w:rsid w:val="00062002"/>
    <w:rsid w:val="00070690"/>
    <w:rsid w:val="00085F33"/>
    <w:rsid w:val="00090A77"/>
    <w:rsid w:val="000A26E7"/>
    <w:rsid w:val="000A404A"/>
    <w:rsid w:val="000E4FFD"/>
    <w:rsid w:val="00153C39"/>
    <w:rsid w:val="0015666F"/>
    <w:rsid w:val="0016162F"/>
    <w:rsid w:val="00171CBC"/>
    <w:rsid w:val="0019026F"/>
    <w:rsid w:val="00191BC9"/>
    <w:rsid w:val="001A5654"/>
    <w:rsid w:val="001C15E1"/>
    <w:rsid w:val="001E0038"/>
    <w:rsid w:val="002120D9"/>
    <w:rsid w:val="0028788B"/>
    <w:rsid w:val="002D04A6"/>
    <w:rsid w:val="00312851"/>
    <w:rsid w:val="0031481E"/>
    <w:rsid w:val="00316ABC"/>
    <w:rsid w:val="003560EB"/>
    <w:rsid w:val="003613A6"/>
    <w:rsid w:val="003A147C"/>
    <w:rsid w:val="003A6525"/>
    <w:rsid w:val="003A702A"/>
    <w:rsid w:val="003C6352"/>
    <w:rsid w:val="003E05D3"/>
    <w:rsid w:val="003E7319"/>
    <w:rsid w:val="003F0971"/>
    <w:rsid w:val="003F7744"/>
    <w:rsid w:val="0041225E"/>
    <w:rsid w:val="00445AA3"/>
    <w:rsid w:val="004463BC"/>
    <w:rsid w:val="0045787C"/>
    <w:rsid w:val="004675C5"/>
    <w:rsid w:val="00487CCA"/>
    <w:rsid w:val="004949A5"/>
    <w:rsid w:val="00496062"/>
    <w:rsid w:val="004A4DFB"/>
    <w:rsid w:val="004D33F5"/>
    <w:rsid w:val="004D6DA3"/>
    <w:rsid w:val="00504EA6"/>
    <w:rsid w:val="00533845"/>
    <w:rsid w:val="0053624D"/>
    <w:rsid w:val="00543A67"/>
    <w:rsid w:val="005446AF"/>
    <w:rsid w:val="00562F6F"/>
    <w:rsid w:val="00576D5C"/>
    <w:rsid w:val="005859A0"/>
    <w:rsid w:val="005D2FA3"/>
    <w:rsid w:val="005D54C1"/>
    <w:rsid w:val="005E3C2F"/>
    <w:rsid w:val="005E7CDF"/>
    <w:rsid w:val="00605460"/>
    <w:rsid w:val="0061241A"/>
    <w:rsid w:val="0061509F"/>
    <w:rsid w:val="00630E95"/>
    <w:rsid w:val="00631F40"/>
    <w:rsid w:val="006678E9"/>
    <w:rsid w:val="00681C0D"/>
    <w:rsid w:val="00683D6F"/>
    <w:rsid w:val="006B2766"/>
    <w:rsid w:val="006B6ED3"/>
    <w:rsid w:val="006C5EDA"/>
    <w:rsid w:val="006D5AC9"/>
    <w:rsid w:val="00701520"/>
    <w:rsid w:val="007113FC"/>
    <w:rsid w:val="00736911"/>
    <w:rsid w:val="00760D06"/>
    <w:rsid w:val="007641F7"/>
    <w:rsid w:val="00764C9C"/>
    <w:rsid w:val="00772E5F"/>
    <w:rsid w:val="00772FD9"/>
    <w:rsid w:val="0078532C"/>
    <w:rsid w:val="00793A4A"/>
    <w:rsid w:val="00795963"/>
    <w:rsid w:val="007A74C9"/>
    <w:rsid w:val="007F103E"/>
    <w:rsid w:val="00812C86"/>
    <w:rsid w:val="0081414C"/>
    <w:rsid w:val="00824CA3"/>
    <w:rsid w:val="00827E2C"/>
    <w:rsid w:val="008820DD"/>
    <w:rsid w:val="00896647"/>
    <w:rsid w:val="008D29C1"/>
    <w:rsid w:val="008D39FF"/>
    <w:rsid w:val="008F7C0F"/>
    <w:rsid w:val="009149B0"/>
    <w:rsid w:val="00917BE0"/>
    <w:rsid w:val="00927DD1"/>
    <w:rsid w:val="00950F8E"/>
    <w:rsid w:val="00955DC8"/>
    <w:rsid w:val="009573F3"/>
    <w:rsid w:val="009B502E"/>
    <w:rsid w:val="009C656E"/>
    <w:rsid w:val="009E5B64"/>
    <w:rsid w:val="009F5F69"/>
    <w:rsid w:val="00A03F13"/>
    <w:rsid w:val="00A07F0D"/>
    <w:rsid w:val="00A11B3C"/>
    <w:rsid w:val="00A13B99"/>
    <w:rsid w:val="00A205C5"/>
    <w:rsid w:val="00A51105"/>
    <w:rsid w:val="00A56571"/>
    <w:rsid w:val="00A6012B"/>
    <w:rsid w:val="00A770FE"/>
    <w:rsid w:val="00A858E6"/>
    <w:rsid w:val="00A867B6"/>
    <w:rsid w:val="00AB5E20"/>
    <w:rsid w:val="00AB6180"/>
    <w:rsid w:val="00AC1051"/>
    <w:rsid w:val="00AF1969"/>
    <w:rsid w:val="00B11D8C"/>
    <w:rsid w:val="00B22612"/>
    <w:rsid w:val="00B314B1"/>
    <w:rsid w:val="00B41A1B"/>
    <w:rsid w:val="00B42ABD"/>
    <w:rsid w:val="00B47439"/>
    <w:rsid w:val="00B730CB"/>
    <w:rsid w:val="00B73548"/>
    <w:rsid w:val="00B94944"/>
    <w:rsid w:val="00BB59A1"/>
    <w:rsid w:val="00BC1B5D"/>
    <w:rsid w:val="00BC5E0B"/>
    <w:rsid w:val="00BC7568"/>
    <w:rsid w:val="00BD6F89"/>
    <w:rsid w:val="00BE0DAC"/>
    <w:rsid w:val="00C00FD2"/>
    <w:rsid w:val="00C065F9"/>
    <w:rsid w:val="00C10063"/>
    <w:rsid w:val="00C5775E"/>
    <w:rsid w:val="00C65544"/>
    <w:rsid w:val="00C932C0"/>
    <w:rsid w:val="00CA68E5"/>
    <w:rsid w:val="00CB02F8"/>
    <w:rsid w:val="00CE3294"/>
    <w:rsid w:val="00D13958"/>
    <w:rsid w:val="00D15738"/>
    <w:rsid w:val="00D16639"/>
    <w:rsid w:val="00D2116F"/>
    <w:rsid w:val="00D44053"/>
    <w:rsid w:val="00D440E2"/>
    <w:rsid w:val="00D65692"/>
    <w:rsid w:val="00D85085"/>
    <w:rsid w:val="00D93CD8"/>
    <w:rsid w:val="00DA2D9B"/>
    <w:rsid w:val="00DC24B8"/>
    <w:rsid w:val="00DC42E8"/>
    <w:rsid w:val="00DE768A"/>
    <w:rsid w:val="00DF1782"/>
    <w:rsid w:val="00E04AF7"/>
    <w:rsid w:val="00E122DE"/>
    <w:rsid w:val="00E207B3"/>
    <w:rsid w:val="00E412AF"/>
    <w:rsid w:val="00E41D49"/>
    <w:rsid w:val="00E54469"/>
    <w:rsid w:val="00E65909"/>
    <w:rsid w:val="00E86DBF"/>
    <w:rsid w:val="00E87DAC"/>
    <w:rsid w:val="00E91454"/>
    <w:rsid w:val="00EA6CCF"/>
    <w:rsid w:val="00EB61CC"/>
    <w:rsid w:val="00ED33C4"/>
    <w:rsid w:val="00ED34BC"/>
    <w:rsid w:val="00F22BD7"/>
    <w:rsid w:val="00F36CF0"/>
    <w:rsid w:val="00F511A4"/>
    <w:rsid w:val="00F73F79"/>
    <w:rsid w:val="00F822E9"/>
    <w:rsid w:val="00F96A61"/>
    <w:rsid w:val="00FA251D"/>
    <w:rsid w:val="00FA70BA"/>
    <w:rsid w:val="00FC6D93"/>
    <w:rsid w:val="00FD6AD0"/>
    <w:rsid w:val="00FE28D5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17A821"/>
  <w15:docId w15:val="{A99F9FA8-C08D-43CE-AE5F-B39CD1A4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D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5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22D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2D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122D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2D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E87D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7DA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7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7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6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06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6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6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06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95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95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95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95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95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DC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DC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DC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DC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DC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DC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DC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39"/>
    <w:rsid w:val="007F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7F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7F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7F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39"/>
    <w:rsid w:val="007F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39"/>
    <w:rsid w:val="007F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39"/>
    <w:rsid w:val="0095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39"/>
    <w:rsid w:val="00D1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39"/>
    <w:rsid w:val="00D1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39"/>
    <w:rsid w:val="00D1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3"/>
    <w:uiPriority w:val="39"/>
    <w:rsid w:val="00D1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D1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39"/>
    <w:rsid w:val="00D1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uiPriority w:val="39"/>
    <w:rsid w:val="00D1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39"/>
    <w:rsid w:val="00D1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uiPriority w:val="39"/>
    <w:rsid w:val="00D1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39"/>
    <w:rsid w:val="00D1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3"/>
    <w:uiPriority w:val="39"/>
    <w:rsid w:val="000A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39"/>
    <w:rsid w:val="000A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3"/>
    <w:uiPriority w:val="39"/>
    <w:rsid w:val="000A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3"/>
    <w:uiPriority w:val="39"/>
    <w:rsid w:val="000A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0A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39"/>
    <w:rsid w:val="000A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3"/>
    <w:uiPriority w:val="39"/>
    <w:rsid w:val="000A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3"/>
    <w:uiPriority w:val="39"/>
    <w:rsid w:val="000A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3"/>
    <w:uiPriority w:val="39"/>
    <w:rsid w:val="00D2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3"/>
    <w:uiPriority w:val="39"/>
    <w:rsid w:val="00D2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3"/>
    <w:uiPriority w:val="39"/>
    <w:rsid w:val="00D2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3"/>
    <w:uiPriority w:val="39"/>
    <w:rsid w:val="00D2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3"/>
    <w:uiPriority w:val="39"/>
    <w:rsid w:val="00D2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3"/>
    <w:uiPriority w:val="39"/>
    <w:rsid w:val="00D2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39"/>
    <w:rsid w:val="00D2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39"/>
    <w:rsid w:val="00D2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3"/>
    <w:uiPriority w:val="39"/>
    <w:rsid w:val="00D2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0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0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3"/>
    <w:uiPriority w:val="39"/>
    <w:rsid w:val="00F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3"/>
    <w:uiPriority w:val="39"/>
    <w:rsid w:val="000E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39"/>
    <w:rsid w:val="000E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39"/>
    <w:rsid w:val="000E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0"/>
    <w:basedOn w:val="a1"/>
    <w:next w:val="a3"/>
    <w:uiPriority w:val="39"/>
    <w:rsid w:val="000E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0E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39"/>
    <w:rsid w:val="000E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3"/>
    <w:uiPriority w:val="39"/>
    <w:rsid w:val="000E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3"/>
    <w:uiPriority w:val="39"/>
    <w:rsid w:val="0008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39"/>
    <w:rsid w:val="0008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39"/>
    <w:rsid w:val="0008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3"/>
    <w:uiPriority w:val="39"/>
    <w:rsid w:val="00A6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6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3"/>
    <w:uiPriority w:val="39"/>
    <w:rsid w:val="00A6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0"/>
    <w:basedOn w:val="a1"/>
    <w:next w:val="a3"/>
    <w:uiPriority w:val="39"/>
    <w:rsid w:val="00A6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3"/>
    <w:uiPriority w:val="39"/>
    <w:rsid w:val="00A6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3"/>
    <w:uiPriority w:val="39"/>
    <w:rsid w:val="00A6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3"/>
    <w:uiPriority w:val="39"/>
    <w:rsid w:val="00A6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0"/>
    <w:basedOn w:val="a1"/>
    <w:next w:val="a3"/>
    <w:uiPriority w:val="39"/>
    <w:rsid w:val="00A6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3"/>
    <w:uiPriority w:val="39"/>
    <w:rsid w:val="00A6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3"/>
    <w:uiPriority w:val="39"/>
    <w:rsid w:val="00A6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3"/>
    <w:uiPriority w:val="39"/>
    <w:rsid w:val="005D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3"/>
    <w:uiPriority w:val="39"/>
    <w:rsid w:val="005D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3"/>
    <w:uiPriority w:val="39"/>
    <w:rsid w:val="005D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3"/>
    <w:uiPriority w:val="39"/>
    <w:rsid w:val="005D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Сетка таблицы617"/>
    <w:basedOn w:val="a1"/>
    <w:next w:val="a3"/>
    <w:uiPriority w:val="39"/>
    <w:rsid w:val="005D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3"/>
    <w:uiPriority w:val="39"/>
    <w:rsid w:val="005D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3"/>
    <w:uiPriority w:val="39"/>
    <w:rsid w:val="005D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3"/>
    <w:uiPriority w:val="39"/>
    <w:rsid w:val="005D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3"/>
    <w:uiPriority w:val="39"/>
    <w:rsid w:val="005D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3"/>
    <w:uiPriority w:val="39"/>
    <w:rsid w:val="005D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3"/>
    <w:uiPriority w:val="39"/>
    <w:rsid w:val="005D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3"/>
    <w:uiPriority w:val="39"/>
    <w:rsid w:val="005D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3"/>
    <w:uiPriority w:val="39"/>
    <w:rsid w:val="005D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3"/>
    <w:uiPriority w:val="39"/>
    <w:rsid w:val="005D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3"/>
    <w:uiPriority w:val="39"/>
    <w:rsid w:val="005D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0"/>
    <w:basedOn w:val="a1"/>
    <w:next w:val="a3"/>
    <w:uiPriority w:val="39"/>
    <w:rsid w:val="00A2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3"/>
    <w:uiPriority w:val="39"/>
    <w:rsid w:val="00A2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0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Сетка таблицы107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">
    <w:name w:val="Сетка таблицы108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">
    <w:name w:val="Сетка таблицы109"/>
    <w:basedOn w:val="a1"/>
    <w:next w:val="a3"/>
    <w:uiPriority w:val="39"/>
    <w:rsid w:val="009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3"/>
    <w:uiPriority w:val="39"/>
    <w:rsid w:val="0004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Сетка таблицы98"/>
    <w:basedOn w:val="a1"/>
    <w:next w:val="a3"/>
    <w:uiPriority w:val="39"/>
    <w:rsid w:val="0004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">
    <w:name w:val="Сетка таблицы99"/>
    <w:basedOn w:val="a1"/>
    <w:next w:val="a3"/>
    <w:uiPriority w:val="39"/>
    <w:rsid w:val="0004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0"/>
    <w:basedOn w:val="a1"/>
    <w:next w:val="a3"/>
    <w:uiPriority w:val="39"/>
    <w:rsid w:val="0004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39"/>
    <w:rsid w:val="0077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39"/>
    <w:rsid w:val="003A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1DB3-CE4E-4027-A13F-60B3F38D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159</Pages>
  <Words>28091</Words>
  <Characters>160120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187836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Аршинская Юлия Андреевна</dc:creator>
  <cp:keywords/>
  <dc:description/>
  <cp:lastModifiedBy>Тирских Екатерина Викторовна</cp:lastModifiedBy>
  <cp:revision>16</cp:revision>
  <cp:lastPrinted>2022-09-29T03:51:00Z</cp:lastPrinted>
  <dcterms:created xsi:type="dcterms:W3CDTF">2023-09-14T07:11:00Z</dcterms:created>
  <dcterms:modified xsi:type="dcterms:W3CDTF">2023-10-26T07:42:00Z</dcterms:modified>
</cp:coreProperties>
</file>